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af4"/>
        <w:tblW w:w="14602" w:type="dxa"/>
        <w:tblLayout w:type="fixed"/>
        <w:tblLook w:val="04A0" w:firstRow="1" w:lastRow="0" w:firstColumn="1" w:lastColumn="0" w:noHBand="0" w:noVBand="1"/>
      </w:tblPr>
      <w:tblGrid>
        <w:gridCol w:w="533"/>
        <w:gridCol w:w="2581"/>
        <w:gridCol w:w="4823"/>
        <w:gridCol w:w="3119"/>
        <w:gridCol w:w="3546"/>
      </w:tblGrid>
      <w:tr w:rsidR="00482F84" w14:paraId="38032403" w14:textId="77777777" w:rsidTr="002251D6">
        <w:tc>
          <w:tcPr>
            <w:tcW w:w="533" w:type="dxa"/>
          </w:tcPr>
          <w:p w14:paraId="18ECFF59" w14:textId="77777777" w:rsidR="00482F84" w:rsidRDefault="00FA62BD"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№ п/п</w:t>
            </w:r>
          </w:p>
        </w:tc>
        <w:tc>
          <w:tcPr>
            <w:tcW w:w="2581" w:type="dxa"/>
          </w:tcPr>
          <w:p w14:paraId="570CC588" w14:textId="77777777" w:rsidR="00482F84" w:rsidRDefault="00FA62BD"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Наименование состава ПМПК</w:t>
            </w:r>
          </w:p>
        </w:tc>
        <w:tc>
          <w:tcPr>
            <w:tcW w:w="4823" w:type="dxa"/>
          </w:tcPr>
          <w:p w14:paraId="2002E832" w14:textId="77777777" w:rsidR="00482F84" w:rsidRDefault="00FA62B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Ссылка на открытие</w:t>
            </w:r>
          </w:p>
          <w:p w14:paraId="2A928E52" w14:textId="77777777" w:rsidR="00482F84" w:rsidRDefault="00FA62BD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электронной записи, с целью подачи пакета документов</w:t>
            </w:r>
          </w:p>
        </w:tc>
        <w:tc>
          <w:tcPr>
            <w:tcW w:w="3119" w:type="dxa"/>
          </w:tcPr>
          <w:p w14:paraId="536AB68E" w14:textId="77777777" w:rsidR="00482F84" w:rsidRDefault="00FA62B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Адрес</w:t>
            </w:r>
          </w:p>
          <w:p w14:paraId="3FEA4C76" w14:textId="77777777" w:rsidR="00482F84" w:rsidRDefault="00482F8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546" w:type="dxa"/>
          </w:tcPr>
          <w:p w14:paraId="1A8433C5" w14:textId="77777777" w:rsidR="00482F84" w:rsidRDefault="00FA62B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Ф.И.О. руководителя/</w:t>
            </w:r>
          </w:p>
          <w:p w14:paraId="5CC2CB6E" w14:textId="77777777" w:rsidR="00482F84" w:rsidRDefault="00FA62B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заместителя руководителя ПМПК,</w:t>
            </w: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br/>
              <w:t xml:space="preserve">контактный телефон </w:t>
            </w:r>
          </w:p>
        </w:tc>
      </w:tr>
      <w:tr w:rsidR="00482F84" w14:paraId="34F764C4" w14:textId="77777777" w:rsidTr="002251D6">
        <w:tc>
          <w:tcPr>
            <w:tcW w:w="14602" w:type="dxa"/>
            <w:gridSpan w:val="5"/>
          </w:tcPr>
          <w:p w14:paraId="6B8953E4" w14:textId="77777777" w:rsidR="00482F84" w:rsidRDefault="00FA62B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Центральная психолого-медико-педагогическая комиссия Свердловской области </w:t>
            </w:r>
          </w:p>
          <w:p w14:paraId="0E6432A4" w14:textId="77777777" w:rsidR="00482F84" w:rsidRDefault="009C585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ГБ</w:t>
            </w:r>
            <w:r w:rsidR="00FA62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У СО </w:t>
            </w:r>
            <w:r w:rsidR="00191D6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ЦППМСП «Ресурс» (в количестве 19</w:t>
            </w:r>
            <w:r w:rsidR="00FA62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составов)</w:t>
            </w:r>
          </w:p>
        </w:tc>
      </w:tr>
      <w:tr w:rsidR="00482F84" w14:paraId="2727FDB0" w14:textId="77777777" w:rsidTr="002251D6">
        <w:tc>
          <w:tcPr>
            <w:tcW w:w="533" w:type="dxa"/>
          </w:tcPr>
          <w:p w14:paraId="11E18CF8" w14:textId="77777777" w:rsidR="00482F84" w:rsidRDefault="00FA62BD">
            <w:pPr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1</w:t>
            </w:r>
          </w:p>
        </w:tc>
        <w:tc>
          <w:tcPr>
            <w:tcW w:w="2581" w:type="dxa"/>
          </w:tcPr>
          <w:p w14:paraId="14E9D0CD" w14:textId="77777777" w:rsidR="00482F84" w:rsidRDefault="00FA62BD">
            <w:pPr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СОСТАВ</w:t>
            </w:r>
            <w:r w:rsidR="00191D6C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№ 1</w:t>
            </w:r>
          </w:p>
          <w:p w14:paraId="68FBFF9E" w14:textId="77777777" w:rsidR="00482F84" w:rsidRDefault="00482F84">
            <w:pPr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  <w:tc>
          <w:tcPr>
            <w:tcW w:w="4823" w:type="dxa"/>
          </w:tcPr>
          <w:p w14:paraId="268A449D" w14:textId="77777777" w:rsidR="00482F84" w:rsidRDefault="00FA62B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Электронная регистрация:</w:t>
            </w:r>
          </w:p>
          <w:p w14:paraId="21770A50" w14:textId="77777777" w:rsidR="00482F84" w:rsidRDefault="00A80A6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hyperlink r:id="rId7" w:anchor="/resourceMonitoring?monitorId=75df6961-a405-469d-8d30-7e5b10f2346a&amp;language=ru" w:tooltip="https://call.resource.ft-soft.ru/frame.html#/resourceMonitoring?monitorId=75df6961-a405-469d-8d30-7e5b10f2346a&amp;language=ru" w:history="1">
              <w:r w:rsidR="00FA62BD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https://call.resource.ft-soft.ru/frame.html#/resourceMonitoring?monitorId=75df6961-a405-469d-8d30-7e5b10f2346a&amp;language=ru</w:t>
              </w:r>
            </w:hyperlink>
          </w:p>
          <w:p w14:paraId="6ED35947" w14:textId="77777777" w:rsidR="00482F84" w:rsidRDefault="00482F8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14:paraId="3D14FE2A" w14:textId="77777777" w:rsidR="00482F84" w:rsidRDefault="00FA62B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Открытие регистрации: 1 и 15 числа каждого м</w:t>
            </w:r>
            <w:r>
              <w:rPr>
                <w:rFonts w:ascii="Times New Roman" w:eastAsia="Times New Roman" w:hAnsi="Times New Roman" w:cs="Times New Roman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сяца в 13.00 (если даты выпадают на выходной, то запись открывается в первый рабочий день)</w:t>
            </w:r>
            <w:r w:rsidR="000E48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3119" w:type="dxa"/>
          </w:tcPr>
          <w:p w14:paraId="69677762" w14:textId="77777777" w:rsidR="00482F84" w:rsidRDefault="00FA62B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г.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Екатеринбург,  ул.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Машинная, 31</w:t>
            </w:r>
          </w:p>
          <w:p w14:paraId="415BDA8B" w14:textId="77777777" w:rsidR="00482F84" w:rsidRDefault="00A80A6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Helvetica Neue" w:eastAsia="Helvetica Neue" w:hAnsi="Helvetica Neue" w:cs="Helvetica Neue"/>
                <w:color w:val="222222"/>
                <w:sz w:val="18"/>
                <w:szCs w:val="18"/>
                <w:highlight w:val="white"/>
              </w:rPr>
            </w:pPr>
            <w:hyperlink r:id="rId8" w:tooltip="mailto:tkrutikovatatdo@gmail.com" w:history="1">
              <w:r w:rsidR="00FA62BD">
                <w:rPr>
                  <w:rFonts w:ascii="Helvetica Neue" w:eastAsia="Helvetica Neue" w:hAnsi="Helvetica Neue" w:cs="Helvetica Neue"/>
                  <w:color w:val="0000FF"/>
                  <w:sz w:val="18"/>
                  <w:szCs w:val="18"/>
                  <w:highlight w:val="white"/>
                  <w:u w:val="single"/>
                </w:rPr>
                <w:t>tkrutikovatatdo@gmail.com</w:t>
              </w:r>
            </w:hyperlink>
          </w:p>
          <w:p w14:paraId="7BDBEE91" w14:textId="77777777" w:rsidR="00482F84" w:rsidRDefault="00A80A6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hyperlink r:id="rId9" w:tooltip="mailto:cpmpk@center-resurs.ru" w:history="1">
              <w:r w:rsidR="00FA62BD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</w:rPr>
                <w:t>cpmpk@center-resurs.ru</w:t>
              </w:r>
            </w:hyperlink>
          </w:p>
          <w:p w14:paraId="3F5C3C58" w14:textId="77777777" w:rsidR="00482F84" w:rsidRDefault="00482F8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546" w:type="dxa"/>
          </w:tcPr>
          <w:p w14:paraId="5083C59F" w14:textId="77777777" w:rsidR="00482F84" w:rsidRDefault="00FA62B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Руководитель ЦПМПК</w:t>
            </w:r>
          </w:p>
          <w:p w14:paraId="6A4153CE" w14:textId="77777777" w:rsidR="00482F84" w:rsidRDefault="00FA62B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Суставова Ирина Владимировна</w:t>
            </w:r>
          </w:p>
          <w:p w14:paraId="6738E704" w14:textId="77777777" w:rsidR="00482F84" w:rsidRDefault="00FA62B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8(343) 221-01-57 доб. 200</w:t>
            </w:r>
          </w:p>
          <w:p w14:paraId="0D0374D9" w14:textId="77777777" w:rsidR="00482F84" w:rsidRDefault="00482F8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4"/>
                <w:szCs w:val="4"/>
              </w:rPr>
            </w:pPr>
          </w:p>
          <w:p w14:paraId="58A66DFD" w14:textId="77777777" w:rsidR="00482F84" w:rsidRDefault="00FA62B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Зам.руководителя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ЦПМПК</w:t>
            </w:r>
          </w:p>
          <w:p w14:paraId="03D675DB" w14:textId="77777777" w:rsidR="00482F84" w:rsidRDefault="00FA62B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Ракутина Татьяна Витальевна – </w:t>
            </w:r>
          </w:p>
          <w:p w14:paraId="5573F819" w14:textId="77777777" w:rsidR="00482F84" w:rsidRDefault="00FA62B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8(343) 221-01-57 доб. 202</w:t>
            </w:r>
          </w:p>
          <w:p w14:paraId="5D01B0FF" w14:textId="77777777" w:rsidR="00482F84" w:rsidRDefault="00482F8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4"/>
                <w:szCs w:val="4"/>
              </w:rPr>
            </w:pPr>
          </w:p>
          <w:p w14:paraId="24EFFF47" w14:textId="77777777" w:rsidR="00482F84" w:rsidRDefault="00FA62B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Зам.руководителя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ЦПМПК</w:t>
            </w:r>
          </w:p>
          <w:p w14:paraId="26211C10" w14:textId="77777777" w:rsidR="00482F84" w:rsidRDefault="00FA62B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Овчинникова Ирина Валентиновна - </w:t>
            </w:r>
          </w:p>
          <w:p w14:paraId="5F3E6069" w14:textId="77777777" w:rsidR="00482F84" w:rsidRDefault="00FA62B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8(343) 221-01-57 доб. 203</w:t>
            </w:r>
          </w:p>
          <w:p w14:paraId="77058ABC" w14:textId="77777777" w:rsidR="00482F84" w:rsidRDefault="00482F8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4"/>
                <w:szCs w:val="4"/>
              </w:rPr>
            </w:pPr>
          </w:p>
          <w:p w14:paraId="2AA85266" w14:textId="77777777" w:rsidR="00482F84" w:rsidRDefault="00FA62B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Секретарь:</w:t>
            </w:r>
          </w:p>
          <w:p w14:paraId="166DCF86" w14:textId="77777777" w:rsidR="00482F84" w:rsidRDefault="00FA62B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Чернозипунникова Марина Александровна</w:t>
            </w:r>
          </w:p>
          <w:p w14:paraId="0DBF1190" w14:textId="77777777" w:rsidR="00482F84" w:rsidRDefault="00FA62B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 (343) 221-01-57 доб. 201</w:t>
            </w:r>
          </w:p>
          <w:p w14:paraId="76117888" w14:textId="77777777" w:rsidR="00482F84" w:rsidRDefault="00482F8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rPr>
                <w:rFonts w:ascii="Times New Roman" w:eastAsia="Times New Roman" w:hAnsi="Times New Roman" w:cs="Times New Roman"/>
                <w:color w:val="000000"/>
                <w:sz w:val="4"/>
                <w:szCs w:val="4"/>
              </w:rPr>
            </w:pPr>
          </w:p>
          <w:p w14:paraId="1749F497" w14:textId="77777777" w:rsidR="00482F84" w:rsidRDefault="00FA62B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Социальный педагог:</w:t>
            </w:r>
          </w:p>
          <w:p w14:paraId="0B391003" w14:textId="77777777" w:rsidR="00482F84" w:rsidRDefault="00FA62B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8(343) 221-01-57 доб. 204</w:t>
            </w:r>
          </w:p>
        </w:tc>
      </w:tr>
      <w:tr w:rsidR="00482F84" w14:paraId="661D005C" w14:textId="77777777" w:rsidTr="002251D6">
        <w:tc>
          <w:tcPr>
            <w:tcW w:w="533" w:type="dxa"/>
          </w:tcPr>
          <w:p w14:paraId="443BFE10" w14:textId="77777777" w:rsidR="00482F84" w:rsidRDefault="00FA62BD">
            <w:pPr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2</w:t>
            </w:r>
          </w:p>
        </w:tc>
        <w:tc>
          <w:tcPr>
            <w:tcW w:w="2581" w:type="dxa"/>
          </w:tcPr>
          <w:p w14:paraId="4C8E7D56" w14:textId="77777777" w:rsidR="00482F84" w:rsidRDefault="00FA62BD"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СОСТАВ № 2</w:t>
            </w:r>
          </w:p>
        </w:tc>
        <w:tc>
          <w:tcPr>
            <w:tcW w:w="4823" w:type="dxa"/>
          </w:tcPr>
          <w:p w14:paraId="116B17B3" w14:textId="77777777" w:rsidR="00482F84" w:rsidRDefault="00FA62B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Электронная регистрация:</w:t>
            </w:r>
          </w:p>
          <w:p w14:paraId="5478DE21" w14:textId="77777777" w:rsidR="00482F84" w:rsidRDefault="00A80A6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hyperlink r:id="rId10" w:anchor="/resourceMonitoring?monitorId=6d1861ec-8f55-4128-86c0-cf9cedeb4088&amp;amp;language=ru" w:tooltip="https://call.resource.ft-soft.ru/frame.html#/resourceMonitoring?monitorId=6d1861ec-8f55-4128-86c0-cf9cedeb4088&amp;amp;language=ru" w:history="1">
              <w:r w:rsidR="00FA62BD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https://call.resource.ft-soft.ru/frame.html#/resourceMonitoring?monitorId=6d1861ec-8f55-4128-86c0-cf9cedeb4088&amp;amp;language=ru</w:t>
              </w:r>
            </w:hyperlink>
          </w:p>
          <w:p w14:paraId="3BEE895B" w14:textId="77777777" w:rsidR="00482F84" w:rsidRDefault="00482F8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14:paraId="49183B14" w14:textId="77777777" w:rsidR="00482F84" w:rsidRDefault="00FA62B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Открытие регистрации: 1 и 15 числа каждого месяца в 08.15 (если даты выпадают на выходной, то запись открывается в первый рабочий день)</w:t>
            </w:r>
            <w:r w:rsidR="000E48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3119" w:type="dxa"/>
          </w:tcPr>
          <w:p w14:paraId="419F51FF" w14:textId="77777777" w:rsidR="00482F84" w:rsidRDefault="00FA62B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г. Верхняя Пышма,</w:t>
            </w:r>
          </w:p>
          <w:p w14:paraId="1819746A" w14:textId="77777777" w:rsidR="00482F84" w:rsidRDefault="00FA62B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ул. Мамина-Сибиряка, д. 5</w:t>
            </w:r>
          </w:p>
          <w:p w14:paraId="2393B2A5" w14:textId="77777777" w:rsidR="00482F84" w:rsidRDefault="00A80A6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rPr>
                <w:rFonts w:ascii="Helvetica Neue" w:eastAsia="Helvetica Neue" w:hAnsi="Helvetica Neue" w:cs="Helvetica Neue"/>
                <w:color w:val="222222"/>
                <w:sz w:val="18"/>
                <w:szCs w:val="18"/>
                <w:highlight w:val="white"/>
              </w:rPr>
            </w:pPr>
            <w:hyperlink r:id="rId11" w:tooltip="mailto:info@mart-school.ru" w:history="1">
              <w:r w:rsidR="00FA62BD">
                <w:rPr>
                  <w:rFonts w:ascii="Helvetica Neue" w:eastAsia="Helvetica Neue" w:hAnsi="Helvetica Neue" w:cs="Helvetica Neue"/>
                  <w:color w:val="0000FF"/>
                  <w:sz w:val="18"/>
                  <w:szCs w:val="18"/>
                  <w:highlight w:val="white"/>
                  <w:u w:val="single"/>
                </w:rPr>
                <w:t>info@mart-school.ru</w:t>
              </w:r>
            </w:hyperlink>
          </w:p>
          <w:p w14:paraId="743916E4" w14:textId="77777777" w:rsidR="00482F84" w:rsidRDefault="00A80A6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hyperlink r:id="rId12" w:tooltip="mailto:tolmacheva69@inbox.ru" w:history="1">
              <w:r w:rsidR="00FA62BD">
                <w:rPr>
                  <w:color w:val="0000FF"/>
                  <w:sz w:val="20"/>
                  <w:szCs w:val="20"/>
                  <w:u w:val="single"/>
                </w:rPr>
                <w:t>tolmacheva69@inbox.ru</w:t>
              </w:r>
            </w:hyperlink>
          </w:p>
        </w:tc>
        <w:tc>
          <w:tcPr>
            <w:tcW w:w="3546" w:type="dxa"/>
          </w:tcPr>
          <w:p w14:paraId="4D301673" w14:textId="77777777" w:rsidR="00482F84" w:rsidRDefault="00FA62B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То</w:t>
            </w:r>
            <w:r w:rsidR="005B61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лмачева Ирина Николаевна – руководитель состава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ЦПМПК</w:t>
            </w:r>
          </w:p>
          <w:p w14:paraId="48DA09BA" w14:textId="77777777" w:rsidR="00482F84" w:rsidRDefault="00482F8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14:paraId="6FB3F724" w14:textId="77777777" w:rsidR="00482F84" w:rsidRDefault="00FA62B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8(34368) 5-27-24</w:t>
            </w:r>
          </w:p>
        </w:tc>
      </w:tr>
      <w:tr w:rsidR="00482F84" w14:paraId="1F81C4B1" w14:textId="77777777" w:rsidTr="002251D6">
        <w:trPr>
          <w:trHeight w:val="1980"/>
        </w:trPr>
        <w:tc>
          <w:tcPr>
            <w:tcW w:w="533" w:type="dxa"/>
          </w:tcPr>
          <w:p w14:paraId="01A3B300" w14:textId="77777777" w:rsidR="00482F84" w:rsidRDefault="00FA62BD">
            <w:pPr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3</w:t>
            </w:r>
          </w:p>
        </w:tc>
        <w:tc>
          <w:tcPr>
            <w:tcW w:w="2581" w:type="dxa"/>
          </w:tcPr>
          <w:p w14:paraId="0016B7DC" w14:textId="77777777" w:rsidR="00482F84" w:rsidRDefault="00FA62BD"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СОСТАВ № 3</w:t>
            </w:r>
          </w:p>
        </w:tc>
        <w:tc>
          <w:tcPr>
            <w:tcW w:w="4823" w:type="dxa"/>
          </w:tcPr>
          <w:p w14:paraId="02981086" w14:textId="77777777" w:rsidR="00482F84" w:rsidRDefault="00FA62B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Электронная регистрация: </w:t>
            </w:r>
            <w:hyperlink r:id="rId13" w:anchor="/resourceMonitoring?monitorId=6a2a5a1f-4311-4632-8e06-dde86044b8b5&amp;language=ru" w:tooltip="https://call.resource.ft-soft.ru/frame.html#/resourceMonitoring?monitorId=6a2a5a1f-4311-4632-8e06-dde86044b8b5&amp;language=ru" w:history="1">
              <w:r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https://call.resource.ft-soft.ru/frame.html#/resourceMonitoring?monitorId=6a2a5a1f-4311-4632-8e06-dde86044b8b5&amp;language=ru</w:t>
              </w:r>
            </w:hyperlink>
          </w:p>
          <w:p w14:paraId="1EBE99FE" w14:textId="77777777" w:rsidR="00482F84" w:rsidRDefault="00482F8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</w:p>
          <w:p w14:paraId="11266033" w14:textId="77777777" w:rsidR="00482F84" w:rsidRDefault="00FA62B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Открытие регистрации: 1 и 15 числа каждого месяца в 10.00 (если даты выпадают на выходной, то запись открывается в первый рабочий день)</w:t>
            </w:r>
          </w:p>
          <w:p w14:paraId="08454D96" w14:textId="77777777" w:rsidR="00482F84" w:rsidRDefault="00482F8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</w:pPr>
          </w:p>
          <w:p w14:paraId="65BE2ACA" w14:textId="77777777" w:rsidR="00482F84" w:rsidRDefault="00FA62B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Сайт: </w:t>
            </w:r>
            <w:hyperlink r:id="rId14" w:tooltip="https://school-vs.ru/3225/" w:history="1">
              <w:r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https://school-vs.ru/3225/</w:t>
              </w:r>
            </w:hyperlink>
          </w:p>
        </w:tc>
        <w:tc>
          <w:tcPr>
            <w:tcW w:w="3119" w:type="dxa"/>
          </w:tcPr>
          <w:p w14:paraId="4B7C632B" w14:textId="77777777" w:rsidR="00482F84" w:rsidRDefault="00FA62B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г. Верхняя Салда, ул. Ленина, д. 16</w:t>
            </w:r>
          </w:p>
          <w:p w14:paraId="7DF55603" w14:textId="77777777" w:rsidR="00482F84" w:rsidRDefault="00A80A6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rPr>
                <w:color w:val="0000FF"/>
                <w:sz w:val="18"/>
                <w:szCs w:val="18"/>
                <w:u w:val="single"/>
              </w:rPr>
            </w:pPr>
            <w:hyperlink r:id="rId15" w:tooltip="mailto:vs_tpmpk@mail.ru" w:history="1">
              <w:r w:rsidR="00FA62BD">
                <w:rPr>
                  <w:rFonts w:ascii="Helvetica Neue" w:eastAsia="Helvetica Neue" w:hAnsi="Helvetica Neue" w:cs="Helvetica Neue"/>
                  <w:color w:val="0000FF"/>
                  <w:sz w:val="18"/>
                  <w:szCs w:val="18"/>
                  <w:highlight w:val="white"/>
                  <w:u w:val="single"/>
                </w:rPr>
                <w:t>vs_tpmpk@mail.ru</w:t>
              </w:r>
            </w:hyperlink>
          </w:p>
          <w:p w14:paraId="47F1B8C9" w14:textId="77777777" w:rsidR="00482F84" w:rsidRDefault="00482F8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546" w:type="dxa"/>
          </w:tcPr>
          <w:p w14:paraId="1F4ACF10" w14:textId="77777777" w:rsidR="005B6104" w:rsidRDefault="005B6104" w:rsidP="005B610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Колодезная Ольга Ивановна</w:t>
            </w:r>
            <w:r w:rsidR="00FA62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-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руководитель состава ЦПМПК</w:t>
            </w:r>
          </w:p>
          <w:p w14:paraId="13F65CB3" w14:textId="77777777" w:rsidR="0044142A" w:rsidRDefault="0044142A" w:rsidP="005B610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14:paraId="6D4F083B" w14:textId="77777777" w:rsidR="005B6104" w:rsidRDefault="005B6104" w:rsidP="005B610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Шибанова Юлия Александровна</w:t>
            </w:r>
          </w:p>
          <w:p w14:paraId="0BFBAB09" w14:textId="77777777" w:rsidR="005B6104" w:rsidRDefault="0044142A" w:rsidP="005B610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</w:t>
            </w:r>
            <w:r w:rsidR="005B61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ам. руководителя состава ЦПМПК</w:t>
            </w:r>
          </w:p>
          <w:p w14:paraId="50DD2573" w14:textId="77777777" w:rsidR="005B6104" w:rsidRDefault="005B6104" w:rsidP="005B610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14:paraId="4EF29AEC" w14:textId="77777777" w:rsidR="00482F84" w:rsidRDefault="005B610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 xml:space="preserve">+7 (922) </w:t>
            </w:r>
            <w:r>
              <w:rPr>
                <w:rFonts w:eastAsia="Liberation Serif" w:cs="Liberation Serif"/>
                <w:color w:val="000000"/>
                <w:sz w:val="20"/>
                <w:szCs w:val="20"/>
              </w:rPr>
              <w:t>104</w:t>
            </w: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>-53-43</w:t>
            </w:r>
            <w:r w:rsidR="00FA62BD"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 xml:space="preserve">, </w:t>
            </w:r>
          </w:p>
          <w:p w14:paraId="4C2E2A06" w14:textId="77777777" w:rsidR="00482F84" w:rsidRDefault="00FA62B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>+7 (952) 144-08-42</w:t>
            </w:r>
          </w:p>
          <w:p w14:paraId="220EFD4D" w14:textId="77777777" w:rsidR="00482F84" w:rsidRDefault="00FA62B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>8(34345)4-72-03 (доб. 202)</w:t>
            </w:r>
          </w:p>
          <w:p w14:paraId="341833A3" w14:textId="77777777" w:rsidR="00482F84" w:rsidRDefault="00A80A6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rPr>
                <w:rFonts w:ascii="Helvetica Neue" w:eastAsia="Helvetica Neue" w:hAnsi="Helvetica Neue" w:cs="Helvetica Neue"/>
                <w:color w:val="87898F"/>
                <w:highlight w:val="white"/>
              </w:rPr>
            </w:pPr>
            <w:hyperlink r:id="rId16" w:tooltip="mailto:irina_top@hotmail.com" w:history="1">
              <w:r w:rsidR="00FA62BD">
                <w:rPr>
                  <w:rFonts w:ascii="Helvetica Neue" w:eastAsia="Helvetica Neue" w:hAnsi="Helvetica Neue" w:cs="Helvetica Neue"/>
                  <w:color w:val="0000FF"/>
                  <w:sz w:val="18"/>
                  <w:szCs w:val="18"/>
                  <w:highlight w:val="white"/>
                  <w:u w:val="single"/>
                </w:rPr>
                <w:t>irina_top@hotmail.com</w:t>
              </w:r>
            </w:hyperlink>
          </w:p>
        </w:tc>
      </w:tr>
      <w:tr w:rsidR="00482F84" w14:paraId="5EB1BDD1" w14:textId="77777777" w:rsidTr="002251D6">
        <w:tc>
          <w:tcPr>
            <w:tcW w:w="533" w:type="dxa"/>
          </w:tcPr>
          <w:p w14:paraId="506370EC" w14:textId="77777777" w:rsidR="00482F84" w:rsidRDefault="00FA62BD">
            <w:pPr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lastRenderedPageBreak/>
              <w:t>4</w:t>
            </w:r>
          </w:p>
        </w:tc>
        <w:tc>
          <w:tcPr>
            <w:tcW w:w="2581" w:type="dxa"/>
          </w:tcPr>
          <w:p w14:paraId="11EFF789" w14:textId="77777777" w:rsidR="00482F84" w:rsidRDefault="00FA62BD"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СОСТАВ № 4</w:t>
            </w:r>
          </w:p>
        </w:tc>
        <w:tc>
          <w:tcPr>
            <w:tcW w:w="4823" w:type="dxa"/>
          </w:tcPr>
          <w:p w14:paraId="3DF80887" w14:textId="77777777" w:rsidR="00482F84" w:rsidRDefault="00FA62B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Электронная регистрация: </w:t>
            </w:r>
            <w:hyperlink r:id="rId17" w:anchor="/resourceMonitoring?monitorId=75df6961-a405-469d-8d30-7e5b10f2346a&amp;language=ru" w:tooltip="https://call.resource.ft-soft.ru/frame.html#/resourceMonitoring?monitorId=75df6961-a405-469d-8d30-7e5b10f2346a&amp;language=ru" w:history="1">
              <w:r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https://call.resource.ft-soft.ru/frame.html#/resourceMonitoring?monitorId=75df6961-a405-469d-8d30-7e5b10f2346a&amp;language=ru</w:t>
              </w:r>
            </w:hyperlink>
          </w:p>
          <w:p w14:paraId="6F6C0100" w14:textId="77777777" w:rsidR="00482F84" w:rsidRDefault="00482F8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</w:rPr>
            </w:pPr>
          </w:p>
          <w:p w14:paraId="1D6F54AA" w14:textId="77777777" w:rsidR="00482F84" w:rsidRDefault="00FA62B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Открытие регистрации: 8 и 22 числа каждого месяца в 08.15 (если даты выпадают на выходной, то запись открывается в первый рабочий день)</w:t>
            </w:r>
            <w:r w:rsidR="000E48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3119" w:type="dxa"/>
          </w:tcPr>
          <w:p w14:paraId="530FB461" w14:textId="77777777" w:rsidR="00482F84" w:rsidRDefault="00FA62B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</w:rPr>
              <w:t xml:space="preserve"> г. Верхний Тагил, </w:t>
            </w:r>
          </w:p>
          <w:p w14:paraId="1C87D70A" w14:textId="77777777" w:rsidR="00482F84" w:rsidRDefault="00FA62B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</w:rPr>
              <w:t>ул. Островского, д. 60</w:t>
            </w:r>
          </w:p>
          <w:p w14:paraId="22516065" w14:textId="77777777" w:rsidR="00482F84" w:rsidRDefault="00FA62B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8 </w:t>
            </w: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>(34357) 2-00-60, 2-00-58</w:t>
            </w:r>
          </w:p>
          <w:p w14:paraId="26EBBA4A" w14:textId="77777777" w:rsidR="00482F84" w:rsidRDefault="00482F8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</w:rPr>
            </w:pPr>
          </w:p>
          <w:p w14:paraId="3C567A2E" w14:textId="77777777" w:rsidR="00482F84" w:rsidRDefault="00A80A6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Helvetica Neue" w:eastAsia="Helvetica Neue" w:hAnsi="Helvetica Neue" w:cs="Helvetica Neue"/>
                <w:color w:val="222222"/>
                <w:sz w:val="18"/>
                <w:szCs w:val="18"/>
                <w:highlight w:val="white"/>
              </w:rPr>
            </w:pPr>
            <w:hyperlink r:id="rId18" w:tooltip="mailto:tpmpk-vt@mail.ru" w:history="1">
              <w:r w:rsidR="00FA62BD">
                <w:rPr>
                  <w:rFonts w:ascii="Helvetica Neue" w:eastAsia="Helvetica Neue" w:hAnsi="Helvetica Neue" w:cs="Helvetica Neue"/>
                  <w:color w:val="0000FF"/>
                  <w:sz w:val="18"/>
                  <w:szCs w:val="18"/>
                  <w:highlight w:val="white"/>
                  <w:u w:val="single"/>
                </w:rPr>
                <w:t>tpmpk-vt@mail.ru</w:t>
              </w:r>
            </w:hyperlink>
          </w:p>
          <w:p w14:paraId="5C9A139F" w14:textId="77777777" w:rsidR="00482F84" w:rsidRDefault="00482F8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546" w:type="dxa"/>
          </w:tcPr>
          <w:p w14:paraId="1DEF9D98" w14:textId="77777777" w:rsidR="005B6104" w:rsidRDefault="00FA62BD" w:rsidP="005B610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Сырвачева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Елена Валерьевна - </w:t>
            </w:r>
            <w:r w:rsidR="005B61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руководитель состава ЦПМПК</w:t>
            </w:r>
          </w:p>
          <w:p w14:paraId="0C7D9A1A" w14:textId="77777777" w:rsidR="0044142A" w:rsidRDefault="0044142A" w:rsidP="005B610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14:paraId="498D8EAB" w14:textId="77777777" w:rsidR="0044142A" w:rsidRDefault="0044142A" w:rsidP="005B610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Соловьева Алена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Вдадимировна</w:t>
            </w:r>
            <w:proofErr w:type="spellEnd"/>
          </w:p>
          <w:p w14:paraId="56A70AF0" w14:textId="77777777" w:rsidR="0044142A" w:rsidRDefault="0044142A" w:rsidP="005B610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зам. руководителя состава ЦПМПК</w:t>
            </w:r>
          </w:p>
          <w:p w14:paraId="615B8AB4" w14:textId="77777777" w:rsidR="00482F84" w:rsidRDefault="00482F8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14:paraId="0FE4FC5A" w14:textId="77777777" w:rsidR="00482F84" w:rsidRDefault="00FA62B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8 962 314 39 56</w:t>
            </w:r>
          </w:p>
        </w:tc>
      </w:tr>
      <w:tr w:rsidR="00482F84" w14:paraId="7E5E7CD3" w14:textId="77777777" w:rsidTr="002251D6">
        <w:tc>
          <w:tcPr>
            <w:tcW w:w="533" w:type="dxa"/>
          </w:tcPr>
          <w:p w14:paraId="63CBF2CF" w14:textId="77777777" w:rsidR="00482F84" w:rsidRDefault="00FA62BD">
            <w:pPr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5</w:t>
            </w:r>
          </w:p>
        </w:tc>
        <w:tc>
          <w:tcPr>
            <w:tcW w:w="2581" w:type="dxa"/>
          </w:tcPr>
          <w:p w14:paraId="222EE104" w14:textId="77777777" w:rsidR="00482F84" w:rsidRDefault="00FA62BD"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СОСТАВ № 5</w:t>
            </w:r>
          </w:p>
        </w:tc>
        <w:tc>
          <w:tcPr>
            <w:tcW w:w="4823" w:type="dxa"/>
          </w:tcPr>
          <w:p w14:paraId="7B7B2CEB" w14:textId="77777777" w:rsidR="00482F84" w:rsidRDefault="00FA62B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Электронная регистрация:</w:t>
            </w:r>
          </w:p>
          <w:p w14:paraId="3F7724BD" w14:textId="77777777" w:rsidR="00482F84" w:rsidRDefault="00A80A6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hyperlink r:id="rId19" w:anchor="/resourceMonitoring?monitorId=fe7ea621-e92c-4724-85bc-8d943f9b8db9&amp;language=ru" w:tooltip="https://call.resource.ft-soft.ru/frame.html#/resourceMonitoring?monitorId=fe7ea621-e92c-4724-85bc-8d943f9b8db9&amp;language=ru" w:history="1">
              <w:r w:rsidR="00FA62BD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https://call.resource.ft-soft.ru/frame.html#/resourceMonitoring?monitorId=fe7ea621-e92c-4724-85bc-8d943f9b8db9&amp;language=ru</w:t>
              </w:r>
            </w:hyperlink>
          </w:p>
          <w:p w14:paraId="58C939C1" w14:textId="77777777" w:rsidR="00482F84" w:rsidRDefault="00482F8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14:paraId="3AB98BD0" w14:textId="77777777" w:rsidR="00482F84" w:rsidRDefault="00FA62BD" w:rsidP="000E48C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Открытие регистрации: 8 и 22 числа каждого месяца в 08.30 (если даты выпадают на выходной, то запись открывается в первый рабочий день)</w:t>
            </w:r>
            <w:r w:rsidR="000E48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3119" w:type="dxa"/>
          </w:tcPr>
          <w:p w14:paraId="7B357736" w14:textId="77777777" w:rsidR="00482F84" w:rsidRDefault="00FA62B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г. Екатеринбург,</w:t>
            </w:r>
          </w:p>
          <w:p w14:paraId="4D2B4BDA" w14:textId="77777777" w:rsidR="00482F84" w:rsidRDefault="00FA62B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ул. Титова, д. 28</w:t>
            </w:r>
          </w:p>
          <w:p w14:paraId="1109C024" w14:textId="77777777" w:rsidR="00482F84" w:rsidRDefault="00A80A6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Helvetica Neue" w:eastAsia="Helvetica Neue" w:hAnsi="Helvetica Neue" w:cs="Helvetica Neue"/>
                <w:color w:val="0000FF"/>
                <w:sz w:val="18"/>
                <w:szCs w:val="18"/>
                <w:highlight w:val="white"/>
                <w:u w:val="single"/>
              </w:rPr>
            </w:pPr>
            <w:hyperlink r:id="rId20" w:tooltip="mailto:tpmpktitova28@gmail.com" w:history="1">
              <w:r w:rsidR="00FA62BD">
                <w:rPr>
                  <w:rFonts w:ascii="Helvetica Neue" w:eastAsia="Helvetica Neue" w:hAnsi="Helvetica Neue" w:cs="Helvetica Neue"/>
                  <w:color w:val="0000FF"/>
                  <w:sz w:val="18"/>
                  <w:szCs w:val="18"/>
                  <w:highlight w:val="white"/>
                  <w:u w:val="single"/>
                </w:rPr>
                <w:t>tpmpktitova28@gmail.com</w:t>
              </w:r>
            </w:hyperlink>
          </w:p>
          <w:p w14:paraId="3E1CE5AB" w14:textId="77777777" w:rsidR="00482F84" w:rsidRDefault="00482F8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546" w:type="dxa"/>
          </w:tcPr>
          <w:p w14:paraId="75A39A9F" w14:textId="77777777" w:rsidR="005B6104" w:rsidRDefault="00FA62BD" w:rsidP="005B610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Литвинова Катерина Викторовна - </w:t>
            </w:r>
            <w:r w:rsidR="005B61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руководитель состава ЦПМПК</w:t>
            </w:r>
          </w:p>
          <w:p w14:paraId="206FCD3C" w14:textId="77777777" w:rsidR="0044142A" w:rsidRDefault="0044142A" w:rsidP="005B610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14:paraId="7C2139DB" w14:textId="77777777" w:rsidR="0044142A" w:rsidRDefault="0044142A" w:rsidP="005B610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14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Ларионова Ольга Федоровна</w:t>
            </w:r>
          </w:p>
          <w:p w14:paraId="21B57634" w14:textId="77777777" w:rsidR="0044142A" w:rsidRDefault="0044142A" w:rsidP="0044142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зам. руководителя состава ЦПМПК</w:t>
            </w:r>
          </w:p>
          <w:p w14:paraId="4984753E" w14:textId="77777777" w:rsidR="00482F84" w:rsidRDefault="00482F8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14:paraId="7992A8E2" w14:textId="77777777" w:rsidR="00482F84" w:rsidRDefault="00FA62B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highlight w:val="white"/>
              </w:rPr>
              <w:t>8(343)210-61-74</w:t>
            </w:r>
          </w:p>
          <w:p w14:paraId="0A65CC62" w14:textId="77777777" w:rsidR="00482F84" w:rsidRDefault="00482F8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482F84" w14:paraId="08C7029F" w14:textId="77777777" w:rsidTr="002251D6">
        <w:tc>
          <w:tcPr>
            <w:tcW w:w="533" w:type="dxa"/>
          </w:tcPr>
          <w:p w14:paraId="09E7B7D2" w14:textId="77777777" w:rsidR="00482F84" w:rsidRDefault="00FA62BD">
            <w:pPr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6</w:t>
            </w:r>
          </w:p>
        </w:tc>
        <w:tc>
          <w:tcPr>
            <w:tcW w:w="2581" w:type="dxa"/>
          </w:tcPr>
          <w:p w14:paraId="1983AEDC" w14:textId="77777777" w:rsidR="00482F84" w:rsidRDefault="00FA62BD"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СОСТАВ № 6</w:t>
            </w:r>
          </w:p>
        </w:tc>
        <w:tc>
          <w:tcPr>
            <w:tcW w:w="4823" w:type="dxa"/>
          </w:tcPr>
          <w:p w14:paraId="6BD7F0E8" w14:textId="77777777" w:rsidR="00482F84" w:rsidRDefault="00FA62B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Электронная регистрация:</w:t>
            </w:r>
          </w:p>
          <w:p w14:paraId="5641DCF4" w14:textId="77777777" w:rsidR="00482F84" w:rsidRDefault="00A80A6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hyperlink r:id="rId21" w:anchor="/resourceMonitoring?monitorId=75df6961-a405-469d-8d30-7e5b10f2346a&amp;language=ru" w:tooltip="https://call.resource.ft-soft.ru/frame.html#/resourceMonitoring?monitorId=75df6961-a405-469d-8d30-7e5b10f2346a&amp;language=ru" w:history="1">
              <w:r w:rsidR="00FA62BD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https://call.resource.ft-soft.ru/frame.html#/resourceMonitoring?monitorId=75df6961-a405-469d-8d30-7e5b10f2346a&amp;language=ru</w:t>
              </w:r>
            </w:hyperlink>
          </w:p>
          <w:p w14:paraId="37C67367" w14:textId="77777777" w:rsidR="00482F84" w:rsidRDefault="00482F8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14:paraId="53460C6F" w14:textId="77777777" w:rsidR="00482F84" w:rsidRPr="000E48C7" w:rsidRDefault="00FA62BD" w:rsidP="000E48C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Открытие регистрации: 1 и 15 числа каждого месяца в 09.00 (если даты выпадают на выходной, то запись открывается в первый рабочий день)</w:t>
            </w:r>
            <w:r w:rsidR="000E48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3119" w:type="dxa"/>
          </w:tcPr>
          <w:p w14:paraId="4157EC3F" w14:textId="77777777" w:rsidR="00482F84" w:rsidRDefault="00FA62B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г. Екатеринбург,</w:t>
            </w:r>
          </w:p>
          <w:p w14:paraId="650EF245" w14:textId="77777777" w:rsidR="00482F84" w:rsidRDefault="00FA62B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ул. Восстания, д. 34</w:t>
            </w:r>
          </w:p>
          <w:p w14:paraId="0971228D" w14:textId="77777777" w:rsidR="00482F84" w:rsidRDefault="00A80A6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Helvetica Neue" w:eastAsia="Helvetica Neue" w:hAnsi="Helvetica Neue" w:cs="Helvetica Neue"/>
                <w:color w:val="0000FF"/>
                <w:sz w:val="18"/>
                <w:szCs w:val="18"/>
                <w:highlight w:val="white"/>
                <w:u w:val="single"/>
              </w:rPr>
            </w:pPr>
            <w:hyperlink r:id="rId22" w:tooltip="mailto:topmpk-vosstanija34@yandex.ru" w:history="1">
              <w:r w:rsidR="00FA62BD">
                <w:rPr>
                  <w:rFonts w:ascii="Helvetica Neue" w:eastAsia="Helvetica Neue" w:hAnsi="Helvetica Neue" w:cs="Helvetica Neue"/>
                  <w:color w:val="0000FF"/>
                  <w:sz w:val="18"/>
                  <w:szCs w:val="18"/>
                  <w:highlight w:val="white"/>
                  <w:u w:val="single"/>
                </w:rPr>
                <w:t>topmpk-vosstanija34@yandex.ru</w:t>
              </w:r>
            </w:hyperlink>
          </w:p>
          <w:p w14:paraId="54473AC3" w14:textId="77777777" w:rsidR="00482F84" w:rsidRDefault="00482F8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14:paraId="4BA625E1" w14:textId="77777777" w:rsidR="00482F84" w:rsidRDefault="00482F8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546" w:type="dxa"/>
          </w:tcPr>
          <w:p w14:paraId="4007F6D0" w14:textId="77777777" w:rsidR="005B6104" w:rsidRDefault="00FA62BD" w:rsidP="005B610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Болдырева Татьяна Ивановна - </w:t>
            </w:r>
            <w:r w:rsidR="005B61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руководитель состава ЦПМПК</w:t>
            </w:r>
          </w:p>
          <w:p w14:paraId="0C946DBF" w14:textId="77777777" w:rsidR="0044142A" w:rsidRDefault="0044142A" w:rsidP="005B610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14:paraId="3542E63E" w14:textId="77777777" w:rsidR="0044142A" w:rsidRDefault="0044142A" w:rsidP="005B610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14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Седельникова Елена Владимировна</w:t>
            </w:r>
          </w:p>
          <w:p w14:paraId="6287B8A8" w14:textId="77777777" w:rsidR="0044142A" w:rsidRDefault="0044142A" w:rsidP="0044142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зам. руководителя состава ЦПМПК</w:t>
            </w:r>
          </w:p>
          <w:p w14:paraId="0BC3E099" w14:textId="77777777" w:rsidR="00482F84" w:rsidRDefault="00482F8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14:paraId="748BFFB5" w14:textId="77777777" w:rsidR="00482F84" w:rsidRDefault="00FA62B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</w:rPr>
              <w:t>8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(343) 325-58-54</w:t>
            </w:r>
          </w:p>
          <w:p w14:paraId="39DDB073" w14:textId="77777777" w:rsidR="00482F84" w:rsidRDefault="00482F8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482F84" w14:paraId="11F45B18" w14:textId="77777777" w:rsidTr="002251D6">
        <w:tc>
          <w:tcPr>
            <w:tcW w:w="533" w:type="dxa"/>
          </w:tcPr>
          <w:p w14:paraId="55BC553E" w14:textId="77777777" w:rsidR="00482F84" w:rsidRDefault="00FA62BD">
            <w:pPr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7</w:t>
            </w:r>
          </w:p>
        </w:tc>
        <w:tc>
          <w:tcPr>
            <w:tcW w:w="2581" w:type="dxa"/>
          </w:tcPr>
          <w:p w14:paraId="351F104E" w14:textId="77777777" w:rsidR="00482F84" w:rsidRDefault="00FA62BD"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СОСТАВ № 7</w:t>
            </w:r>
          </w:p>
        </w:tc>
        <w:tc>
          <w:tcPr>
            <w:tcW w:w="4823" w:type="dxa"/>
          </w:tcPr>
          <w:p w14:paraId="03C13F94" w14:textId="77777777" w:rsidR="00482F84" w:rsidRDefault="00FA62B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Электронная регистрация:</w:t>
            </w:r>
          </w:p>
          <w:p w14:paraId="27B0CFEF" w14:textId="77777777" w:rsidR="00482F84" w:rsidRDefault="00A80A6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hyperlink r:id="rId23" w:anchor="/resourceMonitoring?monitorId=2b126391-ae02-4b8e-b030-37758fa6286e&amp;language=ru%C2%A0" w:tooltip="https://call.resource.ft-soft.ru/frame.html#/resourceMonitoring?monitorId=2b126391-ae02-4b8e-b030-37758fa6286e&amp;language=ru%C2%A0" w:history="1">
              <w:r w:rsidR="00FA62BD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https://call.resource.ft-soft.ru/frame.html#/resourceMonitoring?monitorId=2b126391-ae02-4b8e-b030-37758fa6286e&amp;language=ru%C2%A0</w:t>
              </w:r>
            </w:hyperlink>
          </w:p>
          <w:p w14:paraId="4525BC05" w14:textId="77777777" w:rsidR="00482F84" w:rsidRDefault="00FA62B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Открытие регистрации: 8 и 22 числа каждого месяца в 09.00 (если даты выпадают на выходной, то запись открывается в первый рабочий день)</w:t>
            </w:r>
            <w:r w:rsidR="000E48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3119" w:type="dxa"/>
          </w:tcPr>
          <w:p w14:paraId="53AAEE7F" w14:textId="77777777" w:rsidR="00482F84" w:rsidRDefault="00FA62B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г. Екатеринбург, ул. Республиканская, д. 1</w:t>
            </w:r>
          </w:p>
          <w:p w14:paraId="5F8C6071" w14:textId="77777777" w:rsidR="00482F84" w:rsidRDefault="00A80A6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rPr>
                <w:rFonts w:ascii="Helvetica Neue" w:eastAsia="Helvetica Neue" w:hAnsi="Helvetica Neue" w:cs="Helvetica Neue"/>
                <w:color w:val="222222"/>
                <w:sz w:val="18"/>
                <w:szCs w:val="18"/>
                <w:highlight w:val="white"/>
              </w:rPr>
            </w:pPr>
            <w:hyperlink r:id="rId24" w:tooltip="mailto:internat126@mail.ru" w:history="1">
              <w:r w:rsidR="00FA62BD">
                <w:rPr>
                  <w:rFonts w:ascii="Helvetica Neue" w:eastAsia="Helvetica Neue" w:hAnsi="Helvetica Neue" w:cs="Helvetica Neue"/>
                  <w:color w:val="0000FF"/>
                  <w:sz w:val="18"/>
                  <w:szCs w:val="18"/>
                  <w:highlight w:val="white"/>
                  <w:u w:val="single"/>
                </w:rPr>
                <w:t>internat126@mail.ru</w:t>
              </w:r>
            </w:hyperlink>
          </w:p>
          <w:p w14:paraId="275CB4E1" w14:textId="77777777" w:rsidR="00482F84" w:rsidRDefault="00A80A6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hyperlink r:id="rId25" w:tooltip="mailto:uspienskaia1974@mail.ru" w:history="1">
              <w:r w:rsidR="00FA62BD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</w:rPr>
                <w:t>uspienskaia1974@mail.ru</w:t>
              </w:r>
            </w:hyperlink>
          </w:p>
          <w:p w14:paraId="2A93EFCF" w14:textId="77777777" w:rsidR="00482F84" w:rsidRDefault="00482F8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546" w:type="dxa"/>
          </w:tcPr>
          <w:p w14:paraId="0863AA66" w14:textId="77777777" w:rsidR="005B6104" w:rsidRDefault="00FA62BD" w:rsidP="005B610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Успенская Ольга Юрьевна - </w:t>
            </w:r>
            <w:r w:rsidR="005B61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руководитель состава ЦПМПК</w:t>
            </w:r>
          </w:p>
          <w:p w14:paraId="728CC87E" w14:textId="77777777" w:rsidR="0044142A" w:rsidRDefault="0044142A" w:rsidP="005B610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14:paraId="1DF487E1" w14:textId="77777777" w:rsidR="0044142A" w:rsidRDefault="0044142A" w:rsidP="005B610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14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Демина Ольга Владимировна   </w:t>
            </w:r>
          </w:p>
          <w:p w14:paraId="490D9130" w14:textId="77777777" w:rsidR="0044142A" w:rsidRDefault="0044142A" w:rsidP="0044142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зам. руководителя состава ЦПМПК</w:t>
            </w:r>
          </w:p>
          <w:p w14:paraId="2887BF19" w14:textId="77777777" w:rsidR="0044142A" w:rsidRDefault="0044142A" w:rsidP="005B610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14:paraId="7ABAE1B1" w14:textId="77777777" w:rsidR="0044142A" w:rsidRDefault="005B6104" w:rsidP="005B610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FA62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(343)330-77-27,</w:t>
            </w:r>
          </w:p>
          <w:p w14:paraId="6E714BAB" w14:textId="77777777" w:rsidR="00482F84" w:rsidRDefault="00FA62BD" w:rsidP="005B610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330-87-00 с 9-00 до 16-00</w:t>
            </w:r>
          </w:p>
          <w:p w14:paraId="0B70CF71" w14:textId="77777777" w:rsidR="00482F84" w:rsidRDefault="00FA62B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330-87-35 с 9-00 до 12-00 пн.-ср.</w:t>
            </w:r>
          </w:p>
          <w:p w14:paraId="01D2E052" w14:textId="77777777" w:rsidR="00482F84" w:rsidRDefault="00482F8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482F84" w14:paraId="474AA30A" w14:textId="77777777" w:rsidTr="002251D6">
        <w:tc>
          <w:tcPr>
            <w:tcW w:w="533" w:type="dxa"/>
          </w:tcPr>
          <w:p w14:paraId="66576F20" w14:textId="77777777" w:rsidR="00482F84" w:rsidRDefault="00FA62BD">
            <w:pPr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8</w:t>
            </w:r>
          </w:p>
        </w:tc>
        <w:tc>
          <w:tcPr>
            <w:tcW w:w="2581" w:type="dxa"/>
          </w:tcPr>
          <w:p w14:paraId="434F1370" w14:textId="77777777" w:rsidR="00482F84" w:rsidRDefault="00FA62BD"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СОСТАВ № 8</w:t>
            </w:r>
          </w:p>
        </w:tc>
        <w:tc>
          <w:tcPr>
            <w:tcW w:w="4823" w:type="dxa"/>
          </w:tcPr>
          <w:p w14:paraId="4BA99058" w14:textId="77777777" w:rsidR="00482F84" w:rsidRDefault="00FA62B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Электронная регистрация:</w:t>
            </w:r>
          </w:p>
          <w:p w14:paraId="431365F2" w14:textId="77777777" w:rsidR="00482F84" w:rsidRDefault="00A80A6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hyperlink r:id="rId26" w:anchor="/resourceMonitoring?monitorId=c54ad304-cf2e-4dec-8e71-f0537db88ded&amp;language=ru" w:tooltip="https://call.resource.ft-soft.ru/frame.html#/resourceMonitoring?monitorId=c54ad304-cf2e-4dec-8e71-f0537db88ded&amp;language=ru" w:history="1">
              <w:r w:rsidR="00FA62BD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https://call.resource.ft-soft.ru/frame.html#/resourceMonitoring?monitorId=c54ad304-cf2e-4dec-8e71-f0537db88ded&amp;language=ru</w:t>
              </w:r>
            </w:hyperlink>
          </w:p>
          <w:p w14:paraId="5A3AD6EB" w14:textId="77777777" w:rsidR="00482F84" w:rsidRDefault="00482F8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14:paraId="1E53E5B1" w14:textId="77777777" w:rsidR="00482F84" w:rsidRDefault="00FA62B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Открытие регистрации: 1 и 15 числа каждого месяца (если даты выпадают на выходной, то запись открывается в первый рабочий день)</w:t>
            </w:r>
            <w:r w:rsidR="000E48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3119" w:type="dxa"/>
          </w:tcPr>
          <w:p w14:paraId="139F757F" w14:textId="77777777" w:rsidR="00482F84" w:rsidRDefault="00FA62B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г. Екатеринбург,</w:t>
            </w:r>
          </w:p>
          <w:p w14:paraId="676B3378" w14:textId="77777777" w:rsidR="00482F84" w:rsidRDefault="00FA62B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ул. П. Тольятти, д. 26-а/1</w:t>
            </w:r>
          </w:p>
          <w:p w14:paraId="16A2747D" w14:textId="77777777" w:rsidR="00482F84" w:rsidRDefault="00FA62B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rPr>
                <w:rFonts w:ascii="Helvetica Neue" w:eastAsia="Helvetica Neue" w:hAnsi="Helvetica Neue" w:cs="Helvetica Neue"/>
                <w:color w:val="0000FF"/>
                <w:sz w:val="18"/>
                <w:szCs w:val="18"/>
                <w:highlight w:val="white"/>
                <w:u w:val="single"/>
              </w:rPr>
            </w:pPr>
            <w:r>
              <w:rPr>
                <w:rFonts w:ascii="Helvetica Neue" w:eastAsia="Helvetica Neue" w:hAnsi="Helvetica Neue" w:cs="Helvetica Neue"/>
                <w:color w:val="0000FF"/>
                <w:sz w:val="18"/>
                <w:szCs w:val="18"/>
                <w:highlight w:val="white"/>
                <w:u w:val="single"/>
              </w:rPr>
              <w:t>pmpkrc@mail.ru;</w:t>
            </w:r>
          </w:p>
          <w:p w14:paraId="715B967B" w14:textId="77777777" w:rsidR="00482F84" w:rsidRDefault="00FA62B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Helvetica Neue" w:eastAsia="Helvetica Neue" w:hAnsi="Helvetica Neue" w:cs="Helvetica Neue"/>
                <w:color w:val="0000FF"/>
                <w:sz w:val="18"/>
                <w:szCs w:val="18"/>
                <w:highlight w:val="white"/>
                <w:u w:val="single"/>
              </w:rPr>
              <w:t>dolnv_33@mail.ru</w:t>
            </w:r>
          </w:p>
        </w:tc>
        <w:tc>
          <w:tcPr>
            <w:tcW w:w="3546" w:type="dxa"/>
          </w:tcPr>
          <w:p w14:paraId="61A8D9ED" w14:textId="77777777" w:rsidR="0044142A" w:rsidRDefault="00FA62BD" w:rsidP="0044142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Должикова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Надежда Валентиновна - </w:t>
            </w:r>
            <w:r w:rsidR="004414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руководитель состава ЦПМПК</w:t>
            </w:r>
          </w:p>
          <w:p w14:paraId="25BD5302" w14:textId="77777777" w:rsidR="0044142A" w:rsidRDefault="0044142A" w:rsidP="0044142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14:paraId="6B263B81" w14:textId="77777777" w:rsidR="0044142A" w:rsidRDefault="0044142A" w:rsidP="0044142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4414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Захарцева</w:t>
            </w:r>
            <w:proofErr w:type="spellEnd"/>
            <w:r w:rsidRPr="004414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Светлана Валерьевна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  <w:p w14:paraId="34C5C484" w14:textId="77777777" w:rsidR="0044142A" w:rsidRDefault="0044142A" w:rsidP="0044142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зам. руководителя состава ЦПМПК</w:t>
            </w:r>
          </w:p>
          <w:p w14:paraId="2210D126" w14:textId="77777777" w:rsidR="0044142A" w:rsidRDefault="0044142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eastAsia="Liberation Serif" w:cs="Liberation Serif"/>
                <w:color w:val="000000"/>
              </w:rPr>
            </w:pPr>
          </w:p>
          <w:p w14:paraId="7A34666F" w14:textId="77777777" w:rsidR="00482F84" w:rsidRDefault="00FA62B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color w:val="000000"/>
                <w:sz w:val="20"/>
                <w:szCs w:val="20"/>
              </w:rPr>
            </w:pPr>
            <w:r w:rsidRPr="004414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8-982-766-01-37</w:t>
            </w:r>
            <w:r>
              <w:rPr>
                <w:color w:val="000000"/>
              </w:rPr>
              <w:t xml:space="preserve"> </w:t>
            </w:r>
          </w:p>
        </w:tc>
      </w:tr>
      <w:tr w:rsidR="00482F84" w14:paraId="789F5055" w14:textId="77777777" w:rsidTr="002251D6">
        <w:tc>
          <w:tcPr>
            <w:tcW w:w="533" w:type="dxa"/>
          </w:tcPr>
          <w:p w14:paraId="155D9412" w14:textId="77777777" w:rsidR="00482F84" w:rsidRDefault="00FA62BD">
            <w:pPr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lastRenderedPageBreak/>
              <w:t>9</w:t>
            </w:r>
          </w:p>
        </w:tc>
        <w:tc>
          <w:tcPr>
            <w:tcW w:w="2581" w:type="dxa"/>
          </w:tcPr>
          <w:p w14:paraId="42063D6C" w14:textId="77777777" w:rsidR="00482F84" w:rsidRDefault="00FA62BD"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СОСТАВ № 9</w:t>
            </w:r>
          </w:p>
        </w:tc>
        <w:tc>
          <w:tcPr>
            <w:tcW w:w="4823" w:type="dxa"/>
          </w:tcPr>
          <w:p w14:paraId="046F2BA2" w14:textId="77777777" w:rsidR="00482F84" w:rsidRDefault="00FA62B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Электронная регистрация: </w:t>
            </w:r>
            <w:hyperlink r:id="rId27" w:anchor="/resourceMonitoring?monitorId=04f2b7ad-5a02-4ee4-8dcc-f99d428ded2d&amp;language=ru" w:tooltip="https://call.resource.ft-soft.ru/frame.html#/resourceMonitoring?monitorId=04f2b7ad-5a02-4ee4-8dcc-f99d428ded2d&amp;language=ru" w:history="1">
              <w:r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https://call.resource.ft-soft.ru/frame.html#/resourceMonitoring?monitorId=04f2b7ad-5a02-4ee4-8dcc-f99d428ded2d&amp;language=ru</w:t>
              </w:r>
            </w:hyperlink>
          </w:p>
          <w:p w14:paraId="37E99FB2" w14:textId="77777777" w:rsidR="00482F84" w:rsidRDefault="00482F8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14:paraId="18A05233" w14:textId="77777777" w:rsidR="00482F84" w:rsidRDefault="00FA62BD" w:rsidP="00191D6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Открытие регистрации: 1 и 15 числа каждого месяца в 12.00 (</w:t>
            </w:r>
            <w:r>
              <w:rPr>
                <w:rFonts w:ascii="Times New Roman" w:eastAsia="Times New Roman" w:hAnsi="Times New Roman" w:cs="Times New Roman"/>
              </w:rPr>
              <w:t>если даты выпадают на выходной, то запись открывается в первый рабочий день</w:t>
            </w:r>
            <w:r w:rsidR="000E48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).</w:t>
            </w:r>
          </w:p>
        </w:tc>
        <w:tc>
          <w:tcPr>
            <w:tcW w:w="3119" w:type="dxa"/>
          </w:tcPr>
          <w:p w14:paraId="597E1C88" w14:textId="77777777" w:rsidR="00482F84" w:rsidRDefault="00FA62B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г. Каменск-Уральский,</w:t>
            </w:r>
          </w:p>
          <w:p w14:paraId="56197B7A" w14:textId="77777777" w:rsidR="00482F84" w:rsidRDefault="00FA62B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ул. Лермонтова, д. 2</w:t>
            </w:r>
          </w:p>
          <w:p w14:paraId="2AA2CAA4" w14:textId="77777777" w:rsidR="00482F84" w:rsidRDefault="00A80A6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Helvetica Neue" w:eastAsia="Helvetica Neue" w:hAnsi="Helvetica Neue" w:cs="Helvetica Neue"/>
                <w:color w:val="222222"/>
                <w:sz w:val="18"/>
                <w:szCs w:val="18"/>
                <w:highlight w:val="white"/>
              </w:rPr>
            </w:pPr>
            <w:hyperlink r:id="rId28" w:tooltip="mailto:gous24@mail.ru" w:history="1">
              <w:r w:rsidR="00FA62BD">
                <w:rPr>
                  <w:rFonts w:ascii="Helvetica Neue" w:eastAsia="Helvetica Neue" w:hAnsi="Helvetica Neue" w:cs="Helvetica Neue"/>
                  <w:color w:val="0000FF"/>
                  <w:sz w:val="18"/>
                  <w:szCs w:val="18"/>
                  <w:highlight w:val="white"/>
                  <w:u w:val="single"/>
                </w:rPr>
                <w:t>gous24@mail.ru</w:t>
              </w:r>
            </w:hyperlink>
          </w:p>
          <w:p w14:paraId="4244CED1" w14:textId="77777777" w:rsidR="00482F84" w:rsidRDefault="00A80A6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hyperlink r:id="rId29" w:tooltip="mailto:logoped-sudakova@mail.ru" w:history="1">
              <w:r w:rsidR="00FA62BD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</w:rPr>
                <w:t>logoped-sudakova@mail.ru</w:t>
              </w:r>
            </w:hyperlink>
          </w:p>
        </w:tc>
        <w:tc>
          <w:tcPr>
            <w:tcW w:w="3546" w:type="dxa"/>
          </w:tcPr>
          <w:p w14:paraId="64BF0E93" w14:textId="77777777" w:rsidR="0044142A" w:rsidRDefault="00FA62BD" w:rsidP="0044142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Судакова Ольга Викторовна - </w:t>
            </w:r>
            <w:r w:rsidR="004414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руководитель состава ЦПМПК</w:t>
            </w:r>
          </w:p>
          <w:p w14:paraId="109F17C3" w14:textId="77777777" w:rsidR="0044142A" w:rsidRDefault="0044142A" w:rsidP="0044142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14:paraId="425F5F11" w14:textId="77777777" w:rsidR="0044142A" w:rsidRDefault="0044142A" w:rsidP="0044142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14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Попова Светлана Германовна</w:t>
            </w:r>
          </w:p>
          <w:p w14:paraId="5FCEF71A" w14:textId="77777777" w:rsidR="0044142A" w:rsidRDefault="0044142A" w:rsidP="0044142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зам. руководителя состава ЦПМПК</w:t>
            </w:r>
          </w:p>
          <w:p w14:paraId="21EA77D0" w14:textId="77777777" w:rsidR="00482F84" w:rsidRDefault="00482F8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14:paraId="3B033876" w14:textId="77777777" w:rsidR="00482F84" w:rsidRDefault="00FA62B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(3439) 32-59-15</w:t>
            </w:r>
          </w:p>
          <w:p w14:paraId="0599CECD" w14:textId="77777777" w:rsidR="00482F84" w:rsidRDefault="00482F8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482F84" w14:paraId="56B611DF" w14:textId="77777777" w:rsidTr="002251D6">
        <w:tc>
          <w:tcPr>
            <w:tcW w:w="533" w:type="dxa"/>
          </w:tcPr>
          <w:p w14:paraId="12D9C01F" w14:textId="77777777" w:rsidR="00482F84" w:rsidRDefault="00FA62BD">
            <w:pPr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10</w:t>
            </w:r>
          </w:p>
        </w:tc>
        <w:tc>
          <w:tcPr>
            <w:tcW w:w="2581" w:type="dxa"/>
          </w:tcPr>
          <w:p w14:paraId="46AC26D3" w14:textId="77777777" w:rsidR="00482F84" w:rsidRDefault="00FA62BD"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СОСТАВ № 10</w:t>
            </w:r>
          </w:p>
        </w:tc>
        <w:tc>
          <w:tcPr>
            <w:tcW w:w="4823" w:type="dxa"/>
          </w:tcPr>
          <w:p w14:paraId="555A4405" w14:textId="77777777" w:rsidR="00482F84" w:rsidRDefault="00FA62B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  <w:u w:val="singl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Электронная регистрация:</w:t>
            </w:r>
            <w:hyperlink r:id="rId30" w:anchor="/resourceMonitoring?monitorId=89fd0123-8f82-4362-891e-7a1ccec8b224&amp;language=ru" w:tooltip="https://call.resource.ft-soft.ru/frame.html#/resourceMonitoring?monitorId=89fd0123-8f82-4362-891e-7a1ccec8b224&amp;language=ru" w:history="1">
              <w:r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https://call.resource.ft-soft.ru/frame.html#/resourceMonitoring?monitorId=89fd0123-8f82-4362-891e-7a1ccec8b224&amp;language=ru</w:t>
              </w:r>
            </w:hyperlink>
          </w:p>
          <w:p w14:paraId="02F045B8" w14:textId="77777777" w:rsidR="00482F84" w:rsidRDefault="00482F8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14:paraId="56AF4569" w14:textId="77777777" w:rsidR="00482F84" w:rsidRDefault="00FA62BD" w:rsidP="000E48C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Открытие регистрации: 8 и 22 числа каждого месяца в 12.00 (если даты выпадают на выходной, то запись открывается в первый рабочий день)</w:t>
            </w:r>
            <w:r w:rsidR="000E48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3119" w:type="dxa"/>
          </w:tcPr>
          <w:p w14:paraId="1D06B560" w14:textId="77777777" w:rsidR="00482F84" w:rsidRDefault="00FA62B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г. Карпинск, </w:t>
            </w:r>
          </w:p>
          <w:p w14:paraId="2568E165" w14:textId="77777777" w:rsidR="00482F84" w:rsidRDefault="00FA62B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пер. Школьный, д. 3</w:t>
            </w:r>
          </w:p>
          <w:p w14:paraId="439B980A" w14:textId="77777777" w:rsidR="00482F84" w:rsidRDefault="00A80A6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  <w:u w:val="single"/>
              </w:rPr>
            </w:pPr>
            <w:hyperlink r:id="rId31" w:tooltip="mailto:s-dementeva@bk.ru" w:history="1">
              <w:r w:rsidR="00FA62BD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</w:rPr>
                <w:t>s-dementeva@bk.ru</w:t>
              </w:r>
            </w:hyperlink>
          </w:p>
          <w:p w14:paraId="432481E3" w14:textId="77777777" w:rsidR="00482F84" w:rsidRDefault="00A80A6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  <w:u w:val="single"/>
              </w:rPr>
            </w:pPr>
            <w:hyperlink r:id="rId32" w:tooltip="mailto:pmpk-10@mail.ru" w:history="1">
              <w:r w:rsidR="00FA62BD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</w:rPr>
                <w:t>pmpk-10@mail.ru</w:t>
              </w:r>
            </w:hyperlink>
          </w:p>
          <w:p w14:paraId="6A97BB87" w14:textId="77777777" w:rsidR="00482F84" w:rsidRDefault="00482F8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240"/>
              <w:ind w:hanging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546" w:type="dxa"/>
          </w:tcPr>
          <w:p w14:paraId="5A02109E" w14:textId="77777777" w:rsidR="0044142A" w:rsidRDefault="00FA62BD" w:rsidP="0044142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Дементьева Светлана Васильевна - </w:t>
            </w:r>
            <w:r w:rsidR="004414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руководитель состава ЦПМПК</w:t>
            </w:r>
          </w:p>
          <w:p w14:paraId="1C4470CA" w14:textId="77777777" w:rsidR="00396F2E" w:rsidRDefault="00396F2E" w:rsidP="0044142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14:paraId="08A7C4BC" w14:textId="77777777" w:rsidR="00396F2E" w:rsidRDefault="00396F2E" w:rsidP="0044142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6F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Щербинина Татьяна Владимировна</w:t>
            </w:r>
          </w:p>
          <w:p w14:paraId="2733217D" w14:textId="77777777" w:rsidR="00396F2E" w:rsidRDefault="00396F2E" w:rsidP="00396F2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зам. руководителя состава ЦПМПК</w:t>
            </w:r>
          </w:p>
          <w:p w14:paraId="6F986CEF" w14:textId="77777777" w:rsidR="00482F84" w:rsidRDefault="00482F8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14:paraId="4597F353" w14:textId="77777777" w:rsidR="00482F84" w:rsidRDefault="00FA62B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(34383) 3-61-41 доб. 204</w:t>
            </w:r>
          </w:p>
          <w:p w14:paraId="715EA392" w14:textId="77777777" w:rsidR="00482F84" w:rsidRDefault="00482F8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482F84" w14:paraId="4FD4B424" w14:textId="77777777" w:rsidTr="002251D6">
        <w:tc>
          <w:tcPr>
            <w:tcW w:w="533" w:type="dxa"/>
          </w:tcPr>
          <w:p w14:paraId="21D87F57" w14:textId="77777777" w:rsidR="00482F84" w:rsidRDefault="00FA62BD">
            <w:pPr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11</w:t>
            </w:r>
          </w:p>
        </w:tc>
        <w:tc>
          <w:tcPr>
            <w:tcW w:w="2581" w:type="dxa"/>
          </w:tcPr>
          <w:p w14:paraId="0999F298" w14:textId="77777777" w:rsidR="00482F84" w:rsidRDefault="00FA62BD"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СОСТАВ № 11</w:t>
            </w:r>
          </w:p>
        </w:tc>
        <w:tc>
          <w:tcPr>
            <w:tcW w:w="4823" w:type="dxa"/>
          </w:tcPr>
          <w:p w14:paraId="71FC575B" w14:textId="77777777" w:rsidR="00482F84" w:rsidRDefault="00FA62B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Электронная регистрация: </w:t>
            </w:r>
            <w:hyperlink r:id="rId33" w:anchor="/resourceMonitoring?monitorId=37381c83-9831-4082-83f6-9efefdf15cf1&amp;language=ru" w:tooltip="https://call.resource.ft-soft.ru/frame.html#/resourceMonitoring?monitorId=37381c83-9831-4082-83f6-9efefdf15cf1&amp;language=ru" w:history="1">
              <w:r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https://call.resource.ft-soft.ru/frame.html#/resourceMonitoring?monitorId=37381c83-9831-4082-83f6-9efefdf15cf1&amp;language=ru</w:t>
              </w:r>
            </w:hyperlink>
          </w:p>
          <w:p w14:paraId="78B0295A" w14:textId="77777777" w:rsidR="00482F84" w:rsidRDefault="00482F8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14:paraId="192F6619" w14:textId="77777777" w:rsidR="00482F84" w:rsidRDefault="009B293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Открытие регистрации: 1 и 15</w:t>
            </w:r>
            <w:r w:rsidR="00FA62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числа каждого месяца в 08.00.</w:t>
            </w:r>
          </w:p>
          <w:p w14:paraId="4A6C7F0F" w14:textId="77777777" w:rsidR="00482F84" w:rsidRDefault="00482F8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</w:rPr>
            </w:pPr>
          </w:p>
          <w:p w14:paraId="3F534235" w14:textId="77777777" w:rsidR="00482F84" w:rsidRPr="00191D6C" w:rsidRDefault="00FA62BD" w:rsidP="00191D6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1155CC"/>
                <w:u w:val="single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Ссылка на сайт: </w:t>
            </w:r>
            <w:hyperlink r:id="rId34" w:tooltip="https://kruf.uralschool.ru/?section" w:history="1">
              <w:r>
                <w:rPr>
                  <w:rFonts w:ascii="Times New Roman" w:eastAsia="Times New Roman" w:hAnsi="Times New Roman" w:cs="Times New Roman"/>
                  <w:color w:val="1155CC"/>
                  <w:u w:val="single"/>
                </w:rPr>
                <w:t>https://kruf.uralschool.ru/?section</w:t>
              </w:r>
            </w:hyperlink>
          </w:p>
        </w:tc>
        <w:tc>
          <w:tcPr>
            <w:tcW w:w="3119" w:type="dxa"/>
          </w:tcPr>
          <w:p w14:paraId="781FCA56" w14:textId="77777777" w:rsidR="00482F84" w:rsidRDefault="00FA62B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г. Красноуфимск,</w:t>
            </w:r>
          </w:p>
          <w:p w14:paraId="76A23256" w14:textId="77777777" w:rsidR="00482F84" w:rsidRDefault="00FA62B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ул. Пролетарская, д. 100</w:t>
            </w:r>
          </w:p>
          <w:p w14:paraId="4771F910" w14:textId="77777777" w:rsidR="00482F84" w:rsidRDefault="00A80A6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hyperlink r:id="rId35" w:tooltip="mailto:topmpk@mail.ru" w:history="1">
              <w:r w:rsidR="00FA62BD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</w:rPr>
                <w:t>topmpk@mail.ru</w:t>
              </w:r>
            </w:hyperlink>
          </w:p>
          <w:p w14:paraId="7A6CC356" w14:textId="77777777" w:rsidR="00482F84" w:rsidRDefault="00A80A6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hyperlink r:id="rId36" w:tooltip="mailto:ElenaMalutina@yandex.ru" w:history="1">
              <w:r w:rsidR="00FA62BD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</w:rPr>
                <w:t>ElenaMalutina@yandex.ru</w:t>
              </w:r>
            </w:hyperlink>
          </w:p>
        </w:tc>
        <w:tc>
          <w:tcPr>
            <w:tcW w:w="3546" w:type="dxa"/>
          </w:tcPr>
          <w:p w14:paraId="398EA2FE" w14:textId="77777777" w:rsidR="0044142A" w:rsidRDefault="00FA62BD" w:rsidP="0044142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Малютина Елена Анатольевна - </w:t>
            </w:r>
            <w:r w:rsidR="004414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руководитель состава ЦПМПК</w:t>
            </w:r>
          </w:p>
          <w:p w14:paraId="300FC1B7" w14:textId="77777777" w:rsidR="00482F84" w:rsidRDefault="00482F8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14:paraId="67876258" w14:textId="77777777" w:rsidR="00482F84" w:rsidRDefault="00FA62B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(34394) 5-07-47 </w:t>
            </w:r>
          </w:p>
        </w:tc>
      </w:tr>
      <w:tr w:rsidR="00482F84" w14:paraId="2B6A87EB" w14:textId="77777777" w:rsidTr="00191D6C">
        <w:trPr>
          <w:trHeight w:val="1591"/>
        </w:trPr>
        <w:tc>
          <w:tcPr>
            <w:tcW w:w="533" w:type="dxa"/>
          </w:tcPr>
          <w:p w14:paraId="2E0FB1AE" w14:textId="77777777" w:rsidR="00482F84" w:rsidRDefault="00FA62BD">
            <w:pPr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12</w:t>
            </w:r>
          </w:p>
        </w:tc>
        <w:tc>
          <w:tcPr>
            <w:tcW w:w="2581" w:type="dxa"/>
          </w:tcPr>
          <w:p w14:paraId="2B202991" w14:textId="77777777" w:rsidR="00482F84" w:rsidRDefault="00FA62BD"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СОСТАВ № 12</w:t>
            </w:r>
          </w:p>
        </w:tc>
        <w:tc>
          <w:tcPr>
            <w:tcW w:w="4823" w:type="dxa"/>
          </w:tcPr>
          <w:p w14:paraId="0BE772DA" w14:textId="77777777" w:rsidR="00482F84" w:rsidRDefault="00FA62B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Электронная регистрация: </w:t>
            </w:r>
            <w:hyperlink r:id="rId37" w:anchor="/resourceMonitoring?monitorId=459b9815-dd75-4cd4-beb5-b8f605e96f93&amp;language=ru" w:tooltip="https://call.resource.ft-soft.ru/frame.html#/resourceMonitoring?monitorId=459b9815-dd75-4cd4-beb5-b8f605e96f93&amp;language=ru" w:history="1">
              <w:r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https://call.resource.ft-soft.ru/frame.html#/resourceMonitoring?monitorId=459b9815-dd75-4cd4-beb5-b8f605e96f93&amp;language=ru</w:t>
              </w:r>
            </w:hyperlink>
          </w:p>
          <w:p w14:paraId="492DBA22" w14:textId="77777777" w:rsidR="00482F84" w:rsidRDefault="00482F8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14:paraId="7A4A993E" w14:textId="77777777" w:rsidR="00482F84" w:rsidRDefault="00FA62BD" w:rsidP="000E48C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Открытие регистрации: 8 и 22 числа каждого месяца в 09.00 (если даты выпадают на выходной, то запись открывается в первый рабочий день)</w:t>
            </w:r>
            <w:r w:rsidR="000E48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3119" w:type="dxa"/>
          </w:tcPr>
          <w:p w14:paraId="1AE5D922" w14:textId="77777777" w:rsidR="00482F84" w:rsidRDefault="00FA62B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г. Нижний Тагил,</w:t>
            </w:r>
          </w:p>
          <w:p w14:paraId="7EC7BFB2" w14:textId="77777777" w:rsidR="00482F84" w:rsidRDefault="00FA62B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ул.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Аганичева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 д. 16-а</w:t>
            </w:r>
          </w:p>
          <w:p w14:paraId="50120168" w14:textId="77777777" w:rsidR="00482F84" w:rsidRDefault="00A80A6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Helvetica Neue" w:eastAsia="Helvetica Neue" w:hAnsi="Helvetica Neue" w:cs="Helvetica Neue"/>
                <w:color w:val="222222"/>
                <w:sz w:val="18"/>
                <w:szCs w:val="18"/>
                <w:highlight w:val="white"/>
              </w:rPr>
            </w:pPr>
            <w:hyperlink r:id="rId38" w:tooltip="mailto:NTTOPMPK-29.03.2006@yandex.ru" w:history="1">
              <w:r w:rsidR="00FA62BD">
                <w:rPr>
                  <w:rFonts w:ascii="Helvetica Neue" w:eastAsia="Helvetica Neue" w:hAnsi="Helvetica Neue" w:cs="Helvetica Neue"/>
                  <w:color w:val="0000FF"/>
                  <w:sz w:val="18"/>
                  <w:szCs w:val="18"/>
                  <w:highlight w:val="white"/>
                  <w:u w:val="single"/>
                </w:rPr>
                <w:t>NTTOPMPK-29.03.2006@yandex.ru</w:t>
              </w:r>
            </w:hyperlink>
          </w:p>
          <w:p w14:paraId="5DCCC26E" w14:textId="77777777" w:rsidR="00482F84" w:rsidRDefault="00482F8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546" w:type="dxa"/>
          </w:tcPr>
          <w:p w14:paraId="134BD306" w14:textId="77777777" w:rsidR="0044142A" w:rsidRDefault="00FA62BD" w:rsidP="0044142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Вахтикова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Евгения Николаевна - </w:t>
            </w:r>
            <w:r w:rsidR="004414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руководитель состава ЦПМПК</w:t>
            </w:r>
          </w:p>
          <w:p w14:paraId="5EEB5795" w14:textId="77777777" w:rsidR="00482F84" w:rsidRDefault="00482F8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14:paraId="058BD722" w14:textId="77777777" w:rsidR="00602F55" w:rsidRDefault="00602F5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602F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Батарина</w:t>
            </w:r>
            <w:proofErr w:type="spellEnd"/>
            <w:r w:rsidRPr="00602F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Ольга Викторовна</w:t>
            </w:r>
          </w:p>
          <w:p w14:paraId="60C8EB52" w14:textId="77777777" w:rsidR="00602F55" w:rsidRDefault="00602F55" w:rsidP="00602F5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зам. руководителя состава ЦПМПК</w:t>
            </w:r>
          </w:p>
          <w:p w14:paraId="16F89CEE" w14:textId="77777777" w:rsidR="00602F55" w:rsidRDefault="00602F5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14:paraId="5AA91EC4" w14:textId="77777777" w:rsidR="00482F84" w:rsidRDefault="00FA62B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(3435) 45-30-11</w:t>
            </w:r>
          </w:p>
          <w:p w14:paraId="250E29E9" w14:textId="77777777" w:rsidR="00482F84" w:rsidRDefault="00482F84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82F84" w14:paraId="028DC427" w14:textId="77777777" w:rsidTr="000E48C7">
        <w:trPr>
          <w:trHeight w:val="1653"/>
        </w:trPr>
        <w:tc>
          <w:tcPr>
            <w:tcW w:w="533" w:type="dxa"/>
          </w:tcPr>
          <w:p w14:paraId="30ED05A8" w14:textId="77777777" w:rsidR="00482F84" w:rsidRDefault="00FA62BD">
            <w:pPr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13</w:t>
            </w:r>
          </w:p>
        </w:tc>
        <w:tc>
          <w:tcPr>
            <w:tcW w:w="2581" w:type="dxa"/>
          </w:tcPr>
          <w:p w14:paraId="0FFEDC38" w14:textId="77777777" w:rsidR="00482F84" w:rsidRDefault="00FA62BD"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СОСТАВ № 13</w:t>
            </w:r>
          </w:p>
        </w:tc>
        <w:tc>
          <w:tcPr>
            <w:tcW w:w="4823" w:type="dxa"/>
          </w:tcPr>
          <w:p w14:paraId="3F53102F" w14:textId="77777777" w:rsidR="00482F84" w:rsidRDefault="00FA62B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rPr>
                <w:color w:val="0000FF"/>
                <w:u w:val="singl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Электронная регистрация:</w:t>
            </w:r>
            <w:hyperlink r:id="rId39" w:anchor="/embedded/ressours/services/803803b6-0816-4ced-848b-8e3a3ea8997e/pmpk_doc" w:tooltip="https://rdv.resource.ft-soft.ru/#/embedded/ressours/services/803803b6-0816-4ced-848b-8e3a3ea8997e/pmpk_doc" w:history="1">
              <w:r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https://rdv.resource.ft-soft.ru/#/embedded/ressours/services/803803b6-0816-4ced-848b-8e3a3ea8997e/pmpk_doc</w:t>
              </w:r>
            </w:hyperlink>
          </w:p>
          <w:p w14:paraId="70A0AB9F" w14:textId="77777777" w:rsidR="00482F84" w:rsidRDefault="00482F8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14:paraId="5EE4D6B7" w14:textId="77777777" w:rsidR="000E48C7" w:rsidRDefault="00FA62BD" w:rsidP="000E48C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Открытие регистрации: 1 и 15 числа каждого месяца в 08.30 (если даты выпадают на выходной, то запись открывается в первый рабочий день)</w:t>
            </w:r>
            <w:r w:rsidR="000E48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3119" w:type="dxa"/>
          </w:tcPr>
          <w:p w14:paraId="0C0E1050" w14:textId="77777777" w:rsidR="00482F84" w:rsidRDefault="00FA62B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г. Нижний Тагил,</w:t>
            </w:r>
          </w:p>
          <w:p w14:paraId="12947AC6" w14:textId="77777777" w:rsidR="00482F84" w:rsidRDefault="00FA62B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ул. Карла Либкнехта, 37</w:t>
            </w:r>
          </w:p>
          <w:p w14:paraId="6536A9C3" w14:textId="77777777" w:rsidR="00482F84" w:rsidRDefault="00A80A6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Helvetica Neue" w:eastAsia="Helvetica Neue" w:hAnsi="Helvetica Neue" w:cs="Helvetica Neue"/>
                <w:color w:val="222222"/>
                <w:sz w:val="18"/>
                <w:szCs w:val="18"/>
                <w:highlight w:val="white"/>
              </w:rPr>
            </w:pPr>
            <w:hyperlink r:id="rId40" w:tooltip="mailto:ou1tpmpk@mail.ru" w:history="1">
              <w:r w:rsidR="00FA62BD">
                <w:rPr>
                  <w:rFonts w:ascii="Helvetica Neue" w:eastAsia="Helvetica Neue" w:hAnsi="Helvetica Neue" w:cs="Helvetica Neue"/>
                  <w:color w:val="0000FF"/>
                  <w:sz w:val="18"/>
                  <w:szCs w:val="18"/>
                  <w:highlight w:val="white"/>
                  <w:u w:val="single"/>
                </w:rPr>
                <w:t>ou1tpmpk@mail.ru</w:t>
              </w:r>
            </w:hyperlink>
          </w:p>
          <w:p w14:paraId="7D1B81A4" w14:textId="77777777" w:rsidR="00482F84" w:rsidRDefault="00A80A6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hyperlink r:id="rId41" w:tooltip="mailto:val640@mail.ru" w:history="1">
              <w:r w:rsidR="00FA62BD">
                <w:rPr>
                  <w:rStyle w:val="af5"/>
                  <w:rFonts w:ascii="Helvetica Neue" w:eastAsia="Helvetica Neue" w:hAnsi="Helvetica Neue" w:cs="Helvetica Neue"/>
                  <w:position w:val="0"/>
                  <w:sz w:val="18"/>
                  <w:szCs w:val="18"/>
                  <w:highlight w:val="white"/>
                </w:rPr>
                <w:t>v</w:t>
              </w:r>
              <w:r w:rsidR="00FA62BD">
                <w:rPr>
                  <w:rStyle w:val="af5"/>
                  <w:rFonts w:ascii="Helvetica Neue" w:eastAsia="Helvetica Neue" w:hAnsi="Helvetica Neue" w:cs="Helvetica Neue"/>
                  <w:position w:val="0"/>
                  <w:sz w:val="18"/>
                  <w:szCs w:val="18"/>
                  <w:highlight w:val="white"/>
                  <w:lang w:val="en-US"/>
                </w:rPr>
                <w:t>a</w:t>
              </w:r>
              <w:r w:rsidR="00FA62BD">
                <w:rPr>
                  <w:rStyle w:val="af5"/>
                  <w:rFonts w:ascii="Helvetica Neue" w:eastAsia="Helvetica Neue" w:hAnsi="Helvetica Neue" w:cs="Helvetica Neue"/>
                  <w:position w:val="0"/>
                  <w:sz w:val="18"/>
                  <w:szCs w:val="18"/>
                  <w:highlight w:val="white"/>
                </w:rPr>
                <w:t>l640@mail.ru</w:t>
              </w:r>
            </w:hyperlink>
          </w:p>
        </w:tc>
        <w:tc>
          <w:tcPr>
            <w:tcW w:w="3546" w:type="dxa"/>
          </w:tcPr>
          <w:p w14:paraId="23496EAF" w14:textId="77777777" w:rsidR="0044142A" w:rsidRDefault="00FA62BD" w:rsidP="0044142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Митр</w:t>
            </w:r>
            <w:r w:rsidR="004414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офанова Валерия Александровна руководитель состава ЦПМПК</w:t>
            </w:r>
          </w:p>
          <w:p w14:paraId="5327FE06" w14:textId="77777777" w:rsidR="00602F55" w:rsidRDefault="00602F55" w:rsidP="0044142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14:paraId="40490CD6" w14:textId="77777777" w:rsidR="00602F55" w:rsidRDefault="00602F55" w:rsidP="0044142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02F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Богданова Наталья Сергеевна</w:t>
            </w:r>
          </w:p>
          <w:p w14:paraId="4D7E53B8" w14:textId="77777777" w:rsidR="00482F84" w:rsidRDefault="00602F5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зам. руководителя состава ЦПМПК</w:t>
            </w:r>
          </w:p>
          <w:p w14:paraId="025E9BDB" w14:textId="77777777" w:rsidR="00482F84" w:rsidRDefault="00FA62B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(3435) 43-45-00</w:t>
            </w:r>
          </w:p>
        </w:tc>
      </w:tr>
      <w:tr w:rsidR="002251D6" w14:paraId="375F47F4" w14:textId="77777777" w:rsidTr="002251D6">
        <w:tc>
          <w:tcPr>
            <w:tcW w:w="533" w:type="dxa"/>
          </w:tcPr>
          <w:p w14:paraId="13AACA5D" w14:textId="77777777" w:rsidR="002251D6" w:rsidRDefault="002251D6" w:rsidP="002251D6">
            <w:pPr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lastRenderedPageBreak/>
              <w:t>14</w:t>
            </w:r>
          </w:p>
        </w:tc>
        <w:tc>
          <w:tcPr>
            <w:tcW w:w="2581" w:type="dxa"/>
          </w:tcPr>
          <w:p w14:paraId="1A22131F" w14:textId="77777777" w:rsidR="002251D6" w:rsidRDefault="002251D6" w:rsidP="002251D6"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СОСТАВ № 14</w:t>
            </w:r>
          </w:p>
        </w:tc>
        <w:tc>
          <w:tcPr>
            <w:tcW w:w="4823" w:type="dxa"/>
          </w:tcPr>
          <w:p w14:paraId="2844471A" w14:textId="77777777" w:rsidR="002251D6" w:rsidRDefault="002251D6" w:rsidP="000E48C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Запись осуществляется по телефону 1 и 15 числа каждого месяца через Состав № 1 ЦПМПК Центра «Ресурс» (если даты выпадают на выходной, то запись открывается в первый рабочий день)</w:t>
            </w:r>
            <w:r w:rsidR="000E48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3119" w:type="dxa"/>
          </w:tcPr>
          <w:p w14:paraId="5E6872A0" w14:textId="77777777" w:rsidR="002251D6" w:rsidRDefault="002251D6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г. Екатеринбург, ул. Дарвина, д.4</w:t>
            </w:r>
          </w:p>
          <w:p w14:paraId="68024501" w14:textId="77777777" w:rsidR="002251D6" w:rsidRDefault="00A80A69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hyperlink r:id="rId42" w:tooltip="mailto:VorobievaJP@gmail.com" w:history="1">
              <w:r w:rsidR="002251D6">
                <w:rPr>
                  <w:rStyle w:val="af5"/>
                  <w:rFonts w:ascii="Times New Roman" w:eastAsia="Times New Roman" w:hAnsi="Times New Roman" w:cs="Times New Roman"/>
                  <w:position w:val="0"/>
                  <w:sz w:val="20"/>
                  <w:szCs w:val="20"/>
                  <w:lang w:val="en-US"/>
                </w:rPr>
                <w:t>VorobievaJP@gmail.com</w:t>
              </w:r>
            </w:hyperlink>
          </w:p>
          <w:p w14:paraId="3A1E323F" w14:textId="77777777" w:rsidR="002251D6" w:rsidRDefault="002251D6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546" w:type="dxa"/>
          </w:tcPr>
          <w:p w14:paraId="337A7088" w14:textId="77777777" w:rsidR="0044142A" w:rsidRDefault="002251D6" w:rsidP="0044142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Воробьева Юлия Павловна -                    </w:t>
            </w:r>
            <w:r w:rsidR="004414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руководитель состава ЦПМПК</w:t>
            </w:r>
          </w:p>
          <w:p w14:paraId="7B3BDC7B" w14:textId="77777777" w:rsidR="0044142A" w:rsidRDefault="0044142A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42865B09" w14:textId="77777777" w:rsidR="002251D6" w:rsidRDefault="002251D6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8(343) 221-01-57 доб. 200, 202</w:t>
            </w:r>
          </w:p>
        </w:tc>
      </w:tr>
      <w:tr w:rsidR="002251D6" w14:paraId="2060366B" w14:textId="77777777" w:rsidTr="002251D6">
        <w:tc>
          <w:tcPr>
            <w:tcW w:w="533" w:type="dxa"/>
          </w:tcPr>
          <w:p w14:paraId="5D5833C1" w14:textId="77777777" w:rsidR="002251D6" w:rsidRDefault="002251D6" w:rsidP="002251D6">
            <w:pPr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15</w:t>
            </w:r>
          </w:p>
        </w:tc>
        <w:tc>
          <w:tcPr>
            <w:tcW w:w="2581" w:type="dxa"/>
          </w:tcPr>
          <w:p w14:paraId="1BC66455" w14:textId="77777777" w:rsidR="002251D6" w:rsidRDefault="002251D6" w:rsidP="002251D6"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СОСТАВ № 15</w:t>
            </w:r>
          </w:p>
        </w:tc>
        <w:tc>
          <w:tcPr>
            <w:tcW w:w="4823" w:type="dxa"/>
          </w:tcPr>
          <w:p w14:paraId="2503D5F7" w14:textId="77777777" w:rsidR="002251D6" w:rsidRDefault="002251D6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Электронная регистрация: </w:t>
            </w:r>
            <w:hyperlink r:id="rId43" w:anchor="/resourceMonitoring?monitorId=06077256-2795-4ea5-a386-cc512f20c71b&amp;language=ru" w:tooltip="https://call.resource.ft-soft.ru/frame.html#/resourceMonitoring?monitorId=06077256-2795-4ea5-a386-cc512f20c71b&amp;language=ru" w:history="1">
              <w:r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https://call.resource.ft-soft.ru/frame.html#/resourceMonitoring?monitorId=06077256-2795-4ea5-a386-cc512f20c71b&amp;language=ru</w:t>
              </w:r>
            </w:hyperlink>
          </w:p>
          <w:p w14:paraId="1F342A57" w14:textId="77777777" w:rsidR="002251D6" w:rsidRDefault="002251D6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</w:p>
          <w:p w14:paraId="2F491BA1" w14:textId="77777777" w:rsidR="002251D6" w:rsidRDefault="002251D6" w:rsidP="000E48C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Открытие регистрации: 1 и 15 числа каждого месяца в 14.00 (если даты выпадают на выходной, то запись открывается в первый рабочий день)</w:t>
            </w:r>
            <w:r w:rsidR="000E48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3119" w:type="dxa"/>
          </w:tcPr>
          <w:p w14:paraId="22B5C908" w14:textId="77777777" w:rsidR="002251D6" w:rsidRDefault="002251D6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г. Ревда,</w:t>
            </w:r>
          </w:p>
          <w:p w14:paraId="32EDEDB5" w14:textId="77777777" w:rsidR="002251D6" w:rsidRDefault="002251D6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ул. Цветников, д. 58</w:t>
            </w:r>
          </w:p>
          <w:p w14:paraId="6CC4FC43" w14:textId="77777777" w:rsidR="002251D6" w:rsidRDefault="00A80A69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Helvetica Neue" w:eastAsia="Helvetica Neue" w:hAnsi="Helvetica Neue" w:cs="Helvetica Neue"/>
                <w:color w:val="222222"/>
                <w:sz w:val="18"/>
                <w:szCs w:val="18"/>
                <w:highlight w:val="white"/>
              </w:rPr>
            </w:pPr>
            <w:hyperlink r:id="rId44" w:tooltip="mailto:revtopmpk@mail.ru" w:history="1">
              <w:r w:rsidR="002251D6">
                <w:rPr>
                  <w:rFonts w:ascii="Helvetica Neue" w:eastAsia="Helvetica Neue" w:hAnsi="Helvetica Neue" w:cs="Helvetica Neue"/>
                  <w:color w:val="0000FF"/>
                  <w:sz w:val="18"/>
                  <w:szCs w:val="18"/>
                  <w:highlight w:val="white"/>
                  <w:u w:val="single"/>
                </w:rPr>
                <w:t>revtopmpk@mail.ru</w:t>
              </w:r>
            </w:hyperlink>
          </w:p>
          <w:p w14:paraId="5C0E896E" w14:textId="77777777" w:rsidR="002251D6" w:rsidRDefault="002251D6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546" w:type="dxa"/>
          </w:tcPr>
          <w:p w14:paraId="34BB1ACD" w14:textId="77777777" w:rsidR="0044142A" w:rsidRDefault="002251D6" w:rsidP="0044142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Вдовина Оксана Юрьевна - </w:t>
            </w:r>
            <w:r w:rsidR="004414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руководитель состава ЦПМПК</w:t>
            </w:r>
          </w:p>
          <w:p w14:paraId="08FFFC26" w14:textId="77777777" w:rsidR="00602F55" w:rsidRDefault="00602F55" w:rsidP="0044142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14:paraId="5F78F0D4" w14:textId="77777777" w:rsidR="00602F55" w:rsidRDefault="00602F55" w:rsidP="0044142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02F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Литвинова Оксана Владимировна</w:t>
            </w:r>
          </w:p>
          <w:p w14:paraId="3DBBE99B" w14:textId="77777777" w:rsidR="00602F55" w:rsidRDefault="00602F55" w:rsidP="00602F5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зам. руководителя состава ЦПМПК</w:t>
            </w:r>
          </w:p>
          <w:p w14:paraId="6CFDAB0F" w14:textId="77777777" w:rsidR="002251D6" w:rsidRDefault="002251D6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14:paraId="5A9850CA" w14:textId="77777777" w:rsidR="002251D6" w:rsidRDefault="002251D6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(343) 97-5-42-81</w:t>
            </w:r>
          </w:p>
        </w:tc>
      </w:tr>
      <w:tr w:rsidR="002251D6" w14:paraId="56E59460" w14:textId="77777777" w:rsidTr="002251D6">
        <w:tc>
          <w:tcPr>
            <w:tcW w:w="533" w:type="dxa"/>
          </w:tcPr>
          <w:p w14:paraId="261462F7" w14:textId="77777777" w:rsidR="002251D6" w:rsidRDefault="002251D6" w:rsidP="002251D6">
            <w:pPr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16</w:t>
            </w:r>
          </w:p>
        </w:tc>
        <w:tc>
          <w:tcPr>
            <w:tcW w:w="2581" w:type="dxa"/>
          </w:tcPr>
          <w:p w14:paraId="77256B21" w14:textId="77777777" w:rsidR="002251D6" w:rsidRDefault="002251D6" w:rsidP="002251D6"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СОСТАВ № 16</w:t>
            </w:r>
          </w:p>
        </w:tc>
        <w:tc>
          <w:tcPr>
            <w:tcW w:w="4823" w:type="dxa"/>
          </w:tcPr>
          <w:p w14:paraId="718BC32D" w14:textId="77777777" w:rsidR="002251D6" w:rsidRDefault="002251D6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Электронная регистрация:</w:t>
            </w:r>
          </w:p>
          <w:p w14:paraId="19CB8EA9" w14:textId="77777777" w:rsidR="002251D6" w:rsidRDefault="00A80A69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hyperlink r:id="rId45" w:anchor="/resourceMonitoring?monitorId=048617c4-a512-41b5-b874-02e00953f1f0&amp;language=ru" w:tooltip="https://call.resource.ft-soft.ru/frame.html#/resourceMonitoring?monitorId=048617c4-a512-41b5-b874-02e00953f1f0&amp;language=ru" w:history="1">
              <w:r w:rsidR="002251D6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https://call.resource.ft-soft.ru/frame.html#/resourceMonitoring?monitorId=048617c4-a512-41b5-b874-02e00953f1f0&amp;language=ru</w:t>
              </w:r>
            </w:hyperlink>
          </w:p>
          <w:p w14:paraId="312C9FDE" w14:textId="77777777" w:rsidR="002251D6" w:rsidRDefault="002251D6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</w:p>
          <w:p w14:paraId="17FDE383" w14:textId="77777777" w:rsidR="002251D6" w:rsidRDefault="002251D6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Открытие регистрации: 1 и 15 числа каждого месяца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  <w:t>в 12.00 (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если даты выпадают на выходной, то запись открывается в первый рабочий день)</w:t>
            </w:r>
            <w:r w:rsidR="000E48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3119" w:type="dxa"/>
          </w:tcPr>
          <w:p w14:paraId="020DE698" w14:textId="77777777" w:rsidR="002251D6" w:rsidRDefault="002251D6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г. Реж, </w:t>
            </w:r>
          </w:p>
          <w:p w14:paraId="6A540C10" w14:textId="77777777" w:rsidR="002251D6" w:rsidRDefault="002251D6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ул.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О.Кошевого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 д. 17</w:t>
            </w:r>
          </w:p>
          <w:p w14:paraId="355FC085" w14:textId="77777777" w:rsidR="002251D6" w:rsidRDefault="00A80A69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Helvetica Neue" w:eastAsia="Helvetica Neue" w:hAnsi="Helvetica Neue" w:cs="Helvetica Neue"/>
                <w:color w:val="222222"/>
                <w:sz w:val="18"/>
                <w:szCs w:val="18"/>
                <w:highlight w:val="white"/>
              </w:rPr>
            </w:pPr>
            <w:hyperlink r:id="rId46" w:tooltip="mailto:pmpkdar@yandex.ru" w:history="1">
              <w:r w:rsidR="002251D6">
                <w:rPr>
                  <w:rFonts w:ascii="Helvetica Neue" w:eastAsia="Helvetica Neue" w:hAnsi="Helvetica Neue" w:cs="Helvetica Neue"/>
                  <w:color w:val="0000FF"/>
                  <w:sz w:val="18"/>
                  <w:szCs w:val="18"/>
                  <w:highlight w:val="white"/>
                  <w:u w:val="single"/>
                </w:rPr>
                <w:t>pmpkdar@yandex.ru</w:t>
              </w:r>
            </w:hyperlink>
          </w:p>
          <w:p w14:paraId="35697EB7" w14:textId="77777777" w:rsidR="002251D6" w:rsidRDefault="002251D6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546" w:type="dxa"/>
          </w:tcPr>
          <w:p w14:paraId="2B2F0880" w14:textId="77777777" w:rsidR="00602F55" w:rsidRDefault="002251D6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Авдюкова Светлана Олеговна</w:t>
            </w:r>
          </w:p>
          <w:p w14:paraId="4665DE0E" w14:textId="77777777" w:rsidR="00602F55" w:rsidRDefault="00602F55" w:rsidP="00602F5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руководитель состава ЦПМПК</w:t>
            </w:r>
          </w:p>
          <w:p w14:paraId="4D04AAD5" w14:textId="77777777" w:rsidR="002251D6" w:rsidRDefault="002251D6" w:rsidP="00602F5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  <w:p w14:paraId="471A8EDC" w14:textId="77777777" w:rsidR="00602F55" w:rsidRDefault="00602F55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602F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Бекшаева</w:t>
            </w:r>
            <w:proofErr w:type="spellEnd"/>
            <w:r w:rsidRPr="00602F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Софья Владимировна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  <w:p w14:paraId="60E773D3" w14:textId="77777777" w:rsidR="00602F55" w:rsidRDefault="00602F55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зам. руководителя состава ЦПМПК</w:t>
            </w:r>
          </w:p>
          <w:p w14:paraId="2A5340B1" w14:textId="77777777" w:rsidR="002251D6" w:rsidRDefault="002251D6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(34364) 3-39-37</w:t>
            </w:r>
          </w:p>
        </w:tc>
      </w:tr>
      <w:tr w:rsidR="002251D6" w14:paraId="705C98C8" w14:textId="77777777" w:rsidTr="002251D6">
        <w:tc>
          <w:tcPr>
            <w:tcW w:w="533" w:type="dxa"/>
          </w:tcPr>
          <w:p w14:paraId="407A0B0E" w14:textId="77777777" w:rsidR="002251D6" w:rsidRDefault="002251D6" w:rsidP="002251D6">
            <w:pPr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17</w:t>
            </w:r>
          </w:p>
        </w:tc>
        <w:tc>
          <w:tcPr>
            <w:tcW w:w="2581" w:type="dxa"/>
          </w:tcPr>
          <w:p w14:paraId="2506EC4F" w14:textId="77777777" w:rsidR="002251D6" w:rsidRDefault="002251D6" w:rsidP="002251D6"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СОСТАВ № 17</w:t>
            </w:r>
          </w:p>
        </w:tc>
        <w:tc>
          <w:tcPr>
            <w:tcW w:w="4823" w:type="dxa"/>
          </w:tcPr>
          <w:p w14:paraId="15A44C79" w14:textId="77777777" w:rsidR="002251D6" w:rsidRDefault="002251D6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Электронная регистрация:</w:t>
            </w:r>
          </w:p>
          <w:p w14:paraId="5B167328" w14:textId="77777777" w:rsidR="002251D6" w:rsidRDefault="00A80A69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hyperlink r:id="rId47" w:anchor="/resourceMonitoring?monitorId=75df6961-a405-469d-8d30-7e5b10f2346a&amp;language=ru" w:tooltip="https://call.resource.ft-soft.ru/frame.html#/resourceMonitoring?monitorId=75df6961-a405-469d-8d30-7e5b10f2346a&amp;language=ru" w:history="1">
              <w:r w:rsidR="002251D6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https://call.resource.ft-soft.ru/frame.html#/resourceMonitoring?monitorId=75df6961-a405-469d-8d30-7e5b10f2346a&amp;language=ru</w:t>
              </w:r>
            </w:hyperlink>
          </w:p>
          <w:p w14:paraId="074C9E06" w14:textId="77777777" w:rsidR="002251D6" w:rsidRDefault="002251D6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</w:p>
          <w:p w14:paraId="21571383" w14:textId="77777777" w:rsidR="002251D6" w:rsidRDefault="002251D6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Открытие регистрации: 1 и 15 числа каждого месяца в </w:t>
            </w:r>
            <w:r>
              <w:rPr>
                <w:rFonts w:ascii="Times New Roman" w:eastAsia="Times New Roman" w:hAnsi="Times New Roman" w:cs="Times New Roman"/>
              </w:rPr>
              <w:t>9.00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(если даты выпадают на выходной, то запись открывается в первый рабочий день)</w:t>
            </w:r>
            <w:r w:rsidR="000E48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3119" w:type="dxa"/>
          </w:tcPr>
          <w:p w14:paraId="24945F6F" w14:textId="77777777" w:rsidR="002251D6" w:rsidRDefault="002251D6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г. Серов, ул. Крупской, д. 24</w:t>
            </w:r>
          </w:p>
          <w:p w14:paraId="6B1DECCE" w14:textId="77777777" w:rsidR="002251D6" w:rsidRDefault="00A80A69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rPr>
                <w:rFonts w:ascii="Liberation Serif" w:eastAsia="Liberation Serif" w:hAnsi="Liberation Serif" w:cs="Liberation Serif"/>
                <w:color w:val="000000"/>
              </w:rPr>
            </w:pPr>
            <w:hyperlink r:id="rId48" w:tooltip="mailto:topmpk-s@mail.ru" w:history="1">
              <w:r w:rsidR="002251D6">
                <w:rPr>
                  <w:rFonts w:ascii="Liberation Serif" w:eastAsia="Liberation Serif" w:hAnsi="Liberation Serif" w:cs="Liberation Serif"/>
                  <w:color w:val="0000FF"/>
                  <w:u w:val="single"/>
                </w:rPr>
                <w:t>topmpk-s@mail.ru</w:t>
              </w:r>
            </w:hyperlink>
          </w:p>
          <w:p w14:paraId="76127F9D" w14:textId="77777777" w:rsidR="002251D6" w:rsidRDefault="00A80A69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rPr>
                <w:rFonts w:ascii="Liberation Serif" w:eastAsia="Liberation Serif" w:hAnsi="Liberation Serif" w:cs="Liberation Serif"/>
                <w:color w:val="000000"/>
              </w:rPr>
            </w:pPr>
            <w:hyperlink r:id="rId49" w:tooltip="mailto:marinav.1980@mail.ru" w:history="1">
              <w:r w:rsidR="002251D6">
                <w:rPr>
                  <w:rFonts w:ascii="Liberation Serif" w:eastAsia="Liberation Serif" w:hAnsi="Liberation Serif" w:cs="Liberation Serif"/>
                  <w:color w:val="0000FF"/>
                  <w:u w:val="single"/>
                </w:rPr>
                <w:t>marinav.1980@mail.ru</w:t>
              </w:r>
            </w:hyperlink>
          </w:p>
          <w:p w14:paraId="3EB68FB7" w14:textId="77777777" w:rsidR="002251D6" w:rsidRDefault="002251D6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14:paraId="7CB425AF" w14:textId="77777777" w:rsidR="002251D6" w:rsidRDefault="002251D6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546" w:type="dxa"/>
          </w:tcPr>
          <w:p w14:paraId="2616B259" w14:textId="77777777" w:rsidR="00602F55" w:rsidRDefault="002251D6" w:rsidP="00602F5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Арсентьева Марина Валерьевна </w:t>
            </w:r>
            <w:r w:rsidR="00602F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руководитель состава ЦПМПК</w:t>
            </w:r>
          </w:p>
          <w:p w14:paraId="4FC4B8E7" w14:textId="77777777" w:rsidR="00602F55" w:rsidRDefault="00602F55" w:rsidP="00602F5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14:paraId="48F65514" w14:textId="77777777" w:rsidR="00602F55" w:rsidRDefault="00602F55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602F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Заворохина</w:t>
            </w:r>
            <w:proofErr w:type="spellEnd"/>
            <w:r w:rsidRPr="00602F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Людмила Викторовна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  <w:p w14:paraId="2D2AADF8" w14:textId="77777777" w:rsidR="002251D6" w:rsidRDefault="002251D6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зам.</w:t>
            </w:r>
            <w:r w:rsidR="00602F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руководителя</w:t>
            </w:r>
            <w:r w:rsidR="00602F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состава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ЦПМПК </w:t>
            </w:r>
          </w:p>
          <w:p w14:paraId="5960C46E" w14:textId="77777777" w:rsidR="002251D6" w:rsidRDefault="002251D6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(34385) 6-84-34</w:t>
            </w:r>
          </w:p>
        </w:tc>
      </w:tr>
      <w:tr w:rsidR="002251D6" w14:paraId="1EC61091" w14:textId="77777777" w:rsidTr="002251D6">
        <w:tc>
          <w:tcPr>
            <w:tcW w:w="533" w:type="dxa"/>
          </w:tcPr>
          <w:p w14:paraId="2B5E3548" w14:textId="77777777" w:rsidR="002251D6" w:rsidRDefault="002251D6" w:rsidP="002251D6">
            <w:pPr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18</w:t>
            </w:r>
          </w:p>
        </w:tc>
        <w:tc>
          <w:tcPr>
            <w:tcW w:w="2581" w:type="dxa"/>
          </w:tcPr>
          <w:p w14:paraId="582ED21D" w14:textId="77777777" w:rsidR="002251D6" w:rsidRDefault="002251D6" w:rsidP="002251D6"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СОСТАВ № 18</w:t>
            </w:r>
          </w:p>
        </w:tc>
        <w:tc>
          <w:tcPr>
            <w:tcW w:w="4823" w:type="dxa"/>
          </w:tcPr>
          <w:p w14:paraId="173F7CE7" w14:textId="77777777" w:rsidR="002251D6" w:rsidRDefault="002251D6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Электронная регистрация:</w:t>
            </w:r>
          </w:p>
          <w:p w14:paraId="79A75FA3" w14:textId="77777777" w:rsidR="002251D6" w:rsidRDefault="00A80A69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hyperlink r:id="rId50" w:anchor="/resourceMonitoring?monitorId=ff6b3d2e-7c05-46a0-af02-7ada1e61f4e1&amp;language=ru" w:tooltip="https://call.resource.ft-soft.ru/frame.html#/resourceMonitoring?monitorId=ff6b3d2e-7c05-46a0-af02-7ada1e61f4e1&amp;language=ru" w:history="1">
              <w:r w:rsidR="002251D6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https://call.resource.ft-soft.ru/frame.html#/resourceMonitoring?monitorId=ff6b3d2e-7c05-46a0-af02-7ada1e61f4e1&amp;language=ru</w:t>
              </w:r>
            </w:hyperlink>
          </w:p>
          <w:p w14:paraId="250CF97C" w14:textId="77777777" w:rsidR="002251D6" w:rsidRDefault="002251D6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</w:p>
          <w:p w14:paraId="7DCBDAE4" w14:textId="77777777" w:rsidR="002251D6" w:rsidRDefault="002251D6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Открытие регистрации: 8 и 22 числа каждого месяца в </w:t>
            </w:r>
            <w:r>
              <w:rPr>
                <w:rFonts w:ascii="Times New Roman" w:eastAsia="Times New Roman" w:hAnsi="Times New Roman" w:cs="Times New Roman"/>
              </w:rPr>
              <w:t>8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.00 (если даты выпадают на выходной, то запись открывается в первый рабочий день)</w:t>
            </w:r>
            <w:r w:rsidR="000E48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3119" w:type="dxa"/>
          </w:tcPr>
          <w:p w14:paraId="10995CA9" w14:textId="77777777" w:rsidR="002251D6" w:rsidRDefault="002251D6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г. Сухой Лог, ул. Кирова, д. 3-а</w:t>
            </w:r>
          </w:p>
          <w:p w14:paraId="66846E5F" w14:textId="77777777" w:rsidR="002251D6" w:rsidRDefault="00A80A69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hyperlink r:id="rId51" w:tooltip="mailto:komissiya-sl@mail.ru" w:history="1">
              <w:r w:rsidR="002251D6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</w:rPr>
                <w:t>komissiya-sl@mail.ru</w:t>
              </w:r>
            </w:hyperlink>
          </w:p>
          <w:p w14:paraId="018B2E72" w14:textId="77777777" w:rsidR="002251D6" w:rsidRDefault="00A80A69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hyperlink r:id="rId52" w:tooltip="mailto:lena_golomolzina@mail.ru" w:history="1">
              <w:r w:rsidR="002251D6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</w:rPr>
                <w:t>lena_golomolzina@mail.ru</w:t>
              </w:r>
            </w:hyperlink>
          </w:p>
          <w:p w14:paraId="53818F86" w14:textId="77777777" w:rsidR="002251D6" w:rsidRDefault="002251D6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14:paraId="2C6BE5CB" w14:textId="77777777" w:rsidR="002251D6" w:rsidRDefault="002251D6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546" w:type="dxa"/>
          </w:tcPr>
          <w:p w14:paraId="425B6115" w14:textId="77777777" w:rsidR="0044142A" w:rsidRDefault="002251D6" w:rsidP="0044142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Голомолзина Елена Анатольевна - </w:t>
            </w:r>
            <w:r w:rsidR="004414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руководитель состава ЦПМПК</w:t>
            </w:r>
          </w:p>
          <w:p w14:paraId="46A82F48" w14:textId="77777777" w:rsidR="00602F55" w:rsidRDefault="00602F55" w:rsidP="0044142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14:paraId="3D2AB007" w14:textId="77777777" w:rsidR="00602F55" w:rsidRDefault="00602F55" w:rsidP="0044142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02F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Савина Ольга Владиславовна</w:t>
            </w:r>
          </w:p>
          <w:p w14:paraId="29AFD256" w14:textId="77777777" w:rsidR="00602F55" w:rsidRDefault="00602F55" w:rsidP="00602F5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зам. руководителя состава ЦПМПК </w:t>
            </w:r>
          </w:p>
          <w:p w14:paraId="59250641" w14:textId="77777777" w:rsidR="002251D6" w:rsidRDefault="002251D6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14:paraId="7C6DE3B8" w14:textId="77777777" w:rsidR="002251D6" w:rsidRDefault="002251D6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(34373) 4-28-12</w:t>
            </w:r>
          </w:p>
        </w:tc>
      </w:tr>
      <w:tr w:rsidR="002251D6" w14:paraId="202D4122" w14:textId="77777777" w:rsidTr="002251D6">
        <w:tc>
          <w:tcPr>
            <w:tcW w:w="533" w:type="dxa"/>
          </w:tcPr>
          <w:p w14:paraId="2F7654EE" w14:textId="77777777" w:rsidR="002251D6" w:rsidRDefault="002251D6" w:rsidP="002251D6">
            <w:pPr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19</w:t>
            </w:r>
          </w:p>
        </w:tc>
        <w:tc>
          <w:tcPr>
            <w:tcW w:w="2581" w:type="dxa"/>
          </w:tcPr>
          <w:p w14:paraId="69A50886" w14:textId="77777777" w:rsidR="002251D6" w:rsidRDefault="002251D6" w:rsidP="002251D6"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СОСТАВ № 19</w:t>
            </w:r>
          </w:p>
        </w:tc>
        <w:tc>
          <w:tcPr>
            <w:tcW w:w="4823" w:type="dxa"/>
          </w:tcPr>
          <w:p w14:paraId="7B44E341" w14:textId="77777777" w:rsidR="002251D6" w:rsidRDefault="002251D6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Электронная регистрация:</w:t>
            </w:r>
          </w:p>
          <w:p w14:paraId="1CCF2801" w14:textId="77777777" w:rsidR="002251D6" w:rsidRDefault="00A80A69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hyperlink r:id="rId53" w:anchor="/resourceMonitoring?monitorId=19c51a18-3cba-4482-b341-3e65908b20b9&amp;language=ru" w:tooltip="https://call.resource.ft-soft.ru/frame.html#/resourceMonitoring?monitorId=19c51a18-3cba-4482-b341-3e65908b20b9&amp;language=ru" w:history="1">
              <w:r w:rsidR="002251D6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https://call.resource.ft-soft.ru/frame.html#/resourceMonitoring?monitorId=19c51a18-3cba-4482-b341-3e65908b20b9&amp;language=ru</w:t>
              </w:r>
            </w:hyperlink>
          </w:p>
          <w:p w14:paraId="523E7DB6" w14:textId="77777777" w:rsidR="002251D6" w:rsidRDefault="002251D6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14:paraId="426996AB" w14:textId="77777777" w:rsidR="002251D6" w:rsidRDefault="002251D6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Открытие регистрации: 1 числа каждого месяца в 14.00 (если даты выпадают на выходной, то запись открывается в первый рабочий день)</w:t>
            </w:r>
            <w:r w:rsidR="000E48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  <w:p w14:paraId="67C5F902" w14:textId="77777777" w:rsidR="000E48C7" w:rsidRDefault="000E48C7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14:paraId="30EEA83B" w14:textId="77777777" w:rsidR="000E48C7" w:rsidRDefault="000E48C7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14:paraId="4EB8A57E" w14:textId="77777777" w:rsidR="000E48C7" w:rsidRDefault="000E48C7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119" w:type="dxa"/>
          </w:tcPr>
          <w:p w14:paraId="1CB1A63F" w14:textId="77777777" w:rsidR="002251D6" w:rsidRDefault="002251D6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 xml:space="preserve"> г. Тавда, ул. Лесная, д. 4</w:t>
            </w:r>
          </w:p>
          <w:p w14:paraId="66437FB3" w14:textId="77777777" w:rsidR="002251D6" w:rsidRDefault="00A80A69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hyperlink r:id="rId54" w:tooltip="mailto:pmpk19@mail.ru" w:history="1">
              <w:r w:rsidR="002251D6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pmpk19@mail.ru</w:t>
              </w:r>
            </w:hyperlink>
          </w:p>
          <w:p w14:paraId="4686D470" w14:textId="77777777" w:rsidR="002251D6" w:rsidRDefault="002251D6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546" w:type="dxa"/>
          </w:tcPr>
          <w:p w14:paraId="3D90A16F" w14:textId="77777777" w:rsidR="0044142A" w:rsidRDefault="002251D6" w:rsidP="0044142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Фельзинг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Алена Евгеньевна -                  </w:t>
            </w:r>
            <w:r w:rsidR="004414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руководитель состава ЦПМПК</w:t>
            </w:r>
          </w:p>
          <w:p w14:paraId="708DE382" w14:textId="77777777" w:rsidR="00602F55" w:rsidRDefault="00602F55" w:rsidP="0044142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14:paraId="0E5DD74F" w14:textId="77777777" w:rsidR="00602F55" w:rsidRDefault="00602F55" w:rsidP="0044142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02F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Кремлева Инна Владимировна</w:t>
            </w:r>
          </w:p>
          <w:p w14:paraId="4119A686" w14:textId="77777777" w:rsidR="00602F55" w:rsidRDefault="00602F55" w:rsidP="00602F5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зам. руководителя состава ЦПМПК </w:t>
            </w:r>
          </w:p>
          <w:p w14:paraId="10163EB2" w14:textId="77777777" w:rsidR="00602F55" w:rsidRDefault="00602F55" w:rsidP="0044142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14:paraId="406FE83D" w14:textId="77777777" w:rsidR="002251D6" w:rsidRDefault="002251D6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8(34360),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53111, 89000349414</w:t>
            </w:r>
          </w:p>
        </w:tc>
      </w:tr>
      <w:tr w:rsidR="002251D6" w14:paraId="402D9FFB" w14:textId="77777777" w:rsidTr="002251D6">
        <w:tc>
          <w:tcPr>
            <w:tcW w:w="14602" w:type="dxa"/>
            <w:gridSpan w:val="5"/>
          </w:tcPr>
          <w:p w14:paraId="03286815" w14:textId="77777777" w:rsidR="002251D6" w:rsidRDefault="002251D6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Территориальные психолого-медико-педагогические комиссии Свердловской области</w:t>
            </w:r>
          </w:p>
        </w:tc>
      </w:tr>
      <w:tr w:rsidR="002251D6" w14:paraId="4F220089" w14:textId="77777777" w:rsidTr="002251D6">
        <w:tc>
          <w:tcPr>
            <w:tcW w:w="533" w:type="dxa"/>
          </w:tcPr>
          <w:p w14:paraId="315F3C6D" w14:textId="77777777" w:rsidR="002251D6" w:rsidRDefault="002251D6" w:rsidP="002251D6">
            <w:pPr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20</w:t>
            </w:r>
          </w:p>
        </w:tc>
        <w:tc>
          <w:tcPr>
            <w:tcW w:w="2581" w:type="dxa"/>
          </w:tcPr>
          <w:p w14:paraId="2D9DDCB8" w14:textId="77777777" w:rsidR="002251D6" w:rsidRDefault="002251D6" w:rsidP="00336D14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ТПМПК</w:t>
            </w:r>
            <w:r w:rsidR="00336D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ГБУ СО «Ирбитский центр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психолого-педагогической, медико-социальной помощи»</w:t>
            </w:r>
          </w:p>
        </w:tc>
        <w:tc>
          <w:tcPr>
            <w:tcW w:w="4823" w:type="dxa"/>
          </w:tcPr>
          <w:p w14:paraId="1C293E63" w14:textId="77777777" w:rsidR="002251D6" w:rsidRDefault="002251D6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ahoma" w:eastAsia="Tahoma" w:hAnsi="Tahoma" w:cs="Tahoma"/>
                <w:color w:val="000000"/>
                <w:sz w:val="17"/>
                <w:szCs w:val="17"/>
                <w:shd w:val="clear" w:color="auto" w:fill="F8FC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Электронная регистрация:</w:t>
            </w:r>
            <w:hyperlink r:id="rId55" w:anchor="/resourceMonitoring?monitorId=7daf9d94-69e4-4568-99a1-6a9354814cc0&amp;amp;language=ru" w:tooltip="https://call.resource.ft-soft.ru/frame.html#/resourceMonitoring?monitorId=7daf9d94-69e4-4568-99a1-6a9354814cc0&amp;amp;language=ru" w:history="1">
              <w:r>
                <w:rPr>
                  <w:rFonts w:ascii="Tahoma" w:eastAsia="Tahoma" w:hAnsi="Tahoma" w:cs="Tahoma"/>
                  <w:color w:val="0000FF"/>
                  <w:sz w:val="17"/>
                  <w:szCs w:val="17"/>
                  <w:u w:val="single"/>
                  <w:shd w:val="clear" w:color="auto" w:fill="F8FCFF"/>
                </w:rPr>
                <w:t>https://call.resource.ft-soft.ru/frame.html#/resourceMonitoring?monitorId=7daf9d94-69e4-4568-99a1-6a9354814cc0&amp;amp;language=ru</w:t>
              </w:r>
            </w:hyperlink>
          </w:p>
          <w:p w14:paraId="754B10A3" w14:textId="77777777" w:rsidR="002251D6" w:rsidRDefault="002251D6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14:paraId="5BCA31A7" w14:textId="77777777" w:rsidR="002251D6" w:rsidRDefault="002251D6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Открытие регистрации: 1 и 15 числа каждого месяца в 08.00 (если даты выпадают на выходной, то запись открывается в первый рабочий день)</w:t>
            </w:r>
            <w:r w:rsidR="000E48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3119" w:type="dxa"/>
          </w:tcPr>
          <w:p w14:paraId="76DFB7FE" w14:textId="77777777" w:rsidR="002251D6" w:rsidRDefault="002251D6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г. Ирбит, ул. Пролетарская, д. 16</w:t>
            </w:r>
          </w:p>
          <w:p w14:paraId="7FA293CA" w14:textId="77777777" w:rsidR="002251D6" w:rsidRDefault="00A80A69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Helvetica Neue" w:eastAsia="Helvetica Neue" w:hAnsi="Helvetica Neue" w:cs="Helvetica Neue"/>
                <w:color w:val="222222"/>
                <w:sz w:val="18"/>
                <w:szCs w:val="18"/>
                <w:highlight w:val="white"/>
              </w:rPr>
            </w:pPr>
            <w:hyperlink r:id="rId56" w:tooltip="mailto:pmpk.irbit@yandex.ru" w:history="1">
              <w:r w:rsidR="002251D6">
                <w:rPr>
                  <w:rFonts w:ascii="Helvetica Neue" w:eastAsia="Helvetica Neue" w:hAnsi="Helvetica Neue" w:cs="Helvetica Neue"/>
                  <w:color w:val="0000FF"/>
                  <w:sz w:val="18"/>
                  <w:szCs w:val="18"/>
                  <w:highlight w:val="white"/>
                  <w:u w:val="single"/>
                </w:rPr>
                <w:t>pmpk.irbit@yandex.ru</w:t>
              </w:r>
            </w:hyperlink>
          </w:p>
          <w:p w14:paraId="1B0CAACA" w14:textId="77777777" w:rsidR="002251D6" w:rsidRDefault="002251D6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14:paraId="5000CB58" w14:textId="77777777" w:rsidR="002251D6" w:rsidRDefault="002251D6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546" w:type="dxa"/>
          </w:tcPr>
          <w:p w14:paraId="4985BF24" w14:textId="77777777" w:rsidR="002251D6" w:rsidRDefault="002251D6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Руководитель ТПМПК</w:t>
            </w:r>
          </w:p>
          <w:p w14:paraId="2B02AF8E" w14:textId="77777777" w:rsidR="002251D6" w:rsidRDefault="002251D6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Большакова Людмила Николаевна </w:t>
            </w:r>
          </w:p>
          <w:p w14:paraId="2115AE82" w14:textId="77777777" w:rsidR="002251D6" w:rsidRDefault="002251D6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(343 55) 6-35-38</w:t>
            </w:r>
          </w:p>
          <w:p w14:paraId="57D4757C" w14:textId="77777777" w:rsidR="005006D1" w:rsidRDefault="005006D1" w:rsidP="005006D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Бессонова Виктория Викторовна </w:t>
            </w:r>
          </w:p>
          <w:p w14:paraId="0CAC0219" w14:textId="77777777" w:rsidR="005006D1" w:rsidRDefault="005006D1" w:rsidP="005006D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Зам. руководителя</w:t>
            </w:r>
          </w:p>
          <w:p w14:paraId="3DD929B6" w14:textId="77777777" w:rsidR="005006D1" w:rsidRDefault="005006D1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2251D6" w14:paraId="05325789" w14:textId="77777777" w:rsidTr="002251D6">
        <w:tc>
          <w:tcPr>
            <w:tcW w:w="533" w:type="dxa"/>
          </w:tcPr>
          <w:p w14:paraId="667B644E" w14:textId="77777777" w:rsidR="002251D6" w:rsidRDefault="002251D6" w:rsidP="002251D6">
            <w:pPr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21</w:t>
            </w:r>
          </w:p>
        </w:tc>
        <w:tc>
          <w:tcPr>
            <w:tcW w:w="2581" w:type="dxa"/>
          </w:tcPr>
          <w:p w14:paraId="26C3EAB1" w14:textId="77777777" w:rsidR="002251D6" w:rsidRDefault="00336D14" w:rsidP="002251D6">
            <w:pP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ТПМПК </w:t>
            </w:r>
            <w:r w:rsidR="002251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ГБУ СО «Центр психолого-педагогической, медицинской и социальной помощи «Ладо»</w:t>
            </w:r>
          </w:p>
        </w:tc>
        <w:tc>
          <w:tcPr>
            <w:tcW w:w="4823" w:type="dxa"/>
          </w:tcPr>
          <w:p w14:paraId="450F406C" w14:textId="77777777" w:rsidR="002251D6" w:rsidRDefault="002251D6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Электронная регистрация:</w:t>
            </w:r>
          </w:p>
          <w:p w14:paraId="75274AF2" w14:textId="77777777" w:rsidR="002251D6" w:rsidRDefault="00A80A69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hyperlink r:id="rId57" w:anchor="/resourceMonitoring?monitorId=1afde166-29ab-4ae3-afd1-77c7c601f21b&amp;language=ru" w:tooltip="https://call.resource.ft-soft.ru/frame.html#/resourceMonitoring?monitorId=1afde166-29ab-4ae3-afd1-77c7c601f21b&amp;language=ru" w:history="1">
              <w:r w:rsidR="002251D6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https://call.resource.ft-soft.ru/frame.html#/resourceMonitoring?monitorId=1afde166-29ab-4ae3-afd1-77c7c601f21b&amp;language=ru</w:t>
              </w:r>
            </w:hyperlink>
          </w:p>
          <w:p w14:paraId="7F730C56" w14:textId="77777777" w:rsidR="002251D6" w:rsidRDefault="002251D6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14:paraId="7BAD4B21" w14:textId="77777777" w:rsidR="002251D6" w:rsidRDefault="002251D6" w:rsidP="002251D6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Открытие регистрации: 1 и 15 числа каждого месяца в 14.30 (если даты выпадают на выходной, то запись открывается в первый рабочий день). </w:t>
            </w:r>
          </w:p>
          <w:p w14:paraId="422835FC" w14:textId="77777777" w:rsidR="002251D6" w:rsidRDefault="002251D6" w:rsidP="002251D6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 эти же дни осуществляется запись по телефону                   8 (34350) 4-07-73</w:t>
            </w:r>
          </w:p>
          <w:p w14:paraId="1BABEE46" w14:textId="77777777" w:rsidR="002251D6" w:rsidRDefault="002251D6" w:rsidP="002251D6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 15 до 15.3 (при наличии свободных мест!)</w:t>
            </w:r>
          </w:p>
          <w:p w14:paraId="2DE0B239" w14:textId="77777777" w:rsidR="002251D6" w:rsidRDefault="002251D6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2021F06D" w14:textId="77777777" w:rsidR="002251D6" w:rsidRDefault="002251D6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Ссылка на раздел ТПМПК на официальном сайте ГБУ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СО  ЦППМСП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"Ладо":</w:t>
            </w:r>
          </w:p>
          <w:p w14:paraId="51115685" w14:textId="77777777" w:rsidR="000E48C7" w:rsidRPr="000E48C7" w:rsidRDefault="00A80A69" w:rsidP="000E48C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1155CC"/>
                <w:sz w:val="20"/>
                <w:szCs w:val="20"/>
                <w:u w:val="single"/>
              </w:rPr>
            </w:pPr>
            <w:hyperlink r:id="rId58" w:tooltip="https://centerlado.ru/o_centre/tpmpk/" w:history="1">
              <w:r w:rsidR="002251D6">
                <w:rPr>
                  <w:rFonts w:ascii="Times New Roman" w:eastAsia="Times New Roman" w:hAnsi="Times New Roman" w:cs="Times New Roman"/>
                  <w:color w:val="1155CC"/>
                  <w:sz w:val="20"/>
                  <w:szCs w:val="20"/>
                  <w:u w:val="single"/>
                </w:rPr>
                <w:t>https://centerlado.ru/o_centre/tpmpk/</w:t>
              </w:r>
            </w:hyperlink>
          </w:p>
        </w:tc>
        <w:tc>
          <w:tcPr>
            <w:tcW w:w="3119" w:type="dxa"/>
          </w:tcPr>
          <w:p w14:paraId="21310CC0" w14:textId="77777777" w:rsidR="002251D6" w:rsidRDefault="002251D6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г. Полевской, </w:t>
            </w:r>
          </w:p>
          <w:p w14:paraId="71C2F2D2" w14:textId="77777777" w:rsidR="002251D6" w:rsidRDefault="002251D6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м-н Черемушки, д. 24</w:t>
            </w:r>
          </w:p>
          <w:p w14:paraId="5EEA50A8" w14:textId="77777777" w:rsidR="002251D6" w:rsidRDefault="00A80A69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rPr>
                <w:rFonts w:ascii="Helvetica Neue" w:eastAsia="Helvetica Neue" w:hAnsi="Helvetica Neue" w:cs="Helvetica Neue"/>
                <w:color w:val="222222"/>
                <w:sz w:val="20"/>
                <w:szCs w:val="20"/>
                <w:highlight w:val="white"/>
              </w:rPr>
            </w:pPr>
            <w:hyperlink r:id="rId59" w:tooltip="mailto:CenterLado@yandex.ru" w:history="1">
              <w:r w:rsidR="002251D6">
                <w:rPr>
                  <w:rFonts w:ascii="Helvetica Neue" w:eastAsia="Helvetica Neue" w:hAnsi="Helvetica Neue" w:cs="Helvetica Neue"/>
                  <w:color w:val="0000FF"/>
                  <w:sz w:val="20"/>
                  <w:szCs w:val="20"/>
                  <w:highlight w:val="white"/>
                  <w:u w:val="single"/>
                </w:rPr>
                <w:t>CenterLado@yandex.ru</w:t>
              </w:r>
            </w:hyperlink>
          </w:p>
          <w:p w14:paraId="5E252C4C" w14:textId="77777777" w:rsidR="002251D6" w:rsidRDefault="00A80A69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rPr>
                <w:rFonts w:ascii="Helvetica Neue" w:eastAsia="Helvetica Neue" w:hAnsi="Helvetica Neue" w:cs="Helvetica Neue"/>
                <w:color w:val="222222"/>
                <w:sz w:val="20"/>
                <w:szCs w:val="20"/>
                <w:highlight w:val="white"/>
              </w:rPr>
            </w:pPr>
            <w:hyperlink r:id="rId60" w:tooltip="mailto:tpmpk.lado@yandex.ru" w:history="1">
              <w:r w:rsidR="002251D6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</w:rPr>
                <w:t>tpmpk.lado@yandex.ru</w:t>
              </w:r>
            </w:hyperlink>
          </w:p>
          <w:p w14:paraId="532155B2" w14:textId="77777777" w:rsidR="002251D6" w:rsidRDefault="002251D6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546" w:type="dxa"/>
          </w:tcPr>
          <w:p w14:paraId="40E171B2" w14:textId="77777777" w:rsidR="002251D6" w:rsidRDefault="002251D6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Руководитель ТПМПК</w:t>
            </w:r>
          </w:p>
          <w:p w14:paraId="23D37FF3" w14:textId="77777777" w:rsidR="002251D6" w:rsidRDefault="002251D6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</w:rPr>
              <w:t>Ушакова Елена Алексеевна</w:t>
            </w:r>
          </w:p>
          <w:p w14:paraId="03E04F4B" w14:textId="77777777" w:rsidR="00602F55" w:rsidRDefault="00602F55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</w:rPr>
            </w:pPr>
          </w:p>
          <w:p w14:paraId="4F4EA4B2" w14:textId="77777777" w:rsidR="00602F55" w:rsidRDefault="00602F55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</w:rPr>
            </w:pPr>
            <w:proofErr w:type="spellStart"/>
            <w:r w:rsidRPr="00602F55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</w:rPr>
              <w:t>Кузеванова</w:t>
            </w:r>
            <w:proofErr w:type="spellEnd"/>
            <w:r w:rsidRPr="00602F55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</w:rPr>
              <w:t xml:space="preserve"> Светлана Викторовна</w:t>
            </w:r>
            <w:r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</w:rPr>
              <w:t xml:space="preserve"> </w:t>
            </w:r>
          </w:p>
          <w:p w14:paraId="17112033" w14:textId="77777777" w:rsidR="00602F55" w:rsidRDefault="00602F55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</w:rPr>
              <w:t xml:space="preserve">Зам. руководителя ТПМПК </w:t>
            </w:r>
          </w:p>
          <w:p w14:paraId="070D0EB6" w14:textId="77777777" w:rsidR="00602F55" w:rsidRDefault="00602F55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14:paraId="1AFA08DA" w14:textId="77777777" w:rsidR="002251D6" w:rsidRDefault="002251D6" w:rsidP="00DB3E5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rPr>
                <w:rFonts w:ascii="Liberation Serif" w:eastAsia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>8(34350) 4-07-73</w:t>
            </w:r>
          </w:p>
        </w:tc>
      </w:tr>
      <w:tr w:rsidR="002251D6" w14:paraId="56DEA5C5" w14:textId="77777777" w:rsidTr="002251D6">
        <w:tc>
          <w:tcPr>
            <w:tcW w:w="533" w:type="dxa"/>
          </w:tcPr>
          <w:p w14:paraId="7754C90E" w14:textId="77777777" w:rsidR="002251D6" w:rsidRDefault="002251D6" w:rsidP="002251D6">
            <w:pPr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22</w:t>
            </w:r>
          </w:p>
        </w:tc>
        <w:tc>
          <w:tcPr>
            <w:tcW w:w="2581" w:type="dxa"/>
          </w:tcPr>
          <w:p w14:paraId="0AB21753" w14:textId="77777777" w:rsidR="00053C9F" w:rsidRPr="00053C9F" w:rsidRDefault="00336D14" w:rsidP="00053C9F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ТПМПК </w:t>
            </w:r>
            <w:r w:rsidR="00053C9F" w:rsidRPr="00053C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МКУ «Центр психолого-педагогической, медико-социальной помощи </w:t>
            </w:r>
            <w:r w:rsidR="00053C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«</w:t>
            </w:r>
            <w:r w:rsidR="00053C9F" w:rsidRPr="00053C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Импульс</w:t>
            </w:r>
            <w:r w:rsidR="00053C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»</w:t>
            </w:r>
            <w:r w:rsidR="00053C9F" w:rsidRPr="00053C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МО Алапаевское»</w:t>
            </w:r>
          </w:p>
          <w:p w14:paraId="6D357ABB" w14:textId="77777777" w:rsidR="002251D6" w:rsidRDefault="002251D6" w:rsidP="002251D6">
            <w:pPr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  <w:tc>
          <w:tcPr>
            <w:tcW w:w="4823" w:type="dxa"/>
          </w:tcPr>
          <w:p w14:paraId="37B23EE3" w14:textId="77777777" w:rsidR="002251D6" w:rsidRDefault="002251D6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Электронная запись отсутствует.</w:t>
            </w:r>
          </w:p>
          <w:p w14:paraId="4C23541E" w14:textId="77777777" w:rsidR="002251D6" w:rsidRDefault="002251D6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Ссылка на сайт: </w:t>
            </w:r>
            <w:hyperlink r:id="rId61" w:tooltip="https://centrppms-apk.profiedu.ru/?section_id=9" w:history="1">
              <w:r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https://centrppms-apk.profiedu.ru/?section_id=9</w:t>
              </w:r>
            </w:hyperlink>
          </w:p>
        </w:tc>
        <w:tc>
          <w:tcPr>
            <w:tcW w:w="3119" w:type="dxa"/>
          </w:tcPr>
          <w:p w14:paraId="025EF1F2" w14:textId="77777777" w:rsidR="002251D6" w:rsidRDefault="002251D6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Алапаевский район,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пгт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 Верхняя Синячиха, </w:t>
            </w:r>
          </w:p>
          <w:p w14:paraId="0F748BBC" w14:textId="77777777" w:rsidR="002251D6" w:rsidRDefault="002251D6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ул. Октябрьская, </w:t>
            </w:r>
            <w:r>
              <w:rPr>
                <w:rFonts w:ascii="Times New Roman" w:eastAsia="Times New Roman" w:hAnsi="Times New Roman" w:cs="Times New Roman"/>
              </w:rPr>
              <w:t>стр.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20 А</w:t>
            </w:r>
          </w:p>
          <w:p w14:paraId="05217555" w14:textId="77777777" w:rsidR="002251D6" w:rsidRDefault="00A80A69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Helvetica Neue" w:eastAsia="Helvetica Neue" w:hAnsi="Helvetica Neue" w:cs="Helvetica Neue"/>
                <w:color w:val="222222"/>
                <w:sz w:val="18"/>
                <w:szCs w:val="18"/>
                <w:highlight w:val="white"/>
              </w:rPr>
            </w:pPr>
            <w:hyperlink r:id="rId62" w:tooltip="mailto:mou1995zdk@yandex.ru" w:history="1">
              <w:r w:rsidR="002251D6">
                <w:rPr>
                  <w:rFonts w:ascii="Helvetica Neue" w:eastAsia="Helvetica Neue" w:hAnsi="Helvetica Neue" w:cs="Helvetica Neue"/>
                  <w:color w:val="0000FF"/>
                  <w:sz w:val="18"/>
                  <w:szCs w:val="18"/>
                  <w:highlight w:val="white"/>
                  <w:u w:val="single"/>
                </w:rPr>
                <w:t>mou1995zdk@yandex.ru</w:t>
              </w:r>
            </w:hyperlink>
            <w:r w:rsidR="002251D6">
              <w:rPr>
                <w:rFonts w:ascii="Helvetica Neue" w:eastAsia="Helvetica Neue" w:hAnsi="Helvetica Neue" w:cs="Helvetica Neue"/>
                <w:color w:val="222222"/>
                <w:sz w:val="18"/>
                <w:szCs w:val="18"/>
                <w:highlight w:val="white"/>
              </w:rPr>
              <w:t xml:space="preserve"> ,</w:t>
            </w:r>
          </w:p>
          <w:p w14:paraId="6F9EF3AD" w14:textId="77777777" w:rsidR="00F92FED" w:rsidRDefault="00A80A69" w:rsidP="000E48C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  <w:u w:val="single"/>
              </w:rPr>
            </w:pPr>
            <w:hyperlink r:id="rId63" w:tooltip="mailto:31krayhina@mail.ru" w:history="1">
              <w:r w:rsidR="002251D6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</w:rPr>
                <w:t>31krayhina@mail.ru</w:t>
              </w:r>
            </w:hyperlink>
          </w:p>
          <w:p w14:paraId="3FF71DB9" w14:textId="77777777" w:rsidR="000E48C7" w:rsidRPr="00F92FED" w:rsidRDefault="000E48C7" w:rsidP="00F92FE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6" w:type="dxa"/>
          </w:tcPr>
          <w:p w14:paraId="063C0F03" w14:textId="77777777" w:rsidR="002251D6" w:rsidRDefault="002251D6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Руководитель ТПМПК</w:t>
            </w:r>
          </w:p>
          <w:p w14:paraId="4918A089" w14:textId="77777777" w:rsidR="002251D6" w:rsidRDefault="002251D6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Краюхина Надежда Александровна</w:t>
            </w:r>
          </w:p>
          <w:p w14:paraId="50D37552" w14:textId="77777777" w:rsidR="00602F55" w:rsidRDefault="00602F55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14:paraId="5B48A48D" w14:textId="77777777" w:rsidR="00602F55" w:rsidRDefault="00602F55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02F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Глазырина Елена Валерьевна</w:t>
            </w:r>
          </w:p>
          <w:p w14:paraId="0CDDA64B" w14:textId="77777777" w:rsidR="00602F55" w:rsidRDefault="00602F55" w:rsidP="00602F5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</w:rPr>
              <w:t xml:space="preserve">Зам. руководителя ТПМПК </w:t>
            </w:r>
          </w:p>
          <w:p w14:paraId="2E414265" w14:textId="77777777" w:rsidR="00602F55" w:rsidRDefault="00602F55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14:paraId="189CEA8B" w14:textId="77777777" w:rsidR="002251D6" w:rsidRDefault="00602F55" w:rsidP="00602F5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8(34346) 47-0-72 </w:t>
            </w:r>
          </w:p>
        </w:tc>
      </w:tr>
      <w:tr w:rsidR="002251D6" w14:paraId="45F858A3" w14:textId="77777777" w:rsidTr="002251D6">
        <w:tc>
          <w:tcPr>
            <w:tcW w:w="533" w:type="dxa"/>
          </w:tcPr>
          <w:p w14:paraId="368A5726" w14:textId="77777777" w:rsidR="002251D6" w:rsidRDefault="002251D6" w:rsidP="002251D6">
            <w:pPr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23</w:t>
            </w:r>
          </w:p>
        </w:tc>
        <w:tc>
          <w:tcPr>
            <w:tcW w:w="2581" w:type="dxa"/>
          </w:tcPr>
          <w:p w14:paraId="743E2BD0" w14:textId="77777777" w:rsidR="002251D6" w:rsidRDefault="00336D14" w:rsidP="002251D6">
            <w:pPr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ТПМПК </w:t>
            </w:r>
            <w:r w:rsidR="002251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БМАУ «Центр</w:t>
            </w:r>
            <w:r w:rsidR="002251D6">
              <w:t xml:space="preserve"> </w:t>
            </w:r>
            <w:r w:rsidR="002251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психолого-педагогической, медико-социальной помощи «Вектор»</w:t>
            </w:r>
          </w:p>
        </w:tc>
        <w:tc>
          <w:tcPr>
            <w:tcW w:w="4823" w:type="dxa"/>
          </w:tcPr>
          <w:p w14:paraId="1023B0B1" w14:textId="77777777" w:rsidR="002251D6" w:rsidRPr="00654473" w:rsidRDefault="002251D6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hd w:val="clear" w:color="FFFFFF" w:fill="FFFFFF"/>
              <w:tabs>
                <w:tab w:val="left" w:pos="-900"/>
              </w:tabs>
              <w:spacing w:line="235" w:lineRule="atLeast"/>
              <w:ind w:right="-3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Электронная запись (активна): </w:t>
            </w:r>
            <w:hyperlink r:id="rId64" w:tooltip="https://forms.yandex.ru/u/654a03d1c09c0208ebfb6335/" w:history="1">
              <w:r w:rsidRPr="00654473">
                <w:rPr>
                  <w:rFonts w:ascii="Times New Roman" w:eastAsia="Times New Roman" w:hAnsi="Times New Roman" w:cs="Times New Roman"/>
                  <w:color w:val="000000"/>
                  <w:sz w:val="20"/>
                  <w:szCs w:val="20"/>
                </w:rPr>
                <w:t>https://forms.yandex.ru/u/654a03d1c09c0208ebfb6335/</w:t>
              </w:r>
            </w:hyperlink>
          </w:p>
          <w:p w14:paraId="443E3FF5" w14:textId="77777777" w:rsidR="002251D6" w:rsidRDefault="002251D6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14:paraId="232862B0" w14:textId="77777777" w:rsidR="002251D6" w:rsidRPr="00654473" w:rsidRDefault="002251D6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hd w:val="clear" w:color="FFFFFF" w:fill="FFFFFF"/>
              <w:tabs>
                <w:tab w:val="left" w:pos="-900"/>
              </w:tabs>
              <w:spacing w:line="235" w:lineRule="atLeast"/>
              <w:ind w:right="-3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Ссылка на сайт: </w:t>
            </w:r>
            <w:hyperlink r:id="rId65" w:tooltip="https://ber-ou2.uralschool.ru/?section_id=34" w:history="1">
              <w:r w:rsidRPr="00654473">
                <w:rPr>
                  <w:rFonts w:ascii="Times New Roman" w:eastAsia="Times New Roman" w:hAnsi="Times New Roman" w:cs="Times New Roman"/>
                  <w:color w:val="000000"/>
                  <w:sz w:val="20"/>
                  <w:szCs w:val="20"/>
                </w:rPr>
                <w:t>https://ber-ou2.uralschool.ru/?section_id=34</w:t>
              </w:r>
            </w:hyperlink>
          </w:p>
          <w:p w14:paraId="5F5EB4C1" w14:textId="77777777" w:rsidR="002251D6" w:rsidRDefault="002251D6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hd w:val="clear" w:color="FFFFFF" w:fill="FFFFFF"/>
              <w:tabs>
                <w:tab w:val="left" w:pos="-900"/>
              </w:tabs>
              <w:spacing w:line="235" w:lineRule="atLeast"/>
              <w:ind w:right="-3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544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 xml:space="preserve">Электронная анкета активна постоянно. Запись по телефону на подачу документов открывается в начале каждого месяца (с 13.00 до 15.00) и продолжается до полного заполнения мест, о чем сообщается в объявлении на сайте. </w:t>
            </w:r>
          </w:p>
          <w:p w14:paraId="4F494081" w14:textId="77777777" w:rsidR="000E48C7" w:rsidRDefault="002251D6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hd w:val="clear" w:color="FFFFFF" w:fill="FFFFFF"/>
              <w:tabs>
                <w:tab w:val="left" w:pos="-900"/>
              </w:tabs>
              <w:spacing w:line="235" w:lineRule="atLeast"/>
              <w:ind w:right="-3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544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Телефон: 89089131450</w:t>
            </w:r>
          </w:p>
        </w:tc>
        <w:tc>
          <w:tcPr>
            <w:tcW w:w="3119" w:type="dxa"/>
          </w:tcPr>
          <w:p w14:paraId="483C8063" w14:textId="77777777" w:rsidR="002251D6" w:rsidRDefault="002251D6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г. Березовский, </w:t>
            </w:r>
          </w:p>
          <w:p w14:paraId="5416228A" w14:textId="77777777" w:rsidR="002251D6" w:rsidRDefault="002251D6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ул. Шиловская, строение 3</w:t>
            </w:r>
          </w:p>
          <w:p w14:paraId="7037FA65" w14:textId="77777777" w:rsidR="002251D6" w:rsidRDefault="00A80A69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highlight w:val="white"/>
              </w:rPr>
            </w:pPr>
            <w:hyperlink r:id="rId66" w:tooltip="mailto:y.mazura@mail.ru" w:history="1">
              <w:r w:rsidR="002251D6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highlight w:val="white"/>
                  <w:u w:val="single"/>
                </w:rPr>
                <w:t>y.mazura@mail.ru</w:t>
              </w:r>
            </w:hyperlink>
          </w:p>
          <w:p w14:paraId="2E8DF4F8" w14:textId="77777777" w:rsidR="002251D6" w:rsidRDefault="002251D6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546" w:type="dxa"/>
          </w:tcPr>
          <w:p w14:paraId="16FBA6BD" w14:textId="77777777" w:rsidR="002251D6" w:rsidRDefault="002251D6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Руководитель ТПМПК</w:t>
            </w:r>
          </w:p>
          <w:p w14:paraId="4F384F91" w14:textId="77777777" w:rsidR="002251D6" w:rsidRDefault="00602F55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Мазура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Янна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Валентиновна </w:t>
            </w:r>
          </w:p>
          <w:p w14:paraId="3E513C47" w14:textId="77777777" w:rsidR="00602F55" w:rsidRDefault="00602F55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14:paraId="4D823806" w14:textId="77777777" w:rsidR="00602F55" w:rsidRDefault="00602F55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02F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Малышкина Елена Сергеевна</w:t>
            </w:r>
          </w:p>
          <w:p w14:paraId="17AC1BEB" w14:textId="77777777" w:rsidR="00602F55" w:rsidRDefault="00602F55" w:rsidP="00602F5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</w:rPr>
              <w:t xml:space="preserve">Зам. руководителя ТПМПК </w:t>
            </w:r>
          </w:p>
          <w:p w14:paraId="40B7C2C3" w14:textId="77777777" w:rsidR="00602F55" w:rsidRDefault="00602F55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14:paraId="64B79C1D" w14:textId="77777777" w:rsidR="002251D6" w:rsidRDefault="002251D6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8 908 91 31 450</w:t>
            </w:r>
          </w:p>
          <w:p w14:paraId="72ECE63D" w14:textId="77777777" w:rsidR="002251D6" w:rsidRDefault="002251D6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14:paraId="0549ACF9" w14:textId="77777777" w:rsidR="002251D6" w:rsidRDefault="002251D6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Секретарь: </w:t>
            </w:r>
          </w:p>
          <w:p w14:paraId="767D74D7" w14:textId="77777777" w:rsidR="002251D6" w:rsidRDefault="002251D6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89086382274</w:t>
            </w:r>
          </w:p>
        </w:tc>
      </w:tr>
      <w:tr w:rsidR="002251D6" w14:paraId="3B1BFE9D" w14:textId="77777777" w:rsidTr="002251D6">
        <w:tc>
          <w:tcPr>
            <w:tcW w:w="533" w:type="dxa"/>
          </w:tcPr>
          <w:p w14:paraId="636D3ADB" w14:textId="77777777" w:rsidR="002251D6" w:rsidRDefault="002251D6" w:rsidP="002251D6">
            <w:pPr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lastRenderedPageBreak/>
              <w:t>24</w:t>
            </w:r>
          </w:p>
        </w:tc>
        <w:tc>
          <w:tcPr>
            <w:tcW w:w="2581" w:type="dxa"/>
          </w:tcPr>
          <w:p w14:paraId="7077D4FF" w14:textId="77777777" w:rsidR="002251D6" w:rsidRDefault="002251D6" w:rsidP="002251D6">
            <w:pPr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ТПМПК               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                г. Екатеринбург при МБУ «Екатеринбургский центр психолого-педагогической, медицинской и социальной помощи «Диалог»</w:t>
            </w:r>
          </w:p>
        </w:tc>
        <w:tc>
          <w:tcPr>
            <w:tcW w:w="4823" w:type="dxa"/>
          </w:tcPr>
          <w:p w14:paraId="40333AFD" w14:textId="77777777" w:rsidR="002251D6" w:rsidRDefault="002251D6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Электронная регистрация:</w:t>
            </w:r>
          </w:p>
          <w:p w14:paraId="086ADB99" w14:textId="77777777" w:rsidR="002251D6" w:rsidRDefault="00A80A69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  <w:u w:val="single"/>
              </w:rPr>
            </w:pPr>
            <w:hyperlink r:id="rId67" w:history="1">
              <w:r w:rsidR="002251D6" w:rsidRPr="0024564F">
                <w:rPr>
                  <w:rStyle w:val="af5"/>
                  <w:rFonts w:ascii="Times New Roman" w:eastAsia="Times New Roman" w:hAnsi="Times New Roman" w:cs="Times New Roman"/>
                  <w:position w:val="0"/>
                  <w:sz w:val="20"/>
                  <w:szCs w:val="20"/>
                </w:rPr>
                <w:t>http://dialog-eduekb.ru/</w:t>
              </w:r>
            </w:hyperlink>
          </w:p>
          <w:p w14:paraId="06772E57" w14:textId="77777777" w:rsidR="002251D6" w:rsidRDefault="002251D6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14:paraId="25396419" w14:textId="77777777" w:rsidR="002251D6" w:rsidRDefault="002251D6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Открытие регистрации: 1 числа каждого месяца в 09.00 (если даты выпадают на выходной, то запись открывается в первый рабочий день)</w:t>
            </w:r>
          </w:p>
        </w:tc>
        <w:tc>
          <w:tcPr>
            <w:tcW w:w="3119" w:type="dxa"/>
          </w:tcPr>
          <w:p w14:paraId="25C1D82B" w14:textId="77777777" w:rsidR="002251D6" w:rsidRDefault="002251D6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г. Екатеринбург, ул.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Баумана,   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           д. 31</w:t>
            </w:r>
          </w:p>
          <w:p w14:paraId="188EAF3B" w14:textId="77777777" w:rsidR="002251D6" w:rsidRDefault="00A80A69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rPr>
                <w:rFonts w:ascii="Times New Roman" w:eastAsia="Times New Roman" w:hAnsi="Times New Roman" w:cs="Times New Roman"/>
                <w:color w:val="0000FF"/>
                <w:u w:val="single"/>
              </w:rPr>
            </w:pPr>
            <w:hyperlink r:id="rId68" w:tooltip="mailto:tmpmpk3001927@mail.ru" w:history="1">
              <w:r w:rsidR="002251D6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</w:rPr>
                <w:t>tmpmpk3001927@mail.ru</w:t>
              </w:r>
            </w:hyperlink>
          </w:p>
          <w:p w14:paraId="34E53A75" w14:textId="77777777" w:rsidR="002251D6" w:rsidRDefault="002251D6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546" w:type="dxa"/>
          </w:tcPr>
          <w:p w14:paraId="5900740B" w14:textId="77777777" w:rsidR="002251D6" w:rsidRDefault="002251D6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Руководитель ТПМПК </w:t>
            </w:r>
          </w:p>
          <w:p w14:paraId="0170A629" w14:textId="77777777" w:rsidR="002251D6" w:rsidRDefault="002251D6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Мельникова Виктория Вячеславовна – </w:t>
            </w:r>
          </w:p>
          <w:p w14:paraId="59A33667" w14:textId="77777777" w:rsidR="002251D6" w:rsidRDefault="002251D6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8(343)300-19-29,</w:t>
            </w:r>
          </w:p>
          <w:p w14:paraId="656B0082" w14:textId="77777777" w:rsidR="002251D6" w:rsidRDefault="002251D6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</w:p>
          <w:p w14:paraId="54FF6087" w14:textId="77777777" w:rsidR="002251D6" w:rsidRDefault="002251D6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Зам. руководителя: </w:t>
            </w:r>
          </w:p>
          <w:p w14:paraId="64270B0F" w14:textId="77777777" w:rsidR="002251D6" w:rsidRDefault="002251D6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8(343)300-19-31,</w:t>
            </w:r>
          </w:p>
          <w:p w14:paraId="48E02D7E" w14:textId="77777777" w:rsidR="002251D6" w:rsidRDefault="002251D6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</w:p>
          <w:p w14:paraId="5B3E1BF4" w14:textId="77777777" w:rsidR="002251D6" w:rsidRDefault="002251D6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Администраторы: </w:t>
            </w:r>
          </w:p>
          <w:p w14:paraId="78C35008" w14:textId="77777777" w:rsidR="002251D6" w:rsidRDefault="002251D6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8(343) 300-19-36 </w:t>
            </w:r>
          </w:p>
          <w:p w14:paraId="77E22E6D" w14:textId="77777777" w:rsidR="002251D6" w:rsidRDefault="002251D6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 (952) 131-43-53</w:t>
            </w:r>
          </w:p>
        </w:tc>
      </w:tr>
      <w:tr w:rsidR="002251D6" w14:paraId="5E6C916B" w14:textId="77777777" w:rsidTr="002251D6">
        <w:tc>
          <w:tcPr>
            <w:tcW w:w="533" w:type="dxa"/>
          </w:tcPr>
          <w:p w14:paraId="3C039FFB" w14:textId="77777777" w:rsidR="002251D6" w:rsidRDefault="002251D6" w:rsidP="002251D6">
            <w:pPr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25</w:t>
            </w:r>
          </w:p>
        </w:tc>
        <w:tc>
          <w:tcPr>
            <w:tcW w:w="2581" w:type="dxa"/>
          </w:tcPr>
          <w:p w14:paraId="721D3CF1" w14:textId="77777777" w:rsidR="002251D6" w:rsidRDefault="002251D6" w:rsidP="002251D6">
            <w:pPr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ТПМПК</w:t>
            </w:r>
            <w:r w:rsidR="00336D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муниципального округа Заречный Свердловской области «Центр психолого-педагогической, медицинской и социальной помощи»</w:t>
            </w:r>
          </w:p>
        </w:tc>
        <w:tc>
          <w:tcPr>
            <w:tcW w:w="4823" w:type="dxa"/>
          </w:tcPr>
          <w:p w14:paraId="66B7E4CE" w14:textId="77777777" w:rsidR="002251D6" w:rsidRDefault="002251D6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Электронная регистрация:</w:t>
            </w:r>
          </w:p>
          <w:p w14:paraId="37D1AB65" w14:textId="77777777" w:rsidR="002251D6" w:rsidRDefault="00A80A69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hyperlink r:id="rId69" w:tooltip="https://formdesigner.ru/form/view/188522" w:history="1">
              <w:r w:rsidR="002251D6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https://formdesigner.ru/form/view/188522</w:t>
              </w:r>
            </w:hyperlink>
          </w:p>
          <w:p w14:paraId="01A92580" w14:textId="77777777" w:rsidR="002251D6" w:rsidRDefault="002251D6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</w:p>
          <w:p w14:paraId="511050E1" w14:textId="77777777" w:rsidR="002251D6" w:rsidRDefault="002251D6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  <w:u w:val="singl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Ссылка на сайт: </w:t>
            </w:r>
            <w:r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  <w:u w:val="single"/>
              </w:rPr>
              <w:t>http://zar-centr.ru/78-psihologo-mediko-pedagogicheskaya-komissiya.html</w:t>
            </w:r>
          </w:p>
          <w:p w14:paraId="79FB961C" w14:textId="77777777" w:rsidR="002251D6" w:rsidRDefault="002251D6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</w:p>
          <w:p w14:paraId="43BABBB0" w14:textId="77777777" w:rsidR="002251D6" w:rsidRDefault="002251D6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Открытие регистрации: 1 числа каждого месяца в </w:t>
            </w:r>
            <w:r>
              <w:rPr>
                <w:rFonts w:ascii="Times New Roman" w:eastAsia="Times New Roman" w:hAnsi="Times New Roman" w:cs="Times New Roman"/>
              </w:rPr>
              <w:t>08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.00 (если даты выпадают на выходной, то запись открывается в первый рабочий день)</w:t>
            </w:r>
          </w:p>
        </w:tc>
        <w:tc>
          <w:tcPr>
            <w:tcW w:w="3119" w:type="dxa"/>
          </w:tcPr>
          <w:p w14:paraId="6DBF312B" w14:textId="77777777" w:rsidR="002251D6" w:rsidRDefault="002251D6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г. Заречный, ул. Островского, д.4</w:t>
            </w:r>
          </w:p>
          <w:p w14:paraId="5ACE1D7B" w14:textId="77777777" w:rsidR="002251D6" w:rsidRDefault="00A80A69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hyperlink r:id="rId70" w:tooltip="mailto:cpprik2010@mail.ru" w:history="1">
              <w:r w:rsidR="002251D6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</w:rPr>
                <w:t>cpprik2010@mail.ru</w:t>
              </w:r>
            </w:hyperlink>
          </w:p>
          <w:p w14:paraId="304DD006" w14:textId="77777777" w:rsidR="002251D6" w:rsidRDefault="002251D6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14:paraId="343255F0" w14:textId="77777777" w:rsidR="002251D6" w:rsidRDefault="002251D6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546" w:type="dxa"/>
          </w:tcPr>
          <w:p w14:paraId="0A17B746" w14:textId="77777777" w:rsidR="002251D6" w:rsidRDefault="002251D6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Руководитель ТПМПК </w:t>
            </w:r>
          </w:p>
          <w:p w14:paraId="4ADEBF29" w14:textId="77777777" w:rsidR="002251D6" w:rsidRDefault="002251D6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Логинова Надежда Александровна </w:t>
            </w:r>
          </w:p>
          <w:p w14:paraId="5E5873B7" w14:textId="77777777" w:rsidR="00602F55" w:rsidRDefault="00602F55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14:paraId="025C1BEF" w14:textId="77777777" w:rsidR="00602F55" w:rsidRDefault="00602F55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02F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Коршунова Татьяна Павловна</w:t>
            </w:r>
          </w:p>
          <w:p w14:paraId="22A85B3F" w14:textId="77777777" w:rsidR="00602F55" w:rsidRDefault="00602F55" w:rsidP="00602F5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</w:rPr>
              <w:t xml:space="preserve">Зам. руководителя ТПМПК </w:t>
            </w:r>
          </w:p>
          <w:p w14:paraId="2FC134F1" w14:textId="77777777" w:rsidR="002251D6" w:rsidRDefault="002251D6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14:paraId="2218BCBF" w14:textId="77777777" w:rsidR="002251D6" w:rsidRDefault="002251D6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Руководитель, секретарь:</w:t>
            </w:r>
          </w:p>
          <w:p w14:paraId="2A0DB1E5" w14:textId="77777777" w:rsidR="002251D6" w:rsidRDefault="00602F55" w:rsidP="00602F5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 (34377)7-25-48</w:t>
            </w:r>
          </w:p>
          <w:p w14:paraId="6A6E751B" w14:textId="77777777" w:rsidR="002251D6" w:rsidRDefault="002251D6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Социальный педагог:</w:t>
            </w:r>
          </w:p>
          <w:p w14:paraId="2A8F81A0" w14:textId="77777777" w:rsidR="002251D6" w:rsidRDefault="002251D6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8(34377)3-55-24</w:t>
            </w:r>
          </w:p>
        </w:tc>
      </w:tr>
      <w:tr w:rsidR="002251D6" w14:paraId="31D09736" w14:textId="77777777" w:rsidTr="002251D6">
        <w:tc>
          <w:tcPr>
            <w:tcW w:w="533" w:type="dxa"/>
          </w:tcPr>
          <w:p w14:paraId="06139BDA" w14:textId="77777777" w:rsidR="002251D6" w:rsidRDefault="002251D6" w:rsidP="002251D6">
            <w:pPr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26</w:t>
            </w:r>
          </w:p>
        </w:tc>
        <w:tc>
          <w:tcPr>
            <w:tcW w:w="2581" w:type="dxa"/>
          </w:tcPr>
          <w:p w14:paraId="394EB5D7" w14:textId="77777777" w:rsidR="002251D6" w:rsidRDefault="002251D6" w:rsidP="002251D6">
            <w:pPr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ТПМПК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               г. Каменск-Уральский                при МБУ «Центр психолого-медико-социального сопровождения»</w:t>
            </w:r>
          </w:p>
        </w:tc>
        <w:tc>
          <w:tcPr>
            <w:tcW w:w="4823" w:type="dxa"/>
          </w:tcPr>
          <w:p w14:paraId="1BA2C310" w14:textId="77777777" w:rsidR="002251D6" w:rsidRDefault="002251D6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rPr>
                <w:rFonts w:ascii="Arial" w:eastAsia="Arial" w:hAnsi="Arial" w:cs="Arial"/>
                <w:color w:val="0000FF"/>
                <w:sz w:val="17"/>
                <w:szCs w:val="17"/>
                <w:highlight w:val="white"/>
                <w:u w:val="singl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Электронная запись по ссылке: </w:t>
            </w:r>
            <w:hyperlink r:id="rId71" w:tooltip="https://cpmss66.ru/tpmpk/ez.php?data=6.12.22" w:history="1">
              <w:r>
                <w:rPr>
                  <w:rFonts w:ascii="Arial" w:eastAsia="Arial" w:hAnsi="Arial" w:cs="Arial"/>
                  <w:color w:val="0000FF"/>
                  <w:sz w:val="17"/>
                  <w:szCs w:val="17"/>
                  <w:highlight w:val="white"/>
                  <w:u w:val="single"/>
                </w:rPr>
                <w:t>https://cpmss66.ru/tpmpk/ez.php?data=6.12.22</w:t>
              </w:r>
            </w:hyperlink>
          </w:p>
          <w:p w14:paraId="4E21FB01" w14:textId="77777777" w:rsidR="002251D6" w:rsidRDefault="002251D6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Открытие регистрации каждую среду в 9.00</w:t>
            </w:r>
          </w:p>
        </w:tc>
        <w:tc>
          <w:tcPr>
            <w:tcW w:w="3119" w:type="dxa"/>
          </w:tcPr>
          <w:p w14:paraId="08A72611" w14:textId="77777777" w:rsidR="002251D6" w:rsidRDefault="002251D6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г. Каменск-Уральский, </w:t>
            </w:r>
          </w:p>
          <w:p w14:paraId="0F6BFF58" w14:textId="77777777" w:rsidR="002251D6" w:rsidRDefault="002251D6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ул. Уральская, д. 43,</w:t>
            </w:r>
          </w:p>
          <w:p w14:paraId="3D2F8A0B" w14:textId="77777777" w:rsidR="002251D6" w:rsidRDefault="00A80A69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rPr>
                <w:rFonts w:ascii="Arial" w:eastAsia="Arial" w:hAnsi="Arial" w:cs="Arial"/>
                <w:color w:val="999999"/>
                <w:sz w:val="17"/>
                <w:szCs w:val="17"/>
                <w:highlight w:val="white"/>
              </w:rPr>
            </w:pPr>
            <w:hyperlink r:id="rId72" w:tooltip="mailto:ZPMSS.K-UR@yandex.ru" w:history="1">
              <w:r w:rsidR="002251D6">
                <w:rPr>
                  <w:rFonts w:ascii="Arial" w:eastAsia="Arial" w:hAnsi="Arial" w:cs="Arial"/>
                  <w:color w:val="0000FF"/>
                  <w:sz w:val="17"/>
                  <w:szCs w:val="17"/>
                  <w:highlight w:val="white"/>
                  <w:u w:val="single"/>
                </w:rPr>
                <w:t>ZPMSS.K-UR@yandex.ru</w:t>
              </w:r>
            </w:hyperlink>
          </w:p>
          <w:p w14:paraId="63CF8EE0" w14:textId="77777777" w:rsidR="002251D6" w:rsidRDefault="002251D6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546" w:type="dxa"/>
          </w:tcPr>
          <w:p w14:paraId="2CA92123" w14:textId="77777777" w:rsidR="002251D6" w:rsidRDefault="002251D6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Руководитель ТПМПК </w:t>
            </w:r>
          </w:p>
          <w:p w14:paraId="6F68F58F" w14:textId="77777777" w:rsidR="002251D6" w:rsidRDefault="002251D6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Таскина Наталья Сергеевна </w:t>
            </w:r>
          </w:p>
          <w:p w14:paraId="28A1517B" w14:textId="77777777" w:rsidR="00602F55" w:rsidRDefault="00602F55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14:paraId="4FBFB021" w14:textId="77777777" w:rsidR="00602F55" w:rsidRDefault="00602F55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02F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Иванова Наталья Николаевна</w:t>
            </w:r>
          </w:p>
          <w:p w14:paraId="07D4B0AB" w14:textId="77777777" w:rsidR="00602F55" w:rsidRDefault="00602F55" w:rsidP="00602F5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</w:rPr>
              <w:t xml:space="preserve">Зам. руководителя ТПМПК </w:t>
            </w:r>
          </w:p>
          <w:p w14:paraId="058A38F6" w14:textId="77777777" w:rsidR="002251D6" w:rsidRDefault="002251D6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14:paraId="22B7E89F" w14:textId="77777777" w:rsidR="002251D6" w:rsidRDefault="002251D6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тел. секретаря:</w:t>
            </w:r>
          </w:p>
          <w:p w14:paraId="0463D888" w14:textId="77777777" w:rsidR="002251D6" w:rsidRDefault="002251D6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8(3439) 34-70-37,</w:t>
            </w:r>
          </w:p>
          <w:p w14:paraId="057698CD" w14:textId="77777777" w:rsidR="000E48C7" w:rsidRDefault="00602F55" w:rsidP="00602F5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8(3439) 34-79-35</w:t>
            </w:r>
          </w:p>
        </w:tc>
      </w:tr>
      <w:tr w:rsidR="002251D6" w14:paraId="3E1D8C25" w14:textId="77777777" w:rsidTr="002251D6">
        <w:tc>
          <w:tcPr>
            <w:tcW w:w="533" w:type="dxa"/>
          </w:tcPr>
          <w:p w14:paraId="2A45C8F0" w14:textId="77777777" w:rsidR="002251D6" w:rsidRDefault="002251D6" w:rsidP="002251D6">
            <w:pPr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27</w:t>
            </w:r>
          </w:p>
        </w:tc>
        <w:tc>
          <w:tcPr>
            <w:tcW w:w="2581" w:type="dxa"/>
          </w:tcPr>
          <w:p w14:paraId="523A5C41" w14:textId="77777777" w:rsidR="002251D6" w:rsidRDefault="002251D6" w:rsidP="002251D6">
            <w:pPr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ТПМПК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ГО «Город Лесной» при МБУ «Центр психолого-педагогической, медицинской и социальной помощи»</w:t>
            </w:r>
          </w:p>
        </w:tc>
        <w:tc>
          <w:tcPr>
            <w:tcW w:w="4823" w:type="dxa"/>
          </w:tcPr>
          <w:p w14:paraId="23F204E1" w14:textId="77777777" w:rsidR="002251D6" w:rsidRDefault="002251D6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hd w:val="clear" w:color="auto" w:fill="FFFFFF"/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Запись на обследование</w:t>
            </w:r>
          </w:p>
          <w:p w14:paraId="16B1E85C" w14:textId="77777777" w:rsidR="002251D6" w:rsidRDefault="002251D6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hd w:val="clear" w:color="auto" w:fill="FFFFFF"/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осуществляется по телефону и очно </w:t>
            </w:r>
          </w:p>
          <w:p w14:paraId="422BC2E0" w14:textId="77777777" w:rsidR="002251D6" w:rsidRDefault="002251D6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hd w:val="clear" w:color="auto" w:fill="FFFFFF"/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 рабочие дни: </w:t>
            </w:r>
          </w:p>
          <w:p w14:paraId="23DFE0B8" w14:textId="77777777" w:rsidR="002251D6" w:rsidRDefault="002251D6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 9.00 до 13.00 и с 14.00 до 17.00</w:t>
            </w:r>
          </w:p>
          <w:p w14:paraId="5EBCC869" w14:textId="77777777" w:rsidR="002251D6" w:rsidRDefault="002251D6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14:paraId="0B614E9F" w14:textId="77777777" w:rsidR="002251D6" w:rsidRDefault="002251D6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Ссылка на сайт: </w:t>
            </w:r>
            <w:hyperlink r:id="rId73" w:tooltip="https://cdk-lsy.uralschool.ru/?section_id=8" w:history="1">
              <w:r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https://cdk-lsy.uralschool.ru/?section_id=8</w:t>
              </w:r>
            </w:hyperlink>
          </w:p>
        </w:tc>
        <w:tc>
          <w:tcPr>
            <w:tcW w:w="3119" w:type="dxa"/>
          </w:tcPr>
          <w:p w14:paraId="2F11E182" w14:textId="77777777" w:rsidR="002251D6" w:rsidRDefault="002251D6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г. Лесной, Коммунистический проспект, д. 32, </w:t>
            </w:r>
          </w:p>
          <w:p w14:paraId="5C051776" w14:textId="77777777" w:rsidR="002251D6" w:rsidRDefault="00A80A69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highlight w:val="white"/>
              </w:rPr>
            </w:pPr>
            <w:hyperlink r:id="rId74" w:tooltip="mailto:tpmpk.lesnoy@yandex.ru" w:history="1">
              <w:r w:rsidR="002251D6">
                <w:rPr>
                  <w:color w:val="0000FF"/>
                  <w:sz w:val="21"/>
                  <w:szCs w:val="21"/>
                  <w:highlight w:val="white"/>
                  <w:u w:val="single"/>
                </w:rPr>
                <w:t>tpmpk.lesnoy@yandex.ru</w:t>
              </w:r>
            </w:hyperlink>
          </w:p>
          <w:p w14:paraId="4A61DE89" w14:textId="77777777" w:rsidR="002251D6" w:rsidRDefault="002251D6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rPr>
                <w:rFonts w:ascii="Helvetica Neue" w:eastAsia="Helvetica Neue" w:hAnsi="Helvetica Neue" w:cs="Helvetica Neue"/>
                <w:color w:val="222222"/>
                <w:sz w:val="18"/>
                <w:szCs w:val="18"/>
                <w:highlight w:val="white"/>
              </w:rPr>
            </w:pPr>
          </w:p>
          <w:p w14:paraId="27A3115A" w14:textId="77777777" w:rsidR="002251D6" w:rsidRDefault="002251D6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14:paraId="35DD6C88" w14:textId="77777777" w:rsidR="002251D6" w:rsidRDefault="002251D6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14:paraId="0A997826" w14:textId="77777777" w:rsidR="002251D6" w:rsidRDefault="002251D6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14:paraId="3CA2FC02" w14:textId="77777777" w:rsidR="002251D6" w:rsidRDefault="002251D6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546" w:type="dxa"/>
          </w:tcPr>
          <w:p w14:paraId="53AAA707" w14:textId="77777777" w:rsidR="002251D6" w:rsidRDefault="002251D6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Руководитель ТПМПК</w:t>
            </w:r>
          </w:p>
          <w:p w14:paraId="54D68A43" w14:textId="77777777" w:rsidR="00602F55" w:rsidRDefault="00602F55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Гладышева Инна Степановна</w:t>
            </w:r>
          </w:p>
          <w:p w14:paraId="45831A8F" w14:textId="77777777" w:rsidR="002251D6" w:rsidRDefault="00602F55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  <w:p w14:paraId="519EC135" w14:textId="77777777" w:rsidR="00602F55" w:rsidRDefault="00602F55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02F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Цветкова Елена Анатольевна</w:t>
            </w:r>
          </w:p>
          <w:p w14:paraId="5266DF40" w14:textId="77777777" w:rsidR="00602F55" w:rsidRDefault="00602F55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</w:rPr>
              <w:t>Зам. руководителя ТПМПК</w:t>
            </w:r>
          </w:p>
          <w:p w14:paraId="4F8F81A7" w14:textId="77777777" w:rsidR="002251D6" w:rsidRDefault="00DB3E5B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8(34342) 6-27-01</w:t>
            </w:r>
          </w:p>
          <w:p w14:paraId="4F6DB09E" w14:textId="77777777" w:rsidR="002251D6" w:rsidRDefault="002251D6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2251D6" w14:paraId="3BBC3DF5" w14:textId="77777777" w:rsidTr="005B6104">
        <w:tc>
          <w:tcPr>
            <w:tcW w:w="533" w:type="dxa"/>
            <w:vMerge w:val="restart"/>
          </w:tcPr>
          <w:p w14:paraId="0E962CC1" w14:textId="77777777" w:rsidR="002251D6" w:rsidRDefault="002251D6" w:rsidP="002251D6">
            <w:pPr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28</w:t>
            </w:r>
          </w:p>
        </w:tc>
        <w:tc>
          <w:tcPr>
            <w:tcW w:w="2581" w:type="dxa"/>
            <w:vMerge w:val="restart"/>
          </w:tcPr>
          <w:p w14:paraId="323F9C44" w14:textId="77777777" w:rsidR="002251D6" w:rsidRDefault="002251D6" w:rsidP="002251D6">
            <w:pP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ТПМПК </w:t>
            </w:r>
          </w:p>
          <w:p w14:paraId="4D5AA05D" w14:textId="77777777" w:rsidR="002251D6" w:rsidRDefault="002251D6" w:rsidP="002251D6">
            <w:pP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2251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Новоуральского ГО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 </w:t>
            </w:r>
          </w:p>
          <w:p w14:paraId="28C6EA73" w14:textId="77777777" w:rsidR="002251D6" w:rsidRPr="003E2B91" w:rsidRDefault="002251D6" w:rsidP="002251D6">
            <w:pP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при МАУ «Центр психолого-педагогической, медицинской и социальной помощи «ЦДК»                        </w:t>
            </w:r>
          </w:p>
          <w:p w14:paraId="721D0F5F" w14:textId="77777777" w:rsidR="002251D6" w:rsidRDefault="002251D6" w:rsidP="002251D6">
            <w:pP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1488" w:type="dxa"/>
            <w:gridSpan w:val="3"/>
          </w:tcPr>
          <w:p w14:paraId="5FE3A84B" w14:textId="77777777" w:rsidR="002251D6" w:rsidRDefault="002251D6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51D6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Состав 1</w:t>
            </w:r>
          </w:p>
        </w:tc>
      </w:tr>
      <w:tr w:rsidR="002251D6" w14:paraId="577D8E1D" w14:textId="77777777" w:rsidTr="002251D6">
        <w:tc>
          <w:tcPr>
            <w:tcW w:w="533" w:type="dxa"/>
            <w:vMerge/>
          </w:tcPr>
          <w:p w14:paraId="3FA1AB62" w14:textId="77777777" w:rsidR="002251D6" w:rsidRDefault="002251D6" w:rsidP="002251D6">
            <w:pPr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  <w:tc>
          <w:tcPr>
            <w:tcW w:w="2581" w:type="dxa"/>
            <w:vMerge/>
          </w:tcPr>
          <w:p w14:paraId="38389E1A" w14:textId="77777777" w:rsidR="002251D6" w:rsidRPr="0000267B" w:rsidRDefault="002251D6" w:rsidP="002251D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823" w:type="dxa"/>
          </w:tcPr>
          <w:p w14:paraId="6F161A91" w14:textId="77777777" w:rsidR="002251D6" w:rsidRDefault="002251D6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14:paraId="3E0625AF" w14:textId="77777777" w:rsidR="002251D6" w:rsidRDefault="002251D6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Электронная запись отсутствует.</w:t>
            </w:r>
          </w:p>
          <w:p w14:paraId="0CE091E7" w14:textId="77777777" w:rsidR="002251D6" w:rsidRDefault="002251D6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Прием документов осуществляется очно:</w:t>
            </w:r>
          </w:p>
          <w:p w14:paraId="1E4A10E7" w14:textId="77777777" w:rsidR="002251D6" w:rsidRDefault="002251D6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понедельник - пятница</w:t>
            </w:r>
          </w:p>
          <w:p w14:paraId="1A773A6C" w14:textId="77777777" w:rsidR="002251D6" w:rsidRDefault="002251D6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 13.00 до 15.00</w:t>
            </w:r>
          </w:p>
          <w:p w14:paraId="6B09062B" w14:textId="77777777" w:rsidR="002251D6" w:rsidRDefault="002251D6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14:paraId="543E7DA8" w14:textId="77777777" w:rsidR="002251D6" w:rsidRDefault="002251D6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Ссылка на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сайт</w:t>
            </w:r>
            <w:r>
              <w:rPr>
                <w:rFonts w:ascii="Times New Roman" w:eastAsia="Times New Roman" w:hAnsi="Times New Roman" w:cs="Times New Roman"/>
              </w:rPr>
              <w:t>:</w:t>
            </w:r>
            <w:r>
              <w:rPr>
                <w:rFonts w:ascii="Times New Roman" w:eastAsia="Times New Roman" w:hAnsi="Times New Roman" w:cs="Times New Roman"/>
                <w:i/>
              </w:rPr>
              <w:t>cdk-nov.edusite.ru</w:t>
            </w:r>
            <w:proofErr w:type="spellEnd"/>
          </w:p>
        </w:tc>
        <w:tc>
          <w:tcPr>
            <w:tcW w:w="3119" w:type="dxa"/>
          </w:tcPr>
          <w:p w14:paraId="7C676E5E" w14:textId="77777777" w:rsidR="002251D6" w:rsidRDefault="002251D6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г. Новоуральск,</w:t>
            </w:r>
          </w:p>
          <w:p w14:paraId="27021246" w14:textId="77777777" w:rsidR="002251D6" w:rsidRDefault="002251D6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ул. Ленина, д.87,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каб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 21</w:t>
            </w:r>
          </w:p>
          <w:p w14:paraId="1583C04E" w14:textId="77777777" w:rsidR="002251D6" w:rsidRDefault="00A80A69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hyperlink r:id="rId75" w:tooltip="mailto:cdk-nov@mail.ru" w:history="1">
              <w:r w:rsidR="002251D6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</w:rPr>
                <w:t>cdk</w:t>
              </w:r>
            </w:hyperlink>
            <w:r w:rsidR="002251D6"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  <w:u w:val="single"/>
              </w:rPr>
              <w:t>-nov@mail.ru</w:t>
            </w:r>
          </w:p>
        </w:tc>
        <w:tc>
          <w:tcPr>
            <w:tcW w:w="3546" w:type="dxa"/>
          </w:tcPr>
          <w:p w14:paraId="7A751EA3" w14:textId="77777777" w:rsidR="002251D6" w:rsidRDefault="002251D6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Руководитель </w:t>
            </w:r>
            <w:r w:rsidR="00602F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состава № 1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ТПМПК</w:t>
            </w:r>
          </w:p>
          <w:p w14:paraId="7A255D28" w14:textId="77777777" w:rsidR="002251D6" w:rsidRDefault="002251D6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Мараева Ирина Анатольевна</w:t>
            </w:r>
          </w:p>
          <w:p w14:paraId="0673B0CF" w14:textId="77777777" w:rsidR="002251D6" w:rsidRDefault="002251D6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color w:val="000000"/>
                <w:sz w:val="20"/>
                <w:szCs w:val="2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 xml:space="preserve">8(958)226-01-46, </w:t>
            </w:r>
          </w:p>
          <w:p w14:paraId="1F52B09F" w14:textId="77777777" w:rsidR="002251D6" w:rsidRDefault="002251D6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>8(34370)60146</w:t>
            </w:r>
          </w:p>
          <w:p w14:paraId="424E78D0" w14:textId="77777777" w:rsidR="002251D6" w:rsidRDefault="002251D6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2251D6" w14:paraId="586AA183" w14:textId="77777777" w:rsidTr="005B6104">
        <w:tc>
          <w:tcPr>
            <w:tcW w:w="533" w:type="dxa"/>
            <w:vMerge/>
          </w:tcPr>
          <w:p w14:paraId="06C1E47A" w14:textId="77777777" w:rsidR="002251D6" w:rsidRDefault="002251D6" w:rsidP="002251D6">
            <w:pPr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  <w:tc>
          <w:tcPr>
            <w:tcW w:w="2581" w:type="dxa"/>
            <w:vMerge/>
          </w:tcPr>
          <w:p w14:paraId="5766CC0C" w14:textId="77777777" w:rsidR="002251D6" w:rsidRDefault="002251D6" w:rsidP="002251D6">
            <w:pP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1488" w:type="dxa"/>
            <w:gridSpan w:val="3"/>
          </w:tcPr>
          <w:p w14:paraId="1DAEDD40" w14:textId="77777777" w:rsidR="002251D6" w:rsidRDefault="002251D6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Состав 2</w:t>
            </w:r>
          </w:p>
        </w:tc>
      </w:tr>
      <w:tr w:rsidR="002251D6" w14:paraId="698C9880" w14:textId="77777777" w:rsidTr="002251D6">
        <w:tc>
          <w:tcPr>
            <w:tcW w:w="533" w:type="dxa"/>
            <w:vMerge/>
          </w:tcPr>
          <w:p w14:paraId="0DC30073" w14:textId="77777777" w:rsidR="002251D6" w:rsidRDefault="002251D6" w:rsidP="002251D6">
            <w:pPr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  <w:tc>
          <w:tcPr>
            <w:tcW w:w="2581" w:type="dxa"/>
            <w:vMerge/>
          </w:tcPr>
          <w:p w14:paraId="0CF4F7CC" w14:textId="77777777" w:rsidR="002251D6" w:rsidRDefault="002251D6" w:rsidP="002251D6">
            <w:pP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4823" w:type="dxa"/>
          </w:tcPr>
          <w:p w14:paraId="2CD3138B" w14:textId="77777777" w:rsidR="002251D6" w:rsidRDefault="002251D6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Электронная регистрация:   </w:t>
            </w:r>
            <w:hyperlink r:id="rId76" w:tooltip="https://nsk-2.ru/pmpk/pmpk-invoice.html" w:history="1">
              <w:r>
                <w:rPr>
                  <w:rStyle w:val="af5"/>
                  <w:rFonts w:ascii="Times New Roman" w:eastAsia="Times New Roman" w:hAnsi="Times New Roman" w:cs="Times New Roman"/>
                  <w:sz w:val="20"/>
                  <w:szCs w:val="20"/>
                </w:rPr>
                <w:t>https://nsk-2.ru/pmpk/pmpk-invoice.html</w:t>
              </w:r>
            </w:hyperlink>
          </w:p>
          <w:p w14:paraId="38A18B72" w14:textId="77777777" w:rsidR="002251D6" w:rsidRDefault="002251D6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14:paraId="286F66FD" w14:textId="77777777" w:rsidR="002251D6" w:rsidRDefault="002251D6" w:rsidP="000E48C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Открытие регистрации: 1 и 15 числа каждого месяца в 08.00 (если даты выпадают на выходной, то запись открывается в первый рабочий день)</w:t>
            </w:r>
            <w:r w:rsidR="000E48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  <w:p w14:paraId="54CEB1D4" w14:textId="77777777" w:rsidR="000E48C7" w:rsidRDefault="000E48C7" w:rsidP="000E48C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119" w:type="dxa"/>
          </w:tcPr>
          <w:p w14:paraId="1888FB84" w14:textId="77777777" w:rsidR="002251D6" w:rsidRDefault="002251D6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г. Новоуральск,</w:t>
            </w:r>
          </w:p>
          <w:p w14:paraId="5A25C733" w14:textId="77777777" w:rsidR="002251D6" w:rsidRDefault="002251D6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ул. Ленина, д. 34</w:t>
            </w:r>
            <w:r w:rsidR="00191D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="00191D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каб</w:t>
            </w:r>
            <w:proofErr w:type="spellEnd"/>
            <w:r w:rsidR="00191D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 321</w:t>
            </w:r>
          </w:p>
          <w:p w14:paraId="7657DDF8" w14:textId="77777777" w:rsidR="002251D6" w:rsidRDefault="00A80A69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rPr>
                <w:rFonts w:ascii="Times New Roman" w:eastAsia="Times New Roman" w:hAnsi="Times New Roman" w:cs="Times New Roman"/>
              </w:rPr>
            </w:pPr>
            <w:hyperlink r:id="rId77" w:tooltip="mailto:tpmpk2@yandex.ru" w:history="1">
              <w:r w:rsidR="002251D6">
                <w:rPr>
                  <w:rFonts w:ascii="Times New Roman" w:eastAsia="Times New Roman" w:hAnsi="Times New Roman" w:cs="Times New Roman"/>
                  <w:color w:val="1155CC"/>
                  <w:u w:val="single"/>
                </w:rPr>
                <w:t>tpmpk2@yandex.ru</w:t>
              </w:r>
            </w:hyperlink>
          </w:p>
          <w:p w14:paraId="23EB6942" w14:textId="77777777" w:rsidR="002251D6" w:rsidRDefault="00A80A69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hyperlink r:id="rId78" w:tooltip="mailto:psycol@yandex.ru" w:history="1">
              <w:r w:rsidR="002251D6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</w:rPr>
                <w:t>psycol@yandex.ru</w:t>
              </w:r>
            </w:hyperlink>
          </w:p>
        </w:tc>
        <w:tc>
          <w:tcPr>
            <w:tcW w:w="3546" w:type="dxa"/>
          </w:tcPr>
          <w:p w14:paraId="1931CDB0" w14:textId="77777777" w:rsidR="002251D6" w:rsidRDefault="002251D6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Руководитель </w:t>
            </w:r>
            <w:r w:rsidR="00602F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состава № 2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ТПМПК</w:t>
            </w:r>
          </w:p>
          <w:p w14:paraId="26ACA212" w14:textId="77777777" w:rsidR="002251D6" w:rsidRDefault="002251D6" w:rsidP="00191D6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Панова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Ирина  Геннадьевна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-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зам.руководителя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ЦПМПК </w:t>
            </w:r>
          </w:p>
          <w:p w14:paraId="47D24ACE" w14:textId="77777777" w:rsidR="002251D6" w:rsidRDefault="002251D6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(34370) 9-57-35 </w:t>
            </w:r>
          </w:p>
        </w:tc>
      </w:tr>
      <w:tr w:rsidR="002251D6" w14:paraId="7CF870C6" w14:textId="77777777" w:rsidTr="002251D6">
        <w:tc>
          <w:tcPr>
            <w:tcW w:w="533" w:type="dxa"/>
          </w:tcPr>
          <w:p w14:paraId="51C35445" w14:textId="77777777" w:rsidR="002251D6" w:rsidRDefault="002251D6" w:rsidP="002251D6">
            <w:pPr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29</w:t>
            </w:r>
          </w:p>
        </w:tc>
        <w:tc>
          <w:tcPr>
            <w:tcW w:w="2581" w:type="dxa"/>
          </w:tcPr>
          <w:p w14:paraId="4D84B8E0" w14:textId="77777777" w:rsidR="002251D6" w:rsidRPr="00336D14" w:rsidRDefault="002251D6" w:rsidP="002251D6">
            <w:pP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ТПМПК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МБУ «Центр психолого-педагогической, медицинской и социальной помощи» Невьянского МО</w:t>
            </w:r>
          </w:p>
          <w:p w14:paraId="77B55319" w14:textId="77777777" w:rsidR="002251D6" w:rsidRDefault="002251D6" w:rsidP="002251D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«Надежда»</w:t>
            </w:r>
          </w:p>
        </w:tc>
        <w:tc>
          <w:tcPr>
            <w:tcW w:w="4823" w:type="dxa"/>
          </w:tcPr>
          <w:p w14:paraId="0241CB3D" w14:textId="77777777" w:rsidR="002251D6" w:rsidRDefault="002251D6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Электронная запись отсутствует.</w:t>
            </w:r>
          </w:p>
          <w:p w14:paraId="311E9F07" w14:textId="77777777" w:rsidR="002251D6" w:rsidRDefault="002251D6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Запись на подачу документов осуществляется по телефону 8(343)56-22304</w:t>
            </w:r>
          </w:p>
          <w:p w14:paraId="7EC7AE67" w14:textId="77777777" w:rsidR="002251D6" w:rsidRDefault="002251D6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Прием документов осуществляется очно по                    предварительной записи по телефону:</w:t>
            </w:r>
          </w:p>
          <w:p w14:paraId="4D7A949C" w14:textId="77777777" w:rsidR="002251D6" w:rsidRDefault="002251D6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понедельник, пятница</w:t>
            </w:r>
          </w:p>
          <w:p w14:paraId="72A413CA" w14:textId="77777777" w:rsidR="002251D6" w:rsidRDefault="002251D6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 08.00 до 16.00</w:t>
            </w:r>
          </w:p>
          <w:p w14:paraId="1B981489" w14:textId="77777777" w:rsidR="002251D6" w:rsidRDefault="002251D6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перерыв 12.00-13.00</w:t>
            </w:r>
          </w:p>
          <w:p w14:paraId="345891D4" w14:textId="77777777" w:rsidR="002251D6" w:rsidRDefault="002251D6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14:paraId="44DF457C" w14:textId="77777777" w:rsidR="000E48C7" w:rsidRDefault="002251D6" w:rsidP="00D91D1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Ссылка на сайт: </w:t>
            </w:r>
            <w:hyperlink r:id="rId79" w:tooltip="http://uo-ngo.ru/pmpk" w:history="1">
              <w:r>
                <w:rPr>
                  <w:rStyle w:val="af5"/>
                  <w:rFonts w:ascii="Times New Roman" w:eastAsia="Times New Roman" w:hAnsi="Times New Roman" w:cs="Times New Roman"/>
                  <w:sz w:val="20"/>
                  <w:szCs w:val="20"/>
                </w:rPr>
                <w:t>http://uo-ngo.ru/pmpk</w:t>
              </w:r>
            </w:hyperlink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3119" w:type="dxa"/>
          </w:tcPr>
          <w:p w14:paraId="44798D39" w14:textId="77777777" w:rsidR="002251D6" w:rsidRDefault="002251D6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г. Невьянск, ул. Малышева, 2а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каб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 № 5</w:t>
            </w:r>
          </w:p>
          <w:p w14:paraId="062BA21F" w14:textId="77777777" w:rsidR="002251D6" w:rsidRDefault="002251D6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14:paraId="52F72DA4" w14:textId="77777777" w:rsidR="002251D6" w:rsidRDefault="00A80A69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hyperlink r:id="rId80" w:tooltip="mailto:pmpk-nevyansk@yandex.ru" w:history="1">
              <w:r w:rsidR="002251D6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</w:rPr>
                <w:t>pmpk-nevyansk@yandex.ru</w:t>
              </w:r>
            </w:hyperlink>
          </w:p>
        </w:tc>
        <w:tc>
          <w:tcPr>
            <w:tcW w:w="3546" w:type="dxa"/>
          </w:tcPr>
          <w:p w14:paraId="6F9ED720" w14:textId="77777777" w:rsidR="002251D6" w:rsidRDefault="002251D6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Руководитель ТПМПК</w:t>
            </w:r>
          </w:p>
          <w:p w14:paraId="3BAFCBB4" w14:textId="77777777" w:rsidR="002251D6" w:rsidRDefault="002251D6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Ерофеева Ирина Степановна</w:t>
            </w:r>
          </w:p>
          <w:p w14:paraId="62269394" w14:textId="77777777" w:rsidR="002251D6" w:rsidRDefault="002251D6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 (343)56-223-04</w:t>
            </w:r>
          </w:p>
        </w:tc>
      </w:tr>
      <w:tr w:rsidR="002251D6" w14:paraId="4010E164" w14:textId="77777777" w:rsidTr="002251D6">
        <w:tc>
          <w:tcPr>
            <w:tcW w:w="533" w:type="dxa"/>
          </w:tcPr>
          <w:p w14:paraId="620B5E3A" w14:textId="77777777" w:rsidR="002251D6" w:rsidRDefault="002251D6" w:rsidP="002251D6">
            <w:pPr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30</w:t>
            </w:r>
          </w:p>
        </w:tc>
        <w:tc>
          <w:tcPr>
            <w:tcW w:w="2581" w:type="dxa"/>
          </w:tcPr>
          <w:p w14:paraId="692AD27A" w14:textId="77777777" w:rsidR="002251D6" w:rsidRDefault="002251D6" w:rsidP="002251D6">
            <w:pP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ТПМПК</w:t>
            </w:r>
          </w:p>
          <w:p w14:paraId="2AD97261" w14:textId="77777777" w:rsidR="002251D6" w:rsidRDefault="002251D6" w:rsidP="002251D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Белоярского муниципального округа Свердловской области </w:t>
            </w:r>
          </w:p>
          <w:p w14:paraId="7305C7D4" w14:textId="77777777" w:rsidR="002251D6" w:rsidRDefault="002251D6" w:rsidP="002251D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при МАУ Белоярского МО СО «Центр психолого-педагогической, медицинской и социальной помощи «Равновесие»</w:t>
            </w:r>
          </w:p>
        </w:tc>
        <w:tc>
          <w:tcPr>
            <w:tcW w:w="4823" w:type="dxa"/>
          </w:tcPr>
          <w:p w14:paraId="3FD012FE" w14:textId="77777777" w:rsidR="002251D6" w:rsidRDefault="002251D6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Электронная запись отсутствует.</w:t>
            </w:r>
          </w:p>
          <w:p w14:paraId="2C75613B" w14:textId="77777777" w:rsidR="002251D6" w:rsidRDefault="002251D6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Запись на подачу документов осуществляется по телефону.</w:t>
            </w:r>
          </w:p>
          <w:p w14:paraId="2E1FEECC" w14:textId="77777777" w:rsidR="002251D6" w:rsidRDefault="002251D6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Ссылка на сайт: в разработке</w:t>
            </w:r>
          </w:p>
        </w:tc>
        <w:tc>
          <w:tcPr>
            <w:tcW w:w="3119" w:type="dxa"/>
          </w:tcPr>
          <w:p w14:paraId="1A18E433" w14:textId="77777777" w:rsidR="002251D6" w:rsidRDefault="002251D6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пгт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 Белоярский, ул. Милицейская, 1</w:t>
            </w:r>
          </w:p>
          <w:p w14:paraId="47F73512" w14:textId="77777777" w:rsidR="00A80E03" w:rsidRDefault="00A80E03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</w:rPr>
              <w:t>bel1pmpk@yandex.ru</w:t>
            </w:r>
            <w:r w:rsidRPr="00A80E03"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</w:rPr>
              <w:t xml:space="preserve">  </w:t>
            </w:r>
          </w:p>
          <w:p w14:paraId="71BBC462" w14:textId="77777777" w:rsidR="002251D6" w:rsidRDefault="00A80E03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80E03"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</w:rPr>
              <w:t>roz-kornilova@yandex.ru</w:t>
            </w:r>
          </w:p>
        </w:tc>
        <w:tc>
          <w:tcPr>
            <w:tcW w:w="3546" w:type="dxa"/>
          </w:tcPr>
          <w:p w14:paraId="4B69E36E" w14:textId="77777777" w:rsidR="002251D6" w:rsidRDefault="002251D6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Руководитель ТПМПК</w:t>
            </w:r>
          </w:p>
          <w:p w14:paraId="3846C84E" w14:textId="77777777" w:rsidR="00B44B6F" w:rsidRDefault="00B44B6F" w:rsidP="00DB3E5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44B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Корнилова Роза Ильинична</w:t>
            </w:r>
          </w:p>
          <w:p w14:paraId="0E7F2DE8" w14:textId="77777777" w:rsidR="00DB3E5B" w:rsidRDefault="00DB3E5B" w:rsidP="00DB3E5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B3E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8-902 449 2924</w:t>
            </w:r>
          </w:p>
        </w:tc>
      </w:tr>
      <w:tr w:rsidR="002251D6" w14:paraId="3C4F385F" w14:textId="77777777" w:rsidTr="002251D6">
        <w:tc>
          <w:tcPr>
            <w:tcW w:w="533" w:type="dxa"/>
          </w:tcPr>
          <w:p w14:paraId="62A39770" w14:textId="77777777" w:rsidR="002251D6" w:rsidRDefault="002251D6" w:rsidP="002251D6">
            <w:pPr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31</w:t>
            </w:r>
          </w:p>
        </w:tc>
        <w:tc>
          <w:tcPr>
            <w:tcW w:w="2581" w:type="dxa"/>
          </w:tcPr>
          <w:p w14:paraId="38F582EC" w14:textId="77777777" w:rsidR="002251D6" w:rsidRPr="00336D14" w:rsidRDefault="002251D6" w:rsidP="002251D6">
            <w:pP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ТПМПК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УО Верхняя Пышма МАУ СО «Центр психолого-педагогической, медицинской и социальной помощи «Импульс» </w:t>
            </w:r>
          </w:p>
        </w:tc>
        <w:tc>
          <w:tcPr>
            <w:tcW w:w="4823" w:type="dxa"/>
          </w:tcPr>
          <w:p w14:paraId="3DAC6C67" w14:textId="77777777" w:rsidR="002251D6" w:rsidRDefault="002251D6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Электронная запись отсутствует.</w:t>
            </w:r>
          </w:p>
          <w:p w14:paraId="1AC78F00" w14:textId="77777777" w:rsidR="002251D6" w:rsidRDefault="002251D6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Запись на подачу документов осуществляется по предварительной записи по телефону.8 904 162 21 74,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Пн-пт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13:30 - 17:00 </w:t>
            </w:r>
          </w:p>
          <w:p w14:paraId="74C5B5D5" w14:textId="77777777" w:rsidR="002251D6" w:rsidRDefault="002251D6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Прием документов осуществляется очно: понедельник с 14:00 до 16:30 по адресу: г.</w:t>
            </w:r>
            <w:r w:rsidR="00103E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Верхняя Пышма, ул.</w:t>
            </w:r>
            <w:r w:rsidR="002950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Орджоникидзе, 5а, кабинет 206 (Управление образования). </w:t>
            </w:r>
          </w:p>
          <w:p w14:paraId="5FDDAD7B" w14:textId="77777777" w:rsidR="002251D6" w:rsidRDefault="002251D6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14:paraId="56552053" w14:textId="77777777" w:rsidR="000E48C7" w:rsidRDefault="002251D6" w:rsidP="00103ED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Ссылка на сайт: </w:t>
            </w:r>
            <w:r w:rsidR="00103EDB" w:rsidRPr="00103EDB">
              <w:rPr>
                <w:rStyle w:val="af5"/>
                <w:rFonts w:ascii="Times New Roman" w:eastAsia="Times New Roman" w:hAnsi="Times New Roman" w:cs="Times New Roman"/>
                <w:sz w:val="20"/>
                <w:szCs w:val="20"/>
              </w:rPr>
              <w:t>https://cppmsp-impuls.profiedu.ru/</w:t>
            </w:r>
          </w:p>
        </w:tc>
        <w:tc>
          <w:tcPr>
            <w:tcW w:w="3119" w:type="dxa"/>
          </w:tcPr>
          <w:p w14:paraId="1AC5E56C" w14:textId="77777777" w:rsidR="002251D6" w:rsidRDefault="002251D6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 xml:space="preserve">ГО Верхняя Пышма, </w:t>
            </w:r>
          </w:p>
          <w:p w14:paraId="34FF2ED6" w14:textId="77777777" w:rsidR="002251D6" w:rsidRDefault="002251D6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с. Балтым, ул.  Василькова, д. 13</w:t>
            </w:r>
          </w:p>
          <w:p w14:paraId="3CB48FF9" w14:textId="77777777" w:rsidR="002251D6" w:rsidRDefault="002251D6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</w:rPr>
              <w:t>mininamv020885@mail.ru</w:t>
            </w:r>
          </w:p>
        </w:tc>
        <w:tc>
          <w:tcPr>
            <w:tcW w:w="3546" w:type="dxa"/>
          </w:tcPr>
          <w:p w14:paraId="76042130" w14:textId="77777777" w:rsidR="002251D6" w:rsidRDefault="002251D6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Руководитель ТПМПК</w:t>
            </w:r>
          </w:p>
          <w:p w14:paraId="177A378F" w14:textId="77777777" w:rsidR="002251D6" w:rsidRDefault="002251D6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Минина Марина Владимировна</w:t>
            </w:r>
          </w:p>
          <w:p w14:paraId="46B22C03" w14:textId="77777777" w:rsidR="002251D6" w:rsidRDefault="002251D6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8 922 029 82 04 </w:t>
            </w:r>
          </w:p>
        </w:tc>
      </w:tr>
      <w:tr w:rsidR="002251D6" w14:paraId="3FB41D15" w14:textId="77777777" w:rsidTr="002251D6">
        <w:tc>
          <w:tcPr>
            <w:tcW w:w="533" w:type="dxa"/>
          </w:tcPr>
          <w:p w14:paraId="463260B7" w14:textId="77777777" w:rsidR="002251D6" w:rsidRDefault="002251D6" w:rsidP="002251D6">
            <w:pPr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32</w:t>
            </w:r>
          </w:p>
        </w:tc>
        <w:tc>
          <w:tcPr>
            <w:tcW w:w="2581" w:type="dxa"/>
          </w:tcPr>
          <w:p w14:paraId="15B51BE8" w14:textId="77777777" w:rsidR="002251D6" w:rsidRDefault="002251D6" w:rsidP="002251D6">
            <w:pP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ТПМПК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Первоуральском МКОУ «ЦППМСП»</w:t>
            </w:r>
          </w:p>
          <w:p w14:paraId="5FFC5B70" w14:textId="77777777" w:rsidR="002251D6" w:rsidRDefault="002251D6" w:rsidP="002251D6">
            <w:pP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4823" w:type="dxa"/>
          </w:tcPr>
          <w:p w14:paraId="6F4CAE74" w14:textId="77777777" w:rsidR="002251D6" w:rsidRDefault="002251D6" w:rsidP="002251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Запись на подачу документов осуществляется по предварительной записи по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телефону:   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                          </w:t>
            </w:r>
            <w:r>
              <w:rPr>
                <w:rFonts w:eastAsia="Liberation Serif" w:cs="Liberation Serif"/>
                <w:color w:val="000000"/>
                <w:sz w:val="20"/>
                <w:szCs w:val="20"/>
              </w:rPr>
              <w:t>8</w:t>
            </w: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>(3439) 22-13-24</w:t>
            </w:r>
          </w:p>
          <w:p w14:paraId="6BCD7F04" w14:textId="77777777" w:rsidR="002251D6" w:rsidRDefault="002251D6" w:rsidP="002251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14:paraId="458EA56D" w14:textId="77777777" w:rsidR="002251D6" w:rsidRDefault="002251D6" w:rsidP="002251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Прием документов осуществляется очно: </w:t>
            </w:r>
          </w:p>
          <w:p w14:paraId="0C6D32DF" w14:textId="77777777" w:rsidR="002251D6" w:rsidRDefault="002251D6" w:rsidP="002251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 в понедельник (с 09.00 до 13.00)</w:t>
            </w:r>
          </w:p>
          <w:p w14:paraId="54455A8B" w14:textId="77777777" w:rsidR="002251D6" w:rsidRDefault="002251D6" w:rsidP="002251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 пятница (с 13.00-15.00)</w:t>
            </w:r>
          </w:p>
          <w:p w14:paraId="03AF75EB" w14:textId="77777777" w:rsidR="002251D6" w:rsidRDefault="002251D6" w:rsidP="002251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14:paraId="7D4B6FAA" w14:textId="77777777" w:rsidR="002251D6" w:rsidRDefault="002251D6" w:rsidP="002251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Ссылка на сайт: в разработке</w:t>
            </w:r>
          </w:p>
        </w:tc>
        <w:tc>
          <w:tcPr>
            <w:tcW w:w="3119" w:type="dxa"/>
          </w:tcPr>
          <w:p w14:paraId="5207CEE8" w14:textId="77777777" w:rsidR="002251D6" w:rsidRDefault="002251D6" w:rsidP="002251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г. Первоуральск, </w:t>
            </w: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 xml:space="preserve">ул. Вайнера, д. 61-а, </w:t>
            </w:r>
          </w:p>
          <w:p w14:paraId="109987C1" w14:textId="77777777" w:rsidR="002251D6" w:rsidRPr="007E1041" w:rsidRDefault="00A80A69" w:rsidP="002251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eastAsia="Helvetica Neue" w:cs="Helvetica Neue"/>
                <w:color w:val="222222"/>
                <w:sz w:val="18"/>
                <w:szCs w:val="18"/>
                <w:highlight w:val="white"/>
              </w:rPr>
            </w:pPr>
            <w:hyperlink r:id="rId81" w:history="1">
              <w:r w:rsidR="002251D6" w:rsidRPr="00EE0294">
                <w:rPr>
                  <w:rStyle w:val="af5"/>
                  <w:rFonts w:ascii="Helvetica Neue" w:eastAsia="Helvetica Neue" w:hAnsi="Helvetica Neue" w:cs="Helvetica Neue"/>
                  <w:position w:val="0"/>
                  <w:sz w:val="18"/>
                  <w:szCs w:val="18"/>
                  <w:highlight w:val="white"/>
                </w:rPr>
                <w:t>pmpkpervouralska@mail.ru</w:t>
              </w:r>
            </w:hyperlink>
          </w:p>
          <w:p w14:paraId="6CF9B90C" w14:textId="77777777" w:rsidR="002251D6" w:rsidRDefault="00A80A69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hyperlink r:id="rId82">
              <w:r w:rsidR="002251D6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</w:rPr>
                <w:t>khudyakova-o@list.ru</w:t>
              </w:r>
            </w:hyperlink>
          </w:p>
        </w:tc>
        <w:tc>
          <w:tcPr>
            <w:tcW w:w="3546" w:type="dxa"/>
          </w:tcPr>
          <w:p w14:paraId="433CFB91" w14:textId="77777777" w:rsidR="00B765D0" w:rsidRDefault="00B765D0" w:rsidP="00B765D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Руководитель ТПМПК</w:t>
            </w:r>
          </w:p>
          <w:p w14:paraId="158BCD69" w14:textId="77777777" w:rsidR="002251D6" w:rsidRDefault="002251D6" w:rsidP="002251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Худякова Ольга Николаевна </w:t>
            </w:r>
          </w:p>
          <w:p w14:paraId="2F53DF8E" w14:textId="77777777" w:rsidR="002251D6" w:rsidRDefault="00DB3E5B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B3E5B">
              <w:rPr>
                <w:rFonts w:eastAsia="Liberation Serif" w:cs="Liberation Serif"/>
                <w:color w:val="000000"/>
                <w:sz w:val="20"/>
                <w:szCs w:val="20"/>
              </w:rPr>
              <w:t xml:space="preserve">8 958 138 84 42 </w:t>
            </w:r>
          </w:p>
        </w:tc>
      </w:tr>
      <w:tr w:rsidR="002251D6" w14:paraId="482F69D5" w14:textId="77777777" w:rsidTr="002251D6">
        <w:tc>
          <w:tcPr>
            <w:tcW w:w="533" w:type="dxa"/>
          </w:tcPr>
          <w:p w14:paraId="7BCC87F1" w14:textId="77777777" w:rsidR="002251D6" w:rsidRDefault="002251D6" w:rsidP="002251D6">
            <w:pPr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33</w:t>
            </w:r>
          </w:p>
        </w:tc>
        <w:tc>
          <w:tcPr>
            <w:tcW w:w="2581" w:type="dxa"/>
          </w:tcPr>
          <w:p w14:paraId="7088162B" w14:textId="77777777" w:rsidR="002251D6" w:rsidRPr="003E2B91" w:rsidRDefault="00336D14" w:rsidP="002251D6">
            <w:pP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ТПМПК </w:t>
            </w:r>
            <w:r w:rsidR="002251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Красноуфимском МКОУ ЦППМС «Доверие»</w:t>
            </w:r>
          </w:p>
          <w:p w14:paraId="2FC765EF" w14:textId="77777777" w:rsidR="002251D6" w:rsidRDefault="002251D6" w:rsidP="002251D6">
            <w:pP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4823" w:type="dxa"/>
          </w:tcPr>
          <w:p w14:paraId="0F9E5479" w14:textId="77777777" w:rsidR="002251D6" w:rsidRDefault="002251D6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Электронная запись отсутствует.</w:t>
            </w:r>
          </w:p>
          <w:p w14:paraId="481B66D8" w14:textId="77777777" w:rsidR="002251D6" w:rsidRDefault="002251D6" w:rsidP="002251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Уточнение информации по вопросам записи по телефону: 8(343)945-04-46</w:t>
            </w:r>
          </w:p>
          <w:p w14:paraId="5E4551D8" w14:textId="77777777" w:rsidR="002251D6" w:rsidRDefault="002251D6" w:rsidP="002251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14:paraId="2461C275" w14:textId="77777777" w:rsidR="002251D6" w:rsidRDefault="002251D6" w:rsidP="002251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Прием документов осуществляется очно без предварительной записи: </w:t>
            </w:r>
          </w:p>
          <w:p w14:paraId="556DC710" w14:textId="77777777" w:rsidR="002251D6" w:rsidRDefault="002251D6" w:rsidP="002251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 в понедельник (с 8.30-13.00, 14.00 до 17.00)</w:t>
            </w:r>
          </w:p>
          <w:p w14:paraId="6F7A925E" w14:textId="77777777" w:rsidR="002251D6" w:rsidRPr="00485D3D" w:rsidRDefault="002251D6" w:rsidP="002251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</w:p>
          <w:p w14:paraId="4C4E0D05" w14:textId="77777777" w:rsidR="002251D6" w:rsidRDefault="002251D6" w:rsidP="002251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Ссылка на сайт: в разработке</w:t>
            </w:r>
          </w:p>
        </w:tc>
        <w:tc>
          <w:tcPr>
            <w:tcW w:w="3119" w:type="dxa"/>
          </w:tcPr>
          <w:p w14:paraId="69564FCE" w14:textId="77777777" w:rsidR="002251D6" w:rsidRDefault="002251D6" w:rsidP="002251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г.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Красноуфимск,   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                            ул.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Манчажская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 д. 22</w:t>
            </w:r>
          </w:p>
          <w:p w14:paraId="2F408D9E" w14:textId="77777777" w:rsidR="002251D6" w:rsidRPr="008F27A8" w:rsidRDefault="002251D6" w:rsidP="002251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sociym</w:t>
            </w:r>
            <w:proofErr w:type="spellEnd"/>
            <w:r w:rsidRPr="008F27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18@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mail</w:t>
            </w:r>
            <w:r w:rsidRPr="008F27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ru</w:t>
            </w:r>
            <w:proofErr w:type="spellEnd"/>
          </w:p>
        </w:tc>
        <w:tc>
          <w:tcPr>
            <w:tcW w:w="3546" w:type="dxa"/>
          </w:tcPr>
          <w:p w14:paraId="5A85C2EF" w14:textId="77777777" w:rsidR="00B765D0" w:rsidRDefault="00B765D0" w:rsidP="00B765D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Руководитель ТПМПК</w:t>
            </w:r>
          </w:p>
          <w:p w14:paraId="5894312D" w14:textId="77777777" w:rsidR="002251D6" w:rsidRDefault="00DB3E5B" w:rsidP="002251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DB3E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Хомутинникова</w:t>
            </w:r>
            <w:proofErr w:type="spellEnd"/>
            <w:r w:rsidRPr="00DB3E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Светлана Михайловна 8-(34394)-7-73-07</w:t>
            </w:r>
          </w:p>
        </w:tc>
      </w:tr>
      <w:tr w:rsidR="002251D6" w14:paraId="5665F0D3" w14:textId="77777777" w:rsidTr="002251D6">
        <w:tc>
          <w:tcPr>
            <w:tcW w:w="533" w:type="dxa"/>
          </w:tcPr>
          <w:p w14:paraId="5DFBEC17" w14:textId="77777777" w:rsidR="002251D6" w:rsidRDefault="002251D6" w:rsidP="002251D6">
            <w:pPr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34</w:t>
            </w:r>
          </w:p>
        </w:tc>
        <w:tc>
          <w:tcPr>
            <w:tcW w:w="2581" w:type="dxa"/>
          </w:tcPr>
          <w:p w14:paraId="249D14C9" w14:textId="77777777" w:rsidR="002251D6" w:rsidRPr="00B05C99" w:rsidRDefault="002251D6" w:rsidP="002251D6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ТПМПК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МБУ</w:t>
            </w:r>
          </w:p>
          <w:p w14:paraId="3933221C" w14:textId="77777777" w:rsidR="002251D6" w:rsidRPr="00B05C99" w:rsidRDefault="002251D6" w:rsidP="002251D6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05C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«Центр психолого-педагогической,</w:t>
            </w:r>
          </w:p>
          <w:p w14:paraId="79B063C3" w14:textId="77777777" w:rsidR="002251D6" w:rsidRPr="00B05C99" w:rsidRDefault="002251D6" w:rsidP="002251D6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05C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медицинской и социальной помощи»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B05C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Асбестовского муниципального округа</w:t>
            </w:r>
          </w:p>
          <w:p w14:paraId="7EF016A3" w14:textId="77777777" w:rsidR="002251D6" w:rsidRPr="00B05C99" w:rsidRDefault="002251D6" w:rsidP="002251D6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05C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Свердловской области</w:t>
            </w:r>
          </w:p>
        </w:tc>
        <w:tc>
          <w:tcPr>
            <w:tcW w:w="4823" w:type="dxa"/>
          </w:tcPr>
          <w:p w14:paraId="5BA17382" w14:textId="77777777" w:rsidR="002251D6" w:rsidRDefault="002251D6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Электронная запись отсутствует.</w:t>
            </w:r>
          </w:p>
          <w:p w14:paraId="5BD92BA6" w14:textId="77777777" w:rsidR="002251D6" w:rsidRDefault="002251D6" w:rsidP="002251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Уточнение информации по вопросам записи по телефону: 8 909-009-64-62</w:t>
            </w:r>
          </w:p>
          <w:p w14:paraId="356C6EF3" w14:textId="77777777" w:rsidR="002251D6" w:rsidRPr="00485D3D" w:rsidRDefault="002251D6" w:rsidP="002251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</w:p>
          <w:p w14:paraId="1BE92C7B" w14:textId="77777777" w:rsidR="002251D6" w:rsidRDefault="002251D6" w:rsidP="002251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Прием документов осуществляется очно без предварительной записи: </w:t>
            </w:r>
          </w:p>
          <w:p w14:paraId="5B5C3A1B" w14:textId="77777777" w:rsidR="002251D6" w:rsidRDefault="002251D6" w:rsidP="002251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 с понедельника по пятницу (с 8.00-12.30, 13.30 до 16.00)</w:t>
            </w:r>
          </w:p>
          <w:p w14:paraId="0D9BC949" w14:textId="77777777" w:rsidR="002251D6" w:rsidRDefault="002251D6" w:rsidP="002251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Ссылка на сайт: </w:t>
            </w:r>
            <w:r w:rsidRPr="00485D3D"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</w:rPr>
              <w:t>http://asb-okr.ru/index/tpmpk/0-294</w:t>
            </w:r>
          </w:p>
        </w:tc>
        <w:tc>
          <w:tcPr>
            <w:tcW w:w="3119" w:type="dxa"/>
          </w:tcPr>
          <w:p w14:paraId="2C85B62F" w14:textId="77777777" w:rsidR="002251D6" w:rsidRDefault="002251D6" w:rsidP="002251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85D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Свердловская область, </w:t>
            </w:r>
            <w:r w:rsidR="00DB3E5B" w:rsidRPr="00DB3E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г. Асбест, пр-т им. В.И. Ленина 36/1 </w:t>
            </w:r>
            <w:r>
              <w:rPr>
                <w:rFonts w:ascii="Helvetica Neue" w:hAnsi="Helvetica Neue"/>
                <w:color w:val="34343C"/>
                <w:sz w:val="23"/>
                <w:szCs w:val="23"/>
                <w:shd w:val="clear" w:color="auto" w:fill="FFFFFF"/>
              </w:rPr>
              <w:t>CPPMSASB@yandex.ru</w:t>
            </w:r>
          </w:p>
        </w:tc>
        <w:tc>
          <w:tcPr>
            <w:tcW w:w="3546" w:type="dxa"/>
          </w:tcPr>
          <w:p w14:paraId="20AAF98D" w14:textId="77777777" w:rsidR="00B765D0" w:rsidRDefault="00B765D0" w:rsidP="00B765D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Руководитель ТПМПК</w:t>
            </w:r>
          </w:p>
          <w:p w14:paraId="5A344CD8" w14:textId="77777777" w:rsidR="002251D6" w:rsidRDefault="002251D6" w:rsidP="002251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Боровских Елена Сергеевна</w:t>
            </w:r>
          </w:p>
          <w:p w14:paraId="2374E445" w14:textId="77777777" w:rsidR="002251D6" w:rsidRDefault="002251D6" w:rsidP="002251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8 909-009-64-62</w:t>
            </w:r>
          </w:p>
        </w:tc>
      </w:tr>
      <w:tr w:rsidR="002251D6" w14:paraId="191EA924" w14:textId="77777777" w:rsidTr="002251D6">
        <w:tc>
          <w:tcPr>
            <w:tcW w:w="533" w:type="dxa"/>
          </w:tcPr>
          <w:p w14:paraId="1FD4AC9D" w14:textId="77777777" w:rsidR="002251D6" w:rsidRDefault="002251D6" w:rsidP="002251D6">
            <w:pPr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35</w:t>
            </w:r>
          </w:p>
        </w:tc>
        <w:tc>
          <w:tcPr>
            <w:tcW w:w="2581" w:type="dxa"/>
          </w:tcPr>
          <w:p w14:paraId="3CEED455" w14:textId="77777777" w:rsidR="002251D6" w:rsidRPr="003E2B91" w:rsidRDefault="002251D6" w:rsidP="002251D6">
            <w:pP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ТПМПК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МКУ ЦПМСП «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Рост»   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                   г. Алапаевск</w:t>
            </w:r>
          </w:p>
          <w:p w14:paraId="31549DCB" w14:textId="77777777" w:rsidR="002251D6" w:rsidRDefault="002251D6" w:rsidP="002251D6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4823" w:type="dxa"/>
          </w:tcPr>
          <w:p w14:paraId="16363137" w14:textId="77777777" w:rsidR="002251D6" w:rsidRDefault="002251D6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Электронная запись отсутствует.</w:t>
            </w:r>
          </w:p>
          <w:p w14:paraId="380AD4DC" w14:textId="77777777" w:rsidR="002251D6" w:rsidRDefault="002251D6" w:rsidP="002251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Уточнение информации по вопросам записи по телефону: 8 961-573-35-78</w:t>
            </w:r>
          </w:p>
          <w:p w14:paraId="1294D983" w14:textId="77777777" w:rsidR="002251D6" w:rsidRPr="00485D3D" w:rsidRDefault="002251D6" w:rsidP="002251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</w:p>
          <w:p w14:paraId="7369250B" w14:textId="77777777" w:rsidR="002251D6" w:rsidRDefault="002251D6" w:rsidP="002251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Прием документов осуществляется очно без предварительной записи: </w:t>
            </w:r>
          </w:p>
          <w:p w14:paraId="23BF0884" w14:textId="77777777" w:rsidR="002251D6" w:rsidRDefault="002251D6" w:rsidP="002251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 с понедельника по пятницу (с 8.00-12.00, 13.00 до 16.00)</w:t>
            </w:r>
          </w:p>
          <w:p w14:paraId="72B66A9F" w14:textId="77777777" w:rsidR="002251D6" w:rsidRPr="00485D3D" w:rsidRDefault="002251D6" w:rsidP="002251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</w:p>
          <w:p w14:paraId="5B253837" w14:textId="1C1A93B3" w:rsidR="002251D6" w:rsidRDefault="002251D6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Ссылка на сайт: </w:t>
            </w:r>
            <w:hyperlink r:id="rId83" w:history="1">
              <w:r w:rsidR="00911081" w:rsidRPr="00C573DD">
                <w:rPr>
                  <w:rStyle w:val="af5"/>
                  <w:rFonts w:ascii="Times New Roman" w:eastAsia="Times New Roman" w:hAnsi="Times New Roman" w:cs="Times New Roman"/>
                  <w:position w:val="0"/>
                  <w:sz w:val="20"/>
                  <w:szCs w:val="20"/>
                </w:rPr>
                <w:t>https://centr-rost.profiedu.ru/</w:t>
              </w:r>
            </w:hyperlink>
            <w:r w:rsidR="009110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3119" w:type="dxa"/>
          </w:tcPr>
          <w:p w14:paraId="3DEA89E5" w14:textId="77777777" w:rsidR="002251D6" w:rsidRPr="0000267B" w:rsidRDefault="002251D6" w:rsidP="002251D6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026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Свердловская обл., г. Алапаевск,</w:t>
            </w:r>
          </w:p>
          <w:p w14:paraId="69B8EFF4" w14:textId="77777777" w:rsidR="002251D6" w:rsidRPr="0000267B" w:rsidRDefault="002251D6" w:rsidP="002251D6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026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ул. Братьев Останиных, 16</w:t>
            </w:r>
          </w:p>
          <w:p w14:paraId="76DA54B4" w14:textId="77777777" w:rsidR="002251D6" w:rsidRPr="0000267B" w:rsidRDefault="002251D6" w:rsidP="002251D6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026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mku-rost@yandex.ru</w:t>
            </w:r>
          </w:p>
          <w:p w14:paraId="30F08144" w14:textId="77777777" w:rsidR="002251D6" w:rsidRPr="0000267B" w:rsidRDefault="002251D6" w:rsidP="002251D6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3546" w:type="dxa"/>
          </w:tcPr>
          <w:p w14:paraId="159BDB8E" w14:textId="77777777" w:rsidR="00B765D0" w:rsidRDefault="00B765D0" w:rsidP="00B765D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Руководитель ТПМПК</w:t>
            </w:r>
          </w:p>
          <w:p w14:paraId="1742A5DD" w14:textId="77777777" w:rsidR="002251D6" w:rsidRDefault="002251D6" w:rsidP="002251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Шульга Дарья Станиславовна</w:t>
            </w:r>
          </w:p>
          <w:p w14:paraId="7E3219BE" w14:textId="7DE535C1" w:rsidR="00911081" w:rsidRDefault="00911081" w:rsidP="002251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 (34346) 2-65-10</w:t>
            </w:r>
          </w:p>
          <w:p w14:paraId="72E1C980" w14:textId="58C0F98A" w:rsidR="00DB3E5B" w:rsidRDefault="00DB3E5B" w:rsidP="002251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B3E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8 922 153 71 35</w:t>
            </w:r>
          </w:p>
          <w:p w14:paraId="5AFC38DF" w14:textId="77777777" w:rsidR="002251D6" w:rsidRDefault="002251D6" w:rsidP="002251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8 961-573-35-78</w:t>
            </w:r>
          </w:p>
        </w:tc>
      </w:tr>
      <w:tr w:rsidR="00D91D17" w:rsidRPr="00B765D0" w14:paraId="32601D14" w14:textId="77777777" w:rsidTr="002251D6">
        <w:tc>
          <w:tcPr>
            <w:tcW w:w="533" w:type="dxa"/>
          </w:tcPr>
          <w:p w14:paraId="484B93A8" w14:textId="77777777" w:rsidR="00D91D17" w:rsidRDefault="00D91D17" w:rsidP="002251D6">
            <w:pPr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lastRenderedPageBreak/>
              <w:t>36</w:t>
            </w:r>
          </w:p>
        </w:tc>
        <w:tc>
          <w:tcPr>
            <w:tcW w:w="2581" w:type="dxa"/>
          </w:tcPr>
          <w:p w14:paraId="166C7C1C" w14:textId="77777777" w:rsidR="00D91D17" w:rsidRPr="00B05C99" w:rsidRDefault="00336D14" w:rsidP="00336D1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ТПМПК </w:t>
            </w:r>
            <w:r w:rsidR="00D91D17" w:rsidRPr="00D91D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МАУ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D91D17" w:rsidRPr="00B05C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«Центр психолого-педагогической,</w:t>
            </w:r>
          </w:p>
          <w:p w14:paraId="5AE1FD1C" w14:textId="77777777" w:rsidR="00D91D17" w:rsidRDefault="00D91D17" w:rsidP="00D91D17">
            <w:pP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05C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медицинской и социальной помощи»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D91D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МО Краснотурьинск»</w:t>
            </w:r>
          </w:p>
        </w:tc>
        <w:tc>
          <w:tcPr>
            <w:tcW w:w="4823" w:type="dxa"/>
          </w:tcPr>
          <w:p w14:paraId="2AB80B31" w14:textId="77777777" w:rsidR="00D91D17" w:rsidRDefault="00B765D0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Электронная регистрация:</w:t>
            </w:r>
          </w:p>
          <w:p w14:paraId="71921F7B" w14:textId="77777777" w:rsidR="00B765D0" w:rsidRPr="00B765D0" w:rsidRDefault="00B765D0" w:rsidP="00B765D0">
            <w:pPr>
              <w:rPr>
                <w:rStyle w:val="af5"/>
                <w:rFonts w:ascii="Times New Roman" w:eastAsia="Times New Roman" w:hAnsi="Times New Roman" w:cs="Times New Roman"/>
                <w:position w:val="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fldChar w:fldCharType="begin"/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instrText xml:space="preserve"> HYPERLINK "https://forms.yandex.ru/cloud/68888bbbeb614600feca9300/" </w:instrTex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fldChar w:fldCharType="separate"/>
            </w:r>
            <w:r w:rsidRPr="00B765D0">
              <w:rPr>
                <w:rStyle w:val="af5"/>
                <w:rFonts w:ascii="Times New Roman" w:eastAsia="Times New Roman" w:hAnsi="Times New Roman" w:cs="Times New Roman"/>
                <w:position w:val="0"/>
                <w:sz w:val="20"/>
                <w:szCs w:val="20"/>
              </w:rPr>
              <w:t>https://forms.yandex.ru/cloud/68888bbbeb614600feca9300/</w:t>
            </w:r>
          </w:p>
          <w:p w14:paraId="0DCE92DE" w14:textId="77777777" w:rsidR="00B765D0" w:rsidRPr="00B765D0" w:rsidRDefault="00B765D0" w:rsidP="00B765D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fldChar w:fldCharType="end"/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Ссылка на сайт: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fldChar w:fldCharType="begin"/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instrText xml:space="preserve"> HYPERLINK "</w:instrText>
            </w:r>
            <w:r w:rsidRPr="00B765D0">
              <w:rPr>
                <w:rFonts w:ascii="Times New Roman" w:eastAsia="Times New Roman" w:hAnsi="Times New Roman" w:cs="Times New Roman"/>
                <w:sz w:val="20"/>
                <w:szCs w:val="20"/>
              </w:rPr>
              <w:instrText>https://ninasalmina97.blogspot.com/p/blog-page_10.html</w:instrText>
            </w:r>
          </w:p>
          <w:p w14:paraId="48E518C1" w14:textId="77777777" w:rsidR="00B765D0" w:rsidRPr="00B765D0" w:rsidRDefault="00B765D0" w:rsidP="00B765D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instrText>Прием документов осуществляется очно с понедельника по пятницу, кроме среды (с 8.00-12.00)</w:instrText>
            </w:r>
          </w:p>
          <w:p w14:paraId="17F3703E" w14:textId="77777777" w:rsidR="00B765D0" w:rsidRPr="00923A18" w:rsidRDefault="00B765D0" w:rsidP="00B765D0">
            <w:pPr>
              <w:rPr>
                <w:rStyle w:val="af5"/>
                <w:rFonts w:ascii="Times New Roman" w:eastAsia="Times New Roman" w:hAnsi="Times New Roman" w:cs="Times New Roman"/>
                <w:position w:val="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instrText xml:space="preserve">" </w:instrTex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fldChar w:fldCharType="separate"/>
            </w:r>
            <w:r w:rsidRPr="00923A18">
              <w:rPr>
                <w:rStyle w:val="af5"/>
                <w:rFonts w:ascii="Times New Roman" w:eastAsia="Times New Roman" w:hAnsi="Times New Roman" w:cs="Times New Roman"/>
                <w:position w:val="0"/>
                <w:sz w:val="20"/>
                <w:szCs w:val="20"/>
              </w:rPr>
              <w:t>https://ninasalmina97.blogspot.com/p/blog-page_10.html</w:t>
            </w:r>
          </w:p>
          <w:p w14:paraId="7125C2FA" w14:textId="77777777" w:rsidR="00B765D0" w:rsidRPr="00923A18" w:rsidRDefault="00B765D0" w:rsidP="00B765D0">
            <w:pPr>
              <w:rPr>
                <w:rStyle w:val="af5"/>
                <w:rFonts w:ascii="Times New Roman" w:eastAsia="Times New Roman" w:hAnsi="Times New Roman" w:cs="Times New Roman"/>
                <w:position w:val="0"/>
                <w:sz w:val="20"/>
                <w:szCs w:val="20"/>
              </w:rPr>
            </w:pPr>
            <w:r w:rsidRPr="00923A18">
              <w:rPr>
                <w:rStyle w:val="af5"/>
                <w:rFonts w:ascii="Times New Roman" w:eastAsia="Times New Roman" w:hAnsi="Times New Roman" w:cs="Times New Roman"/>
                <w:position w:val="0"/>
                <w:sz w:val="20"/>
                <w:szCs w:val="20"/>
              </w:rPr>
              <w:t>Прием документов осуществляется очно с понедельника по пятницу, кроме среды (с 8.00-12.00)</w:t>
            </w:r>
          </w:p>
          <w:p w14:paraId="50B5E376" w14:textId="77777777" w:rsidR="00B765D0" w:rsidRDefault="00B765D0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3119" w:type="dxa"/>
          </w:tcPr>
          <w:p w14:paraId="6CE3FC68" w14:textId="77777777" w:rsidR="00B765D0" w:rsidRPr="00B765D0" w:rsidRDefault="00B765D0" w:rsidP="00B765D0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765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Свердловская область, г.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B765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Краснотурьинск, ул.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B765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Чапаева, д.6</w:t>
            </w:r>
          </w:p>
          <w:p w14:paraId="01571A1F" w14:textId="77777777" w:rsidR="00B765D0" w:rsidRPr="00B765D0" w:rsidRDefault="00A80A69" w:rsidP="00B765D0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hyperlink r:id="rId84" w:history="1">
              <w:r w:rsidR="00B765D0" w:rsidRPr="00B765D0">
                <w:rPr>
                  <w:rFonts w:ascii="Times New Roman" w:eastAsia="Times New Roman" w:hAnsi="Times New Roman" w:cs="Times New Roman"/>
                  <w:color w:val="000000"/>
                  <w:sz w:val="20"/>
                  <w:szCs w:val="20"/>
                </w:rPr>
                <w:t>tpmpk-krasnoturinsk@mail.ru</w:t>
              </w:r>
            </w:hyperlink>
            <w:r w:rsidR="00B765D0" w:rsidRPr="00B765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      </w:t>
            </w:r>
            <w:r w:rsidR="00B765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                         </w:t>
            </w:r>
            <w:hyperlink r:id="rId85" w:history="1">
              <w:r w:rsidR="00B765D0" w:rsidRPr="00B765D0">
                <w:rPr>
                  <w:rFonts w:ascii="Times New Roman" w:eastAsia="Times New Roman" w:hAnsi="Times New Roman" w:cs="Times New Roman"/>
                  <w:color w:val="000000"/>
                  <w:sz w:val="20"/>
                  <w:szCs w:val="20"/>
                </w:rPr>
                <w:t>nina_salmina@mail.ru</w:t>
              </w:r>
            </w:hyperlink>
          </w:p>
          <w:p w14:paraId="0591BFF4" w14:textId="77777777" w:rsidR="00D91D17" w:rsidRPr="0000267B" w:rsidRDefault="00D91D17" w:rsidP="002251D6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546" w:type="dxa"/>
          </w:tcPr>
          <w:p w14:paraId="437D98F5" w14:textId="77777777" w:rsidR="00B765D0" w:rsidRDefault="00B765D0" w:rsidP="00B765D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Руководитель ТПМПК</w:t>
            </w:r>
          </w:p>
          <w:p w14:paraId="4461BF82" w14:textId="77777777" w:rsidR="00D91D17" w:rsidRDefault="00B765D0" w:rsidP="002251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Салмина Нина Александровна</w:t>
            </w:r>
          </w:p>
          <w:p w14:paraId="74FCCA45" w14:textId="77777777" w:rsidR="00B765D0" w:rsidRPr="00B765D0" w:rsidRDefault="00B765D0" w:rsidP="002251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765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89002005659</w:t>
            </w:r>
          </w:p>
          <w:p w14:paraId="20E8B66C" w14:textId="77777777" w:rsidR="00B765D0" w:rsidRPr="00B765D0" w:rsidRDefault="00B765D0" w:rsidP="00B765D0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765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834384 9-40-30 (ДОБ.206)</w:t>
            </w:r>
          </w:p>
          <w:p w14:paraId="1AAB22BB" w14:textId="77777777" w:rsidR="00B765D0" w:rsidRDefault="00B765D0" w:rsidP="002251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103EDB" w:rsidRPr="00B765D0" w14:paraId="6E3EBA6E" w14:textId="77777777" w:rsidTr="002251D6">
        <w:tc>
          <w:tcPr>
            <w:tcW w:w="533" w:type="dxa"/>
          </w:tcPr>
          <w:p w14:paraId="2C484423" w14:textId="77777777" w:rsidR="00103EDB" w:rsidRDefault="00103EDB" w:rsidP="002251D6">
            <w:pPr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37</w:t>
            </w:r>
          </w:p>
        </w:tc>
        <w:tc>
          <w:tcPr>
            <w:tcW w:w="2581" w:type="dxa"/>
          </w:tcPr>
          <w:p w14:paraId="6B6AAB35" w14:textId="77777777" w:rsidR="00103EDB" w:rsidRPr="008127F8" w:rsidRDefault="00103EDB" w:rsidP="008127F8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91D1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ТПМПК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МАУ</w:t>
            </w:r>
            <w:r>
              <w:t xml:space="preserve"> </w:t>
            </w:r>
            <w:r w:rsidRPr="00103E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«Центр психолого-педагогической, медицинской и социальной помощи «Развитие» </w:t>
            </w:r>
            <w:proofErr w:type="spellStart"/>
            <w:r w:rsidRPr="00103E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Серовского</w:t>
            </w:r>
            <w:proofErr w:type="spellEnd"/>
            <w:r w:rsidRPr="00103E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муниципального округа</w:t>
            </w:r>
          </w:p>
        </w:tc>
        <w:tc>
          <w:tcPr>
            <w:tcW w:w="4823" w:type="dxa"/>
          </w:tcPr>
          <w:p w14:paraId="76370ECE" w14:textId="77777777" w:rsidR="008127F8" w:rsidRDefault="008127F8" w:rsidP="008127F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Электронная регистрация: нет</w:t>
            </w:r>
          </w:p>
          <w:p w14:paraId="393FED19" w14:textId="77777777" w:rsidR="008127F8" w:rsidRDefault="008127F8" w:rsidP="008127F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14:paraId="6477A016" w14:textId="77777777" w:rsidR="00BB3C85" w:rsidRDefault="00BB3C85" w:rsidP="008127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14:paraId="5C455B2F" w14:textId="77777777" w:rsidR="00103EDB" w:rsidRDefault="008127F8" w:rsidP="008127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Прием документов осуществляется очно без предварительной записи:</w:t>
            </w:r>
            <w:r w:rsidRPr="00103E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понедельник - пятница с 08.00 до 16.00 часов.</w:t>
            </w:r>
          </w:p>
          <w:p w14:paraId="6BC80931" w14:textId="77777777" w:rsidR="008127F8" w:rsidRDefault="008127F8" w:rsidP="008127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14:paraId="741584F3" w14:textId="77777777" w:rsidR="008127F8" w:rsidRDefault="008127F8" w:rsidP="008127F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Ссылка на сайт: в стадии разработки</w:t>
            </w:r>
          </w:p>
        </w:tc>
        <w:tc>
          <w:tcPr>
            <w:tcW w:w="3119" w:type="dxa"/>
          </w:tcPr>
          <w:p w14:paraId="789A4AB2" w14:textId="77777777" w:rsidR="00103EDB" w:rsidRDefault="00103EDB" w:rsidP="00B765D0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765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Свердловская область,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103E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г. Серов, ул. Ленина, д. 193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r w:rsidRPr="00103E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624992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  <w:r w:rsidRPr="00103E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здание Муниципального автономного учреждения дополнительного образования «Центр детского творчества»</w:t>
            </w:r>
          </w:p>
          <w:p w14:paraId="52308892" w14:textId="77777777" w:rsidR="00BB3C85" w:rsidRDefault="00BB3C85" w:rsidP="00BB3C8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14:paraId="2AF43743" w14:textId="77777777" w:rsidR="00BB3C85" w:rsidRPr="00B765D0" w:rsidRDefault="00BB3C85" w:rsidP="00BB3C8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B3C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centr.razvitiesgo@mail.ru</w:t>
            </w:r>
          </w:p>
        </w:tc>
        <w:tc>
          <w:tcPr>
            <w:tcW w:w="3546" w:type="dxa"/>
          </w:tcPr>
          <w:p w14:paraId="75F8C03B" w14:textId="77777777" w:rsidR="00103EDB" w:rsidRDefault="00103EDB" w:rsidP="00103ED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Руководитель ТПМПК</w:t>
            </w:r>
          </w:p>
          <w:p w14:paraId="62F38ECB" w14:textId="77777777" w:rsidR="00103EDB" w:rsidRDefault="00103EDB" w:rsidP="00B765D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03E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Беккер Ольга </w:t>
            </w:r>
            <w:proofErr w:type="spellStart"/>
            <w:r w:rsidRPr="00103E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Виталиевна</w:t>
            </w:r>
            <w:proofErr w:type="spellEnd"/>
          </w:p>
          <w:p w14:paraId="34B9E939" w14:textId="77777777" w:rsidR="00103EDB" w:rsidRDefault="00103EDB" w:rsidP="00B765D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03E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8(34385) 6-21-04 </w:t>
            </w:r>
          </w:p>
          <w:p w14:paraId="5B3503A0" w14:textId="77777777" w:rsidR="00103EDB" w:rsidRDefault="00103EDB" w:rsidP="00103ED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Секретарь: </w:t>
            </w:r>
            <w:r w:rsidRPr="00103E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Рагозина Галина Александровна</w:t>
            </w:r>
          </w:p>
          <w:p w14:paraId="1BD8FBC0" w14:textId="77777777" w:rsidR="00103EDB" w:rsidRDefault="00103EDB" w:rsidP="00103ED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03E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+7(902) 503 92</w:t>
            </w:r>
            <w:r w:rsidR="00BB3C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40</w:t>
            </w:r>
          </w:p>
        </w:tc>
      </w:tr>
    </w:tbl>
    <w:p w14:paraId="77830B50" w14:textId="77777777" w:rsidR="00482F84" w:rsidRDefault="00482F84"/>
    <w:sectPr w:rsidR="00482F84" w:rsidSect="00284583">
      <w:headerReference w:type="default" r:id="rId86"/>
      <w:pgSz w:w="16838" w:h="11906" w:orient="landscape"/>
      <w:pgMar w:top="0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1CF831B" w14:textId="77777777" w:rsidR="00A80A69" w:rsidRDefault="00A80A69">
      <w:pPr>
        <w:spacing w:after="0" w:line="240" w:lineRule="auto"/>
      </w:pPr>
      <w:r>
        <w:separator/>
      </w:r>
    </w:p>
  </w:endnote>
  <w:endnote w:type="continuationSeparator" w:id="0">
    <w:p w14:paraId="2F9DF5F6" w14:textId="77777777" w:rsidR="00A80A69" w:rsidRDefault="00A80A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Helvetica Neue">
    <w:altName w:val="Times New Roman"/>
    <w:charset w:val="00"/>
    <w:family w:val="auto"/>
    <w:pitch w:val="default"/>
  </w:font>
  <w:font w:name="Liberation Serif">
    <w:altName w:val="Times New Roman"/>
    <w:charset w:val="00"/>
    <w:family w:val="auto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DD18B2D" w14:textId="77777777" w:rsidR="00A80A69" w:rsidRDefault="00A80A69">
      <w:pPr>
        <w:spacing w:after="0" w:line="240" w:lineRule="auto"/>
      </w:pPr>
      <w:r>
        <w:separator/>
      </w:r>
    </w:p>
  </w:footnote>
  <w:footnote w:type="continuationSeparator" w:id="0">
    <w:p w14:paraId="0FFDAF1D" w14:textId="77777777" w:rsidR="00A80A69" w:rsidRDefault="00A80A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31A6AE6" w14:textId="77777777" w:rsidR="00F92FED" w:rsidRDefault="00F92FED"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ind w:hanging="2"/>
      <w:jc w:val="center"/>
      <w:rPr>
        <w:rFonts w:ascii="Times New Roman" w:eastAsia="Times New Roman" w:hAnsi="Times New Roman" w:cs="Times New Roman"/>
        <w:color w:val="000000"/>
        <w:sz w:val="28"/>
        <w:szCs w:val="28"/>
      </w:rPr>
    </w:pPr>
    <w:r>
      <w:rPr>
        <w:rFonts w:ascii="Times New Roman" w:eastAsia="Times New Roman" w:hAnsi="Times New Roman" w:cs="Times New Roman"/>
        <w:b/>
        <w:color w:val="000000"/>
        <w:sz w:val="28"/>
        <w:szCs w:val="28"/>
      </w:rPr>
      <w:t>Контакты ЦПМПК и ТПМПК СО</w:t>
    </w:r>
  </w:p>
  <w:p w14:paraId="6783E12E" w14:textId="77777777" w:rsidR="00F92FED" w:rsidRDefault="00F92FED">
    <w:pPr>
      <w:pStyle w:val="af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5BA2738"/>
    <w:multiLevelType w:val="hybridMultilevel"/>
    <w:tmpl w:val="ECA409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2F84"/>
    <w:rsid w:val="0000267B"/>
    <w:rsid w:val="00053C9F"/>
    <w:rsid w:val="000944AD"/>
    <w:rsid w:val="000D51D8"/>
    <w:rsid w:val="000E48C7"/>
    <w:rsid w:val="00103EDB"/>
    <w:rsid w:val="00126BA2"/>
    <w:rsid w:val="0014022F"/>
    <w:rsid w:val="001414D4"/>
    <w:rsid w:val="00143381"/>
    <w:rsid w:val="001459C9"/>
    <w:rsid w:val="00191D6C"/>
    <w:rsid w:val="00214D66"/>
    <w:rsid w:val="002251D6"/>
    <w:rsid w:val="00284583"/>
    <w:rsid w:val="002950EC"/>
    <w:rsid w:val="00336D14"/>
    <w:rsid w:val="00371BCF"/>
    <w:rsid w:val="00375ECB"/>
    <w:rsid w:val="00396F2E"/>
    <w:rsid w:val="003D3A34"/>
    <w:rsid w:val="003E2B91"/>
    <w:rsid w:val="0041029F"/>
    <w:rsid w:val="004157FE"/>
    <w:rsid w:val="0044142A"/>
    <w:rsid w:val="00482F84"/>
    <w:rsid w:val="00485D3D"/>
    <w:rsid w:val="004F1B8D"/>
    <w:rsid w:val="005006D1"/>
    <w:rsid w:val="0057432D"/>
    <w:rsid w:val="005B6104"/>
    <w:rsid w:val="00602116"/>
    <w:rsid w:val="00602F55"/>
    <w:rsid w:val="006541EB"/>
    <w:rsid w:val="00654473"/>
    <w:rsid w:val="006965A8"/>
    <w:rsid w:val="007634AA"/>
    <w:rsid w:val="007E1041"/>
    <w:rsid w:val="008127F8"/>
    <w:rsid w:val="00864E88"/>
    <w:rsid w:val="008B4D48"/>
    <w:rsid w:val="008D3B6F"/>
    <w:rsid w:val="008F27A8"/>
    <w:rsid w:val="00911081"/>
    <w:rsid w:val="009156B9"/>
    <w:rsid w:val="00952C8D"/>
    <w:rsid w:val="009B293C"/>
    <w:rsid w:val="009C5850"/>
    <w:rsid w:val="009D0571"/>
    <w:rsid w:val="00A068B7"/>
    <w:rsid w:val="00A31997"/>
    <w:rsid w:val="00A3360A"/>
    <w:rsid w:val="00A80A69"/>
    <w:rsid w:val="00A80E03"/>
    <w:rsid w:val="00AA73E6"/>
    <w:rsid w:val="00AB771D"/>
    <w:rsid w:val="00AF482A"/>
    <w:rsid w:val="00B05C99"/>
    <w:rsid w:val="00B1589F"/>
    <w:rsid w:val="00B17458"/>
    <w:rsid w:val="00B44B6F"/>
    <w:rsid w:val="00B765D0"/>
    <w:rsid w:val="00BB3C85"/>
    <w:rsid w:val="00CB1621"/>
    <w:rsid w:val="00D91D17"/>
    <w:rsid w:val="00DB3E5B"/>
    <w:rsid w:val="00DD693E"/>
    <w:rsid w:val="00DF2926"/>
    <w:rsid w:val="00ED76EC"/>
    <w:rsid w:val="00EF43D4"/>
    <w:rsid w:val="00F92FED"/>
    <w:rsid w:val="00FA62BD"/>
    <w:rsid w:val="00FE14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BC530E"/>
  <w15:docId w15:val="{7C3B9993-5FEF-43B3-A57F-6690B67952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Заголовок Знак"/>
    <w:basedOn w:val="a0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  <w:rPr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b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paragraph" w:styleId="ac">
    <w:name w:val="footnote text"/>
    <w:basedOn w:val="a"/>
    <w:link w:val="ad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d">
    <w:name w:val="Текст сноски Знак"/>
    <w:link w:val="ac"/>
    <w:uiPriority w:val="99"/>
    <w:rPr>
      <w:sz w:val="18"/>
    </w:rPr>
  </w:style>
  <w:style w:type="character" w:styleId="ae">
    <w:name w:val="footnote reference"/>
    <w:basedOn w:val="a0"/>
    <w:uiPriority w:val="99"/>
    <w:unhideWhenUsed/>
    <w:rPr>
      <w:vertAlign w:val="superscript"/>
    </w:rPr>
  </w:style>
  <w:style w:type="paragraph" w:styleId="af">
    <w:name w:val="endnote text"/>
    <w:basedOn w:val="a"/>
    <w:link w:val="af0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0">
    <w:name w:val="Текст концевой сноски Знак"/>
    <w:link w:val="af"/>
    <w:uiPriority w:val="99"/>
    <w:rPr>
      <w:sz w:val="20"/>
    </w:rPr>
  </w:style>
  <w:style w:type="character" w:styleId="af1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2">
    <w:name w:val="TOC Heading"/>
    <w:uiPriority w:val="39"/>
    <w:unhideWhenUsed/>
  </w:style>
  <w:style w:type="paragraph" w:styleId="af3">
    <w:name w:val="table of figures"/>
    <w:basedOn w:val="a"/>
    <w:next w:val="a"/>
    <w:uiPriority w:val="99"/>
    <w:unhideWhenUsed/>
    <w:pPr>
      <w:spacing w:after="0"/>
    </w:pPr>
  </w:style>
  <w:style w:type="table" w:styleId="af4">
    <w:name w:val="Table Grid"/>
    <w:basedOn w:val="a1"/>
    <w:uiPriority w:val="3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5">
    <w:name w:val="Hyperlink"/>
    <w:qFormat/>
    <w:rPr>
      <w:color w:val="0000FF"/>
      <w:position w:val="-1"/>
      <w:u w:val="single"/>
      <w:vertAlign w:val="baseline"/>
      <w:cs w:val="0"/>
    </w:rPr>
  </w:style>
  <w:style w:type="paragraph" w:styleId="af6">
    <w:name w:val="header"/>
    <w:basedOn w:val="a"/>
    <w:link w:val="af7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7">
    <w:name w:val="Верхний колонтитул Знак"/>
    <w:basedOn w:val="a0"/>
    <w:link w:val="af6"/>
    <w:uiPriority w:val="99"/>
  </w:style>
  <w:style w:type="paragraph" w:styleId="af8">
    <w:name w:val="footer"/>
    <w:basedOn w:val="a"/>
    <w:link w:val="af9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9">
    <w:name w:val="Нижний колонтитул Знак"/>
    <w:basedOn w:val="a0"/>
    <w:link w:val="af8"/>
    <w:uiPriority w:val="99"/>
  </w:style>
  <w:style w:type="paragraph" w:styleId="afa">
    <w:name w:val="Balloon Text"/>
    <w:basedOn w:val="a"/>
    <w:link w:val="afb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b">
    <w:name w:val="Текст выноски Знак"/>
    <w:basedOn w:val="a0"/>
    <w:link w:val="afa"/>
    <w:uiPriority w:val="99"/>
    <w:semiHidden/>
    <w:rPr>
      <w:rFonts w:ascii="Segoe UI" w:hAnsi="Segoe UI" w:cs="Segoe UI"/>
      <w:sz w:val="18"/>
      <w:szCs w:val="18"/>
    </w:rPr>
  </w:style>
  <w:style w:type="character" w:styleId="afc">
    <w:name w:val="FollowedHyperlink"/>
    <w:basedOn w:val="a0"/>
    <w:uiPriority w:val="99"/>
    <w:semiHidden/>
    <w:unhideWhenUsed/>
    <w:rsid w:val="00B765D0"/>
    <w:rPr>
      <w:color w:val="954F72" w:themeColor="followedHyperlink"/>
      <w:u w:val="single"/>
    </w:rPr>
  </w:style>
  <w:style w:type="character" w:styleId="afd">
    <w:name w:val="Unresolved Mention"/>
    <w:basedOn w:val="a0"/>
    <w:uiPriority w:val="99"/>
    <w:semiHidden/>
    <w:unhideWhenUsed/>
    <w:rsid w:val="0091108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1102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1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11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65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call.resource.ft-soft.ru/frame.html" TargetMode="External"/><Relationship Id="rId21" Type="http://schemas.openxmlformats.org/officeDocument/2006/relationships/hyperlink" Target="https://call.resource.ft-soft.ru/frame.html" TargetMode="External"/><Relationship Id="rId42" Type="http://schemas.openxmlformats.org/officeDocument/2006/relationships/hyperlink" Target="mailto:VorobievaJP@gmail.com" TargetMode="External"/><Relationship Id="rId47" Type="http://schemas.openxmlformats.org/officeDocument/2006/relationships/hyperlink" Target="https://call.resource.ft-soft.ru/frame.html" TargetMode="External"/><Relationship Id="rId63" Type="http://schemas.openxmlformats.org/officeDocument/2006/relationships/hyperlink" Target="mailto:31krayhina@mail.ru" TargetMode="External"/><Relationship Id="rId68" Type="http://schemas.openxmlformats.org/officeDocument/2006/relationships/hyperlink" Target="mailto:tmpmpk3001927@mail.ru" TargetMode="External"/><Relationship Id="rId84" Type="http://schemas.openxmlformats.org/officeDocument/2006/relationships/hyperlink" Target="mailto:tpmpk-krasnoturinsk@mail.ru" TargetMode="External"/><Relationship Id="rId16" Type="http://schemas.openxmlformats.org/officeDocument/2006/relationships/hyperlink" Target="mailto:irina_top@hotmail.com" TargetMode="External"/><Relationship Id="rId11" Type="http://schemas.openxmlformats.org/officeDocument/2006/relationships/hyperlink" Target="mailto:info@mart-school.ru" TargetMode="External"/><Relationship Id="rId32" Type="http://schemas.openxmlformats.org/officeDocument/2006/relationships/hyperlink" Target="mailto:pmpk-10@mail.ru" TargetMode="External"/><Relationship Id="rId37" Type="http://schemas.openxmlformats.org/officeDocument/2006/relationships/hyperlink" Target="https://call.resource.ft-soft.ru/frame.html" TargetMode="External"/><Relationship Id="rId53" Type="http://schemas.openxmlformats.org/officeDocument/2006/relationships/hyperlink" Target="https://call.resource.ft-soft.ru/frame.html" TargetMode="External"/><Relationship Id="rId58" Type="http://schemas.openxmlformats.org/officeDocument/2006/relationships/hyperlink" Target="https://centerlado.ru/o_centre/tpmpk/" TargetMode="External"/><Relationship Id="rId74" Type="http://schemas.openxmlformats.org/officeDocument/2006/relationships/hyperlink" Target="mailto:tpmpk.lesnoy@yandex.ru" TargetMode="External"/><Relationship Id="rId79" Type="http://schemas.openxmlformats.org/officeDocument/2006/relationships/hyperlink" Target="http://uo-ngo.ru/pmpk" TargetMode="External"/><Relationship Id="rId5" Type="http://schemas.openxmlformats.org/officeDocument/2006/relationships/footnotes" Target="footnotes.xml"/><Relationship Id="rId19" Type="http://schemas.openxmlformats.org/officeDocument/2006/relationships/hyperlink" Target="https://call.resource.ft-soft.ru/frame.html" TargetMode="External"/><Relationship Id="rId14" Type="http://schemas.openxmlformats.org/officeDocument/2006/relationships/hyperlink" Target="https://school-vs.ru/3225/" TargetMode="External"/><Relationship Id="rId22" Type="http://schemas.openxmlformats.org/officeDocument/2006/relationships/hyperlink" Target="mailto:topmpk-vosstanija34@yandex.ru" TargetMode="External"/><Relationship Id="rId27" Type="http://schemas.openxmlformats.org/officeDocument/2006/relationships/hyperlink" Target="https://call.resource.ft-soft.ru/frame.html" TargetMode="External"/><Relationship Id="rId30" Type="http://schemas.openxmlformats.org/officeDocument/2006/relationships/hyperlink" Target="https://call.resource.ft-soft.ru/frame.html" TargetMode="External"/><Relationship Id="rId35" Type="http://schemas.openxmlformats.org/officeDocument/2006/relationships/hyperlink" Target="mailto:topmpk@mail.ru" TargetMode="External"/><Relationship Id="rId43" Type="http://schemas.openxmlformats.org/officeDocument/2006/relationships/hyperlink" Target="https://call.resource.ft-soft.ru/frame.html" TargetMode="External"/><Relationship Id="rId48" Type="http://schemas.openxmlformats.org/officeDocument/2006/relationships/hyperlink" Target="mailto:topmpk-s@mail.ru" TargetMode="External"/><Relationship Id="rId56" Type="http://schemas.openxmlformats.org/officeDocument/2006/relationships/hyperlink" Target="mailto:pmpk.irbit@yandex.ru" TargetMode="External"/><Relationship Id="rId64" Type="http://schemas.openxmlformats.org/officeDocument/2006/relationships/hyperlink" Target="https://forms.yandex.ru/u/654a03d1c09c0208ebfb6335/" TargetMode="External"/><Relationship Id="rId69" Type="http://schemas.openxmlformats.org/officeDocument/2006/relationships/hyperlink" Target="https://formdesigner.ru/form/view/188522" TargetMode="External"/><Relationship Id="rId77" Type="http://schemas.openxmlformats.org/officeDocument/2006/relationships/hyperlink" Target="mailto:tpmpk2@yandex.ru" TargetMode="External"/><Relationship Id="rId8" Type="http://schemas.openxmlformats.org/officeDocument/2006/relationships/hyperlink" Target="mailto:tkrutikovatatdo@gmail.com" TargetMode="External"/><Relationship Id="rId51" Type="http://schemas.openxmlformats.org/officeDocument/2006/relationships/hyperlink" Target="mailto:komissiya-sl@mail.ru" TargetMode="External"/><Relationship Id="rId72" Type="http://schemas.openxmlformats.org/officeDocument/2006/relationships/hyperlink" Target="mailto:ZPMSS.K-UR@yandex.ru" TargetMode="External"/><Relationship Id="rId80" Type="http://schemas.openxmlformats.org/officeDocument/2006/relationships/hyperlink" Target="mailto:pmpk-nevyansk@yandex.ru" TargetMode="External"/><Relationship Id="rId85" Type="http://schemas.openxmlformats.org/officeDocument/2006/relationships/hyperlink" Target="mailto:nina_salmina@mail.ru" TargetMode="External"/><Relationship Id="rId3" Type="http://schemas.openxmlformats.org/officeDocument/2006/relationships/settings" Target="settings.xml"/><Relationship Id="rId12" Type="http://schemas.openxmlformats.org/officeDocument/2006/relationships/hyperlink" Target="mailto:tolmacheva69@inbox.ru" TargetMode="External"/><Relationship Id="rId17" Type="http://schemas.openxmlformats.org/officeDocument/2006/relationships/hyperlink" Target="https://call.resource.ft-soft.ru/frame.html" TargetMode="External"/><Relationship Id="rId25" Type="http://schemas.openxmlformats.org/officeDocument/2006/relationships/hyperlink" Target="mailto:uspienskaia1974@mail.ru" TargetMode="External"/><Relationship Id="rId33" Type="http://schemas.openxmlformats.org/officeDocument/2006/relationships/hyperlink" Target="https://call.resource.ft-soft.ru/frame.html" TargetMode="External"/><Relationship Id="rId38" Type="http://schemas.openxmlformats.org/officeDocument/2006/relationships/hyperlink" Target="mailto:NTTOPMPK-29.03.2006@yandex.ru" TargetMode="External"/><Relationship Id="rId46" Type="http://schemas.openxmlformats.org/officeDocument/2006/relationships/hyperlink" Target="mailto:pmpkdar@yandex.ru" TargetMode="External"/><Relationship Id="rId59" Type="http://schemas.openxmlformats.org/officeDocument/2006/relationships/hyperlink" Target="mailto:CenterLado@yandex.ru" TargetMode="External"/><Relationship Id="rId67" Type="http://schemas.openxmlformats.org/officeDocument/2006/relationships/hyperlink" Target="http://dialog-eduekb.ru/" TargetMode="External"/><Relationship Id="rId20" Type="http://schemas.openxmlformats.org/officeDocument/2006/relationships/hyperlink" Target="mailto:tpmpktitova28@gmail.com" TargetMode="External"/><Relationship Id="rId41" Type="http://schemas.openxmlformats.org/officeDocument/2006/relationships/hyperlink" Target="mailto:val640@mail.ru" TargetMode="External"/><Relationship Id="rId54" Type="http://schemas.openxmlformats.org/officeDocument/2006/relationships/hyperlink" Target="mailto:pmpk19@mail.ru" TargetMode="External"/><Relationship Id="rId62" Type="http://schemas.openxmlformats.org/officeDocument/2006/relationships/hyperlink" Target="mailto:mou1995zdk@yandex.ru" TargetMode="External"/><Relationship Id="rId70" Type="http://schemas.openxmlformats.org/officeDocument/2006/relationships/hyperlink" Target="mailto:cpprik2010@mail.ru" TargetMode="External"/><Relationship Id="rId75" Type="http://schemas.openxmlformats.org/officeDocument/2006/relationships/hyperlink" Target="mailto:cdk-nov@mail.ru" TargetMode="External"/><Relationship Id="rId83" Type="http://schemas.openxmlformats.org/officeDocument/2006/relationships/hyperlink" Target="https://centr-rost.profiedu.ru/" TargetMode="External"/><Relationship Id="rId88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hyperlink" Target="mailto:vs_tpmpk@mail.ru" TargetMode="External"/><Relationship Id="rId23" Type="http://schemas.openxmlformats.org/officeDocument/2006/relationships/hyperlink" Target="https://call.resource.ft-soft.ru/frame.html" TargetMode="External"/><Relationship Id="rId28" Type="http://schemas.openxmlformats.org/officeDocument/2006/relationships/hyperlink" Target="mailto:gous24@mail.ru" TargetMode="External"/><Relationship Id="rId36" Type="http://schemas.openxmlformats.org/officeDocument/2006/relationships/hyperlink" Target="mailto:ElenaMalutina@yandex.ru" TargetMode="External"/><Relationship Id="rId49" Type="http://schemas.openxmlformats.org/officeDocument/2006/relationships/hyperlink" Target="mailto:marinav.1980@mail.ru" TargetMode="External"/><Relationship Id="rId57" Type="http://schemas.openxmlformats.org/officeDocument/2006/relationships/hyperlink" Target="https://call.resource.ft-soft.ru/frame.html" TargetMode="External"/><Relationship Id="rId10" Type="http://schemas.openxmlformats.org/officeDocument/2006/relationships/hyperlink" Target="https://call.resource.ft-soft.ru/frame.html" TargetMode="External"/><Relationship Id="rId31" Type="http://schemas.openxmlformats.org/officeDocument/2006/relationships/hyperlink" Target="mailto:s-dementeva@bk.ru" TargetMode="External"/><Relationship Id="rId44" Type="http://schemas.openxmlformats.org/officeDocument/2006/relationships/hyperlink" Target="mailto:revtopmpk@mail.ru" TargetMode="External"/><Relationship Id="rId52" Type="http://schemas.openxmlformats.org/officeDocument/2006/relationships/hyperlink" Target="mailto:lena_golomolzina@mail.ru" TargetMode="External"/><Relationship Id="rId60" Type="http://schemas.openxmlformats.org/officeDocument/2006/relationships/hyperlink" Target="mailto:tpmpk.lado@yandex.ru" TargetMode="External"/><Relationship Id="rId65" Type="http://schemas.openxmlformats.org/officeDocument/2006/relationships/hyperlink" Target="https://ber-ou2.uralschool.ru/?section_id=34" TargetMode="External"/><Relationship Id="rId73" Type="http://schemas.openxmlformats.org/officeDocument/2006/relationships/hyperlink" Target="https://cdk-lsy.uralschool.ru/?section_id=8" TargetMode="External"/><Relationship Id="rId78" Type="http://schemas.openxmlformats.org/officeDocument/2006/relationships/hyperlink" Target="mailto:psycol@yandex.ru" TargetMode="External"/><Relationship Id="rId81" Type="http://schemas.openxmlformats.org/officeDocument/2006/relationships/hyperlink" Target="mailto:pmpkpervouralska@mail.ru" TargetMode="External"/><Relationship Id="rId86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cpmpk@center-resurs.ru" TargetMode="External"/><Relationship Id="rId13" Type="http://schemas.openxmlformats.org/officeDocument/2006/relationships/hyperlink" Target="https://call.resource.ft-soft.ru/frame.html" TargetMode="External"/><Relationship Id="rId18" Type="http://schemas.openxmlformats.org/officeDocument/2006/relationships/hyperlink" Target="mailto:tpmpk-vt@mail.ru" TargetMode="External"/><Relationship Id="rId39" Type="http://schemas.openxmlformats.org/officeDocument/2006/relationships/hyperlink" Target="https://rdv.resource.ft-soft.ru/" TargetMode="External"/><Relationship Id="rId34" Type="http://schemas.openxmlformats.org/officeDocument/2006/relationships/hyperlink" Target="https://kruf.uralschool.ru/?section" TargetMode="External"/><Relationship Id="rId50" Type="http://schemas.openxmlformats.org/officeDocument/2006/relationships/hyperlink" Target="https://call.resource.ft-soft.ru/frame.html" TargetMode="External"/><Relationship Id="rId55" Type="http://schemas.openxmlformats.org/officeDocument/2006/relationships/hyperlink" Target="https://call.resource.ft-soft.ru/frame.html" TargetMode="External"/><Relationship Id="rId76" Type="http://schemas.openxmlformats.org/officeDocument/2006/relationships/hyperlink" Target="https://nsk-2.ru/pmpk/pmpk-invoice.html" TargetMode="External"/><Relationship Id="rId7" Type="http://schemas.openxmlformats.org/officeDocument/2006/relationships/hyperlink" Target="https://call.resource.ft-soft.ru/frame.html" TargetMode="External"/><Relationship Id="rId71" Type="http://schemas.openxmlformats.org/officeDocument/2006/relationships/hyperlink" Target="https://cpmss66.ru/tpmpk/ez.php?data=6.12.22" TargetMode="External"/><Relationship Id="rId2" Type="http://schemas.openxmlformats.org/officeDocument/2006/relationships/styles" Target="styles.xml"/><Relationship Id="rId29" Type="http://schemas.openxmlformats.org/officeDocument/2006/relationships/hyperlink" Target="mailto:logoped-sudakova@mail.ru" TargetMode="External"/><Relationship Id="rId24" Type="http://schemas.openxmlformats.org/officeDocument/2006/relationships/hyperlink" Target="mailto:internat126@mail.ru" TargetMode="External"/><Relationship Id="rId40" Type="http://schemas.openxmlformats.org/officeDocument/2006/relationships/hyperlink" Target="mailto:ou1tpmpk@mail.ru" TargetMode="External"/><Relationship Id="rId45" Type="http://schemas.openxmlformats.org/officeDocument/2006/relationships/hyperlink" Target="https://call.resource.ft-soft.ru/frame.html" TargetMode="External"/><Relationship Id="rId66" Type="http://schemas.openxmlformats.org/officeDocument/2006/relationships/hyperlink" Target="mailto:y.mazura@mail.ru" TargetMode="External"/><Relationship Id="rId87" Type="http://schemas.openxmlformats.org/officeDocument/2006/relationships/fontTable" Target="fontTable.xml"/><Relationship Id="rId61" Type="http://schemas.openxmlformats.org/officeDocument/2006/relationships/hyperlink" Target="https://centrppms-apk.profiedu.ru/?section_id=9" TargetMode="External"/><Relationship Id="rId82" Type="http://schemas.openxmlformats.org/officeDocument/2006/relationships/hyperlink" Target="mailto:khudyakova-o@lis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9</Pages>
  <Words>4561</Words>
  <Characters>26000</Characters>
  <Application>Microsoft Office Word</Application>
  <DocSecurity>0</DocSecurity>
  <Lines>216</Lines>
  <Paragraphs>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user1</cp:lastModifiedBy>
  <cp:revision>2</cp:revision>
  <cp:lastPrinted>2026-01-30T04:52:00Z</cp:lastPrinted>
  <dcterms:created xsi:type="dcterms:W3CDTF">2026-04-01T04:01:00Z</dcterms:created>
  <dcterms:modified xsi:type="dcterms:W3CDTF">2026-04-01T04:01:00Z</dcterms:modified>
</cp:coreProperties>
</file>