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4"/>
        <w:tblW w:w="14602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 w14:paraId="38032403" w14:textId="77777777" w:rsidTr="002251D6">
        <w:tc>
          <w:tcPr>
            <w:tcW w:w="533" w:type="dxa"/>
          </w:tcPr>
          <w:p w14:paraId="18ECFF59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14:paraId="570CC588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</w:tcPr>
          <w:p w14:paraId="2002E83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14:paraId="2A928E52" w14:textId="77777777"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14:paraId="536AB68E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14:paraId="3FEA4C76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14:paraId="1A8433C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14:paraId="5CC2CB6E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заместителя руководителя 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 xml:space="preserve">контактный телефон </w:t>
            </w:r>
          </w:p>
        </w:tc>
      </w:tr>
      <w:tr w:rsidR="00482F84" w14:paraId="34F764C4" w14:textId="77777777" w:rsidTr="002251D6">
        <w:tc>
          <w:tcPr>
            <w:tcW w:w="14602" w:type="dxa"/>
            <w:gridSpan w:val="5"/>
          </w:tcPr>
          <w:p w14:paraId="6B8953E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14:paraId="0E6432A4" w14:textId="77777777" w:rsidR="00482F84" w:rsidRDefault="009C58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ГБ</w:t>
            </w:r>
            <w:r w:rsidR="00F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 СО 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ЦППМСП «Ресурс» (в количестве 19</w:t>
            </w:r>
            <w:r w:rsidR="00F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составов)</w:t>
            </w:r>
          </w:p>
        </w:tc>
      </w:tr>
      <w:tr w:rsidR="00482F84" w14:paraId="2727FDB0" w14:textId="77777777" w:rsidTr="002251D6">
        <w:tc>
          <w:tcPr>
            <w:tcW w:w="533" w:type="dxa"/>
          </w:tcPr>
          <w:p w14:paraId="11E18CF8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14:paraId="14E9D0CD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</w:t>
            </w:r>
          </w:p>
          <w:p w14:paraId="68FBFF9E" w14:textId="77777777"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14:paraId="268A449D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21770A50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14:paraId="6ED35947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14FE2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6967776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14:paraId="415BDA8B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" w:tooltip="mailto:tkrutikovatatdo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14:paraId="7BDBEE91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tooltip="mailto:cpmpk@center-resurs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14:paraId="3F5C3C58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5083C59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14:paraId="6A4153CE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 Ирина Владимировна</w:t>
            </w:r>
          </w:p>
          <w:p w14:paraId="6738E70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14:paraId="0D0374D9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14:paraId="58A66DFD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14:paraId="03D675D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Ракутина Татьяна Витальевна – </w:t>
            </w:r>
          </w:p>
          <w:p w14:paraId="5573F819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14:paraId="5D01B0F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14:paraId="24EFFF47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14:paraId="26211C10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Овчинникова Ирина Валентиновна - </w:t>
            </w:r>
          </w:p>
          <w:p w14:paraId="5F3E6069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14:paraId="77058ABC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14:paraId="2AA8526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14:paraId="166DCF8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 Марина Александровна</w:t>
            </w:r>
          </w:p>
          <w:p w14:paraId="0DBF1190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14:paraId="76117888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14:paraId="1749F497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14:paraId="0B391003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82F84" w14:paraId="661D005C" w14:textId="77777777" w:rsidTr="002251D6">
        <w:tc>
          <w:tcPr>
            <w:tcW w:w="533" w:type="dxa"/>
          </w:tcPr>
          <w:p w14:paraId="443BFE10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14:paraId="4C8E7D56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</w:tcPr>
          <w:p w14:paraId="116B17B3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5478DE21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14:paraId="3BEE895B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183B1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419F51F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14:paraId="1819746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14:paraId="2393B2A5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1" w:tooltip="mailto:info@mart-schoo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14:paraId="743916E4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tooltip="mailto:tolmacheva69@inbox.ru" w:history="1">
              <w:r w:rsidR="00FA62BD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14:paraId="4D301673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лмачева Ирина Николаевна – руководитель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14:paraId="48DA09BA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B3F72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 w14:paraId="1F81C4B1" w14:textId="77777777" w:rsidTr="002251D6">
        <w:trPr>
          <w:trHeight w:val="1980"/>
        </w:trPr>
        <w:tc>
          <w:tcPr>
            <w:tcW w:w="533" w:type="dxa"/>
          </w:tcPr>
          <w:p w14:paraId="01A3B300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</w:tcPr>
          <w:p w14:paraId="0016B7DC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</w:tcPr>
          <w:p w14:paraId="0298108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3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14:paraId="1EBE99FE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11266033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14:paraId="08454D96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14:paraId="65BE2AC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4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14:paraId="4B7C632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14:paraId="7DF55603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5" w:tooltip="mailto:vs_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14:paraId="47F1B8C9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1F4ACF10" w14:textId="77777777"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Колодезная Ольга Ивановна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13F65CB3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4F083B" w14:textId="77777777"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Шибанова Юлия Александровна</w:t>
            </w:r>
          </w:p>
          <w:p w14:paraId="0BFBAB09" w14:textId="77777777" w:rsidR="005B6104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14:paraId="50DD2573" w14:textId="77777777"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F29AEC" w14:textId="77777777"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104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-53-43</w:t>
            </w:r>
            <w:r w:rsidR="00FA62B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</w:p>
          <w:p w14:paraId="4C2E2A0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14:paraId="220EFD4D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14:paraId="341833A3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6" w:tooltip="mailto:irina_top@hot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 w14:paraId="5EB1BDD1" w14:textId="77777777" w:rsidTr="002251D6">
        <w:tc>
          <w:tcPr>
            <w:tcW w:w="533" w:type="dxa"/>
          </w:tcPr>
          <w:p w14:paraId="506370EC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</w:tcPr>
          <w:p w14:paraId="11EFF789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</w:tcPr>
          <w:p w14:paraId="3DF80887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7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14:paraId="6F6C0100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14:paraId="1D6F54A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530FB461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14:paraId="1C87D70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14:paraId="2251606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14:paraId="26EBBA4A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14:paraId="3C567A2E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8" w:tooltip="mailto:tpmpk-vt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14:paraId="5C9A139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1DEF9D98" w14:textId="77777777"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0C7D9A1A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8D8EAB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Соловьева Алена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Вдадимировна</w:t>
            </w:r>
            <w:proofErr w:type="spellEnd"/>
          </w:p>
          <w:p w14:paraId="56A70AF0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615B8AB4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E4FC5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 w14:paraId="7E5E7CD3" w14:textId="77777777" w:rsidTr="002251D6">
        <w:tc>
          <w:tcPr>
            <w:tcW w:w="533" w:type="dxa"/>
          </w:tcPr>
          <w:p w14:paraId="63CBF2CF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14:paraId="222EE104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</w:tcPr>
          <w:p w14:paraId="7B7B2CE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3F7724BD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14:paraId="58C939C1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AB98BD0" w14:textId="77777777"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7B35773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14:paraId="4D2B4BD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14:paraId="1109C024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0" w:tooltip="mailto:tpmpktitova28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14:paraId="3E1CE5AB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75A39A9F" w14:textId="77777777"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206FCD3C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2139DB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Ларионова Ольга Федоровна</w:t>
            </w:r>
          </w:p>
          <w:p w14:paraId="21B57634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4984753E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92A8E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14:paraId="0A65CC62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14:paraId="08C7029F" w14:textId="77777777" w:rsidTr="002251D6">
        <w:tc>
          <w:tcPr>
            <w:tcW w:w="533" w:type="dxa"/>
          </w:tcPr>
          <w:p w14:paraId="09E7B7D2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14:paraId="1983AEDC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</w:tcPr>
          <w:p w14:paraId="6BD7F0E8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5641DCF4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14:paraId="37C67367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460C6F" w14:textId="77777777" w:rsidR="00482F84" w:rsidRP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4157EC3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14:paraId="650EF24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14:paraId="0971228D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2" w:tooltip="mailto:topmpk-vosstanija34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14:paraId="54473AC3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A625E1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4007F6D0" w14:textId="77777777"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0C946DBF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42E63E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Седельникова Елена Владимировна</w:t>
            </w:r>
          </w:p>
          <w:p w14:paraId="6287B8A8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0BC3E099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8BFFB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14:paraId="39DDB073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14:paraId="11F45B18" w14:textId="77777777" w:rsidTr="002251D6">
        <w:tc>
          <w:tcPr>
            <w:tcW w:w="533" w:type="dxa"/>
          </w:tcPr>
          <w:p w14:paraId="55BC553E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14:paraId="351F104E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</w:tcPr>
          <w:p w14:paraId="03C13F9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27B0CFEF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14:paraId="4525BC0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53AAEE7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14:paraId="5F8C6071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4" w:tooltip="mailto:internat126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14:paraId="275CB4E1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tooltip="mailto:uspienskaia1974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14:paraId="2A93EFC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0863AA66" w14:textId="77777777"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728CC87E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F487E1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Демина Ольга Владимировна   </w:t>
            </w:r>
          </w:p>
          <w:p w14:paraId="490D9130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2887BF19" w14:textId="77777777"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BAE1B1" w14:textId="77777777" w:rsidR="0044142A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</w:t>
            </w:r>
          </w:p>
          <w:p w14:paraId="6E714BAB" w14:textId="77777777" w:rsidR="00482F8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330-87-00 с 9-00 до 16-00</w:t>
            </w:r>
          </w:p>
          <w:p w14:paraId="0B70CF71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14:paraId="01D2E052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14:paraId="474AA30A" w14:textId="77777777" w:rsidTr="002251D6">
        <w:tc>
          <w:tcPr>
            <w:tcW w:w="533" w:type="dxa"/>
          </w:tcPr>
          <w:p w14:paraId="66576F20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</w:tcPr>
          <w:p w14:paraId="434F1370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</w:tcPr>
          <w:p w14:paraId="4BA99058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431365F2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14:paraId="5A3AD6EB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E53E5B1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139F757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14:paraId="676B3378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14:paraId="16A2747D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14:paraId="715B967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14:paraId="61A8D9ED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25BD5302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B263B81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Захарцева</w:t>
            </w:r>
            <w:proofErr w:type="spellEnd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4C5C484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2210D126" w14:textId="77777777" w:rsidR="0044142A" w:rsidRDefault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eastAsia="Liberation Serif" w:cs="Liberation Serif"/>
                <w:color w:val="000000"/>
              </w:rPr>
            </w:pPr>
          </w:p>
          <w:p w14:paraId="7A34666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 w14:paraId="789F5055" w14:textId="77777777" w:rsidTr="002251D6">
        <w:tc>
          <w:tcPr>
            <w:tcW w:w="533" w:type="dxa"/>
          </w:tcPr>
          <w:p w14:paraId="155D9412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</w:tcPr>
          <w:p w14:paraId="42063D6C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</w:tcPr>
          <w:p w14:paraId="046F2BA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7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14:paraId="37E99FB2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A05233" w14:textId="77777777" w:rsidR="00482F84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3119" w:type="dxa"/>
          </w:tcPr>
          <w:p w14:paraId="597E1C88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14:paraId="56197B7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14:paraId="2AA2CAA4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8" w:tooltip="mailto:gous24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14:paraId="4244CED1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tooltip="mailto:logoped-sudakova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14:paraId="64BF0E93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109F17C3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5F5F11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Попова Светлана Германовна</w:t>
            </w:r>
          </w:p>
          <w:p w14:paraId="5FCEF71A" w14:textId="77777777"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21EA77D0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03387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14:paraId="0599CECD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14:paraId="56B611DF" w14:textId="77777777" w:rsidTr="002251D6">
        <w:tc>
          <w:tcPr>
            <w:tcW w:w="533" w:type="dxa"/>
          </w:tcPr>
          <w:p w14:paraId="12D9C01F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14:paraId="46AC26D3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</w:tcPr>
          <w:p w14:paraId="555A440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0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</w:hyperlink>
          </w:p>
          <w:p w14:paraId="02F045B8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AF4569" w14:textId="77777777"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1D06B560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14:paraId="2568E165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14:paraId="439B980A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tooltip="mailto:s-dementeva@bk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14:paraId="432481E3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2" w:tooltip="mailto:pmpk-10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14:paraId="6A97BB87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5A02109E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1C4470CA" w14:textId="77777777"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A7C4BC" w14:textId="77777777"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Щербинина Татьяна Владимировна</w:t>
            </w:r>
          </w:p>
          <w:p w14:paraId="2733217D" w14:textId="77777777" w:rsidR="00396F2E" w:rsidRDefault="00396F2E" w:rsidP="00396F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6F986CE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97F353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14:paraId="715EA392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14:paraId="4FD4B424" w14:textId="77777777" w:rsidTr="002251D6">
        <w:tc>
          <w:tcPr>
            <w:tcW w:w="533" w:type="dxa"/>
          </w:tcPr>
          <w:p w14:paraId="21D87F57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14:paraId="0999F298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</w:tcPr>
          <w:p w14:paraId="71FC575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3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14:paraId="78B0295A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2F6619" w14:textId="77777777" w:rsidR="00482F84" w:rsidRDefault="009B29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числа каждого месяца в 08.00.</w:t>
            </w:r>
          </w:p>
          <w:p w14:paraId="4A6C7F0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F534235" w14:textId="77777777" w:rsidR="00482F84" w:rsidRPr="00191D6C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4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</w:tc>
        <w:tc>
          <w:tcPr>
            <w:tcW w:w="3119" w:type="dxa"/>
          </w:tcPr>
          <w:p w14:paraId="781FCA5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14:paraId="76A2325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14:paraId="4771F910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tooltip="mailto:topmpk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14:paraId="7A6CC356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6" w:tooltip="mailto:ElenaMalutina@yandex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14:paraId="398EA2FE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300FC1B7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7876258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 w14:paraId="2B6A87EB" w14:textId="77777777" w:rsidTr="00191D6C">
        <w:trPr>
          <w:trHeight w:val="1591"/>
        </w:trPr>
        <w:tc>
          <w:tcPr>
            <w:tcW w:w="533" w:type="dxa"/>
          </w:tcPr>
          <w:p w14:paraId="2E0FB1AE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</w:tcPr>
          <w:p w14:paraId="2B202991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</w:tcPr>
          <w:p w14:paraId="0BE772DA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7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14:paraId="492DBA22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A4A993E" w14:textId="77777777"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1AE5D92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14:paraId="7EC7BFB2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14:paraId="50120168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8" w:tooltip="mailto:NTTOPMPK-29.03.2006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14:paraId="5DCCC26E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134BD306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5EEB5795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8BD722" w14:textId="77777777"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14:paraId="60C8EB52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16F89CEE" w14:textId="77777777"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A91EC4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14:paraId="250E29E9" w14:textId="77777777"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 w14:paraId="028DC427" w14:textId="77777777" w:rsidTr="000E48C7">
        <w:trPr>
          <w:trHeight w:val="1653"/>
        </w:trPr>
        <w:tc>
          <w:tcPr>
            <w:tcW w:w="533" w:type="dxa"/>
          </w:tcPr>
          <w:p w14:paraId="30ED05A8" w14:textId="77777777"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14:paraId="0FFEDC38" w14:textId="77777777"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</w:tcPr>
          <w:p w14:paraId="3F53102F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9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</w:hyperlink>
          </w:p>
          <w:p w14:paraId="70A0AB9F" w14:textId="77777777"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EE4D6B7" w14:textId="77777777" w:rsid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C0E1050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14:paraId="12947AC6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14:paraId="6536A9C3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0" w:tooltip="mailto:ou1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14:paraId="7D1B81A4" w14:textId="77777777" w:rsidR="00482F84" w:rsidRDefault="00A80A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1" w:tooltip="mailto:val640@mail.ru" w:history="1"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14:paraId="23496EAF" w14:textId="77777777"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Митр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офанова Валерия Александровна руководитель состава ЦПМПК</w:t>
            </w:r>
          </w:p>
          <w:p w14:paraId="5327FE06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490CD6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Богданова Наталья Сергеевна</w:t>
            </w:r>
          </w:p>
          <w:p w14:paraId="4D7E53B8" w14:textId="77777777" w:rsidR="00482F84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025E9BDB" w14:textId="77777777"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2251D6" w14:paraId="375F47F4" w14:textId="77777777" w:rsidTr="002251D6">
        <w:tc>
          <w:tcPr>
            <w:tcW w:w="533" w:type="dxa"/>
          </w:tcPr>
          <w:p w14:paraId="13AACA5D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2581" w:type="dxa"/>
          </w:tcPr>
          <w:p w14:paraId="1A22131F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14:paraId="2844471A" w14:textId="77777777"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5E6872A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14:paraId="68024501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2" w:tooltip="mailto:VorobievaJP@gmail.com" w:history="1">
              <w:r w:rsidR="002251D6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14:paraId="3A1E323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337A7088" w14:textId="77777777"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7B3BDC7B" w14:textId="77777777" w:rsidR="0044142A" w:rsidRDefault="0044142A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865B0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2251D6" w14:paraId="2060366B" w14:textId="77777777" w:rsidTr="002251D6">
        <w:tc>
          <w:tcPr>
            <w:tcW w:w="533" w:type="dxa"/>
          </w:tcPr>
          <w:p w14:paraId="5D5833C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14:paraId="1BC66455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14:paraId="2503D5F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3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14:paraId="1F342A5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2F491BA1" w14:textId="77777777"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22B5C90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14:paraId="32EDEDB5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14:paraId="6CC4FC43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revtopmpk@mail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14:paraId="5C0E896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34BB1ACD" w14:textId="77777777"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08FFFC26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78F0D4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Литвинова Оксана Владимировна</w:t>
            </w:r>
          </w:p>
          <w:p w14:paraId="3DBBE99B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6CFDAB0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9850CA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2251D6" w14:paraId="56E59460" w14:textId="77777777" w:rsidTr="002251D6">
        <w:tc>
          <w:tcPr>
            <w:tcW w:w="533" w:type="dxa"/>
          </w:tcPr>
          <w:p w14:paraId="261462F7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14:paraId="77256B21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14:paraId="718BC32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19CB8EA9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14:paraId="312C9FD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17FDE38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20DE69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14:paraId="6A540C1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14:paraId="355FC085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6" w:tooltip="mailto:pmpkdar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14:paraId="35697EB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2B2F0880" w14:textId="77777777" w:rsidR="00602F55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Авдюкова Светлана Олеговна</w:t>
            </w:r>
          </w:p>
          <w:p w14:paraId="4665DE0E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4D04AAD5" w14:textId="77777777" w:rsidR="002251D6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71A8EDC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Бекшаева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0E773D3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14:paraId="2A5340B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2251D6" w14:paraId="705C98C8" w14:textId="77777777" w:rsidTr="002251D6">
        <w:tc>
          <w:tcPr>
            <w:tcW w:w="533" w:type="dxa"/>
          </w:tcPr>
          <w:p w14:paraId="407A0B0E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14:paraId="2506EC4F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14:paraId="15A44C7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5B167328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14:paraId="074C9E0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2157138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24945F6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14:paraId="6B1DECCE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8" w:tooltip="mailto:topmpk-s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14:paraId="76127F9D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9" w:tooltip="mailto:marinav.1980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14:paraId="3EB68FB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B425A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2616B259" w14:textId="77777777" w:rsidR="00602F55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4FC4B8E7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8F65514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Заворохина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D2AADF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14:paraId="5960C46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2251D6" w14:paraId="1EC61091" w14:textId="77777777" w:rsidTr="002251D6">
        <w:tc>
          <w:tcPr>
            <w:tcW w:w="533" w:type="dxa"/>
          </w:tcPr>
          <w:p w14:paraId="2B5E3548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81" w:type="dxa"/>
          </w:tcPr>
          <w:p w14:paraId="582ED21D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14:paraId="173F7CE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79A75FA3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14:paraId="250CF97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7DCBDAE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10995CA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14:paraId="66846E5F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tooltip="mailto:komissiya-sl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14:paraId="018B2E72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 w:tooltip="mailto:lena_golomolz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14:paraId="53818F8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6BE5C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425B6115" w14:textId="77777777"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Голомолзина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46A82F48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2AB007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Ольга Владиславовна</w:t>
            </w:r>
          </w:p>
          <w:p w14:paraId="29AFD256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14:paraId="5925064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6DE3B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2251D6" w14:paraId="202D4122" w14:textId="77777777" w:rsidTr="002251D6">
        <w:tc>
          <w:tcPr>
            <w:tcW w:w="533" w:type="dxa"/>
          </w:tcPr>
          <w:p w14:paraId="2F7654EE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14:paraId="69A50886" w14:textId="77777777"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14:paraId="7B44E34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1CCF2801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3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14:paraId="523E7DB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6996A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7C5F902" w14:textId="77777777"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EEA83B" w14:textId="77777777"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B8A57E" w14:textId="77777777"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B1A63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г. Тавда, ул. Лесная, д. 4</w:t>
            </w:r>
          </w:p>
          <w:p w14:paraId="66437FB3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4" w:tooltip="mailto:pmpk19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14:paraId="4686D47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3D90A16F" w14:textId="77777777"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14:paraId="708DE382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E5DD74F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Кремлева Инна Владимировна</w:t>
            </w:r>
          </w:p>
          <w:p w14:paraId="4119A686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14:paraId="10163EB2" w14:textId="77777777"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6FE83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2251D6" w14:paraId="402D9FFB" w14:textId="77777777" w:rsidTr="002251D6">
        <w:tc>
          <w:tcPr>
            <w:tcW w:w="14602" w:type="dxa"/>
            <w:gridSpan w:val="5"/>
          </w:tcPr>
          <w:p w14:paraId="03286815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2251D6" w14:paraId="4F220089" w14:textId="77777777" w:rsidTr="002251D6">
        <w:tc>
          <w:tcPr>
            <w:tcW w:w="533" w:type="dxa"/>
          </w:tcPr>
          <w:p w14:paraId="315F3C6D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14:paraId="2D9DDCB8" w14:textId="77777777" w:rsidR="002251D6" w:rsidRDefault="002251D6" w:rsidP="00336D1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«Ирбитский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14:paraId="1C293E6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55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</w:hyperlink>
          </w:p>
          <w:p w14:paraId="754B10A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CA31A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76DFB7F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14:paraId="7FA293CA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6" w:tooltip="mailto:pmpk.irbit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14:paraId="1B0CAACA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00CB5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4985BF2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2B02AF8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14:paraId="2115AE8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14:paraId="57D4757C" w14:textId="77777777"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Бессонова Виктория Викторовна </w:t>
            </w:r>
          </w:p>
          <w:p w14:paraId="0CAC0219" w14:textId="77777777"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</w:t>
            </w:r>
          </w:p>
          <w:p w14:paraId="3DD929B6" w14:textId="77777777" w:rsidR="005006D1" w:rsidRDefault="005006D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14:paraId="05325789" w14:textId="77777777" w:rsidTr="002251D6">
        <w:tc>
          <w:tcPr>
            <w:tcW w:w="533" w:type="dxa"/>
          </w:tcPr>
          <w:p w14:paraId="667B644E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14:paraId="26C3EAB1" w14:textId="77777777"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14:paraId="450F406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75274AF2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7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14:paraId="7F730C5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BAD4B21" w14:textId="77777777"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14:paraId="422835FC" w14:textId="77777777"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14:paraId="1BABEE46" w14:textId="77777777"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14:paraId="2DE0B23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21F06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14:paraId="51115685" w14:textId="77777777" w:rsidR="000E48C7" w:rsidRPr="000E48C7" w:rsidRDefault="00A80A69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58" w:tooltip="https://centerlado.ru/o_centre/tpmpk/" w:history="1">
              <w:r w:rsidR="002251D6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14:paraId="21310CC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Полевской, </w:t>
            </w:r>
          </w:p>
          <w:p w14:paraId="71C2F2D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14:paraId="5EEA50A8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9" w:tooltip="mailto:CenterLado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14:paraId="5E252C4C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60" w:tooltip="mailto:tpmpk.lado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14:paraId="532155B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40E171B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23D37FF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Ушакова Елена Алексеевна</w:t>
            </w:r>
          </w:p>
          <w:p w14:paraId="03E04F4B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14:paraId="4F4EA4B2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Кузеванова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Светлана Викторовна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  <w:p w14:paraId="17112033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14:paraId="070D0EB6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FA08DA" w14:textId="77777777" w:rsidR="002251D6" w:rsidRDefault="002251D6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8(34350) 4-07-73</w:t>
            </w:r>
          </w:p>
        </w:tc>
      </w:tr>
      <w:tr w:rsidR="002251D6" w14:paraId="56DEA5C5" w14:textId="77777777" w:rsidTr="002251D6">
        <w:tc>
          <w:tcPr>
            <w:tcW w:w="533" w:type="dxa"/>
          </w:tcPr>
          <w:p w14:paraId="7754C90E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14:paraId="0AB21753" w14:textId="77777777" w:rsidR="00053C9F" w:rsidRPr="00053C9F" w:rsidRDefault="00336D14" w:rsidP="00053C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МКУ «Центр психолого-педагогической, медико-социальной помощи 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Импульс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Алапаевское»</w:t>
            </w:r>
          </w:p>
          <w:p w14:paraId="6D357ABB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14:paraId="37B23EE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4C23541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1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14:paraId="025EF1F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Алапаевский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14:paraId="0F748BB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14:paraId="05217555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2" w:tooltip="mailto:mou1995zdk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2251D6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</w:p>
          <w:p w14:paraId="6F9EF3AD" w14:textId="77777777" w:rsidR="00F92FED" w:rsidRDefault="00A80A69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3" w:tooltip="mailto:31krayh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  <w:p w14:paraId="3FF71DB9" w14:textId="77777777" w:rsidR="000E48C7" w:rsidRPr="00F92FED" w:rsidRDefault="000E48C7" w:rsidP="00F92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14:paraId="063C0F0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4918A08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14:paraId="50D37552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48A48D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Глазырина Елена Валерьевна</w:t>
            </w:r>
          </w:p>
          <w:p w14:paraId="0CDDA64B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14:paraId="2E414265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9CEA8B" w14:textId="77777777"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</w:tc>
      </w:tr>
      <w:tr w:rsidR="002251D6" w14:paraId="45F858A3" w14:textId="77777777" w:rsidTr="002251D6">
        <w:tc>
          <w:tcPr>
            <w:tcW w:w="533" w:type="dxa"/>
          </w:tcPr>
          <w:p w14:paraId="368A5726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14:paraId="743E2BD0" w14:textId="77777777"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БМАУ «Центр</w:t>
            </w:r>
            <w:r w:rsidR="002251D6">
              <w:t xml:space="preserve">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14:paraId="1023B0B1" w14:textId="77777777"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4" w:tooltip="https://forms.yandex.ru/u/654a03d1c09c0208ebfb6335/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https://forms.yandex.ru/u/654a03d1c09c0208ebfb6335/</w:t>
              </w:r>
            </w:hyperlink>
          </w:p>
          <w:p w14:paraId="443E3FF5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2862B0" w14:textId="77777777"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5" w:tooltip="https://ber-ou2.uralschool.ru/?section_id=34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https://ber-ou2.uralschool.ru/?section_id=34</w:t>
              </w:r>
            </w:hyperlink>
          </w:p>
          <w:p w14:paraId="5F5EB4C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</w:t>
            </w:r>
          </w:p>
          <w:p w14:paraId="4F494081" w14:textId="77777777" w:rsidR="000E48C7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89089131450</w:t>
            </w:r>
          </w:p>
        </w:tc>
        <w:tc>
          <w:tcPr>
            <w:tcW w:w="3119" w:type="dxa"/>
          </w:tcPr>
          <w:p w14:paraId="483C806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Березовский, </w:t>
            </w:r>
          </w:p>
          <w:p w14:paraId="5416228A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14:paraId="7037FA65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6" w:tooltip="mailto:y.mazur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14:paraId="2E8DF4F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16FBA6B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4F384F91" w14:textId="77777777"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Мазура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</w:t>
            </w:r>
          </w:p>
          <w:p w14:paraId="3E513C47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823806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Малышкина Елена Сергеевна</w:t>
            </w:r>
          </w:p>
          <w:p w14:paraId="17AC1BEB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14:paraId="40B7C2C3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B79C1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14:paraId="72ECE63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49ACF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14:paraId="767D74D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2251D6" w14:paraId="3B1BFE9D" w14:textId="77777777" w:rsidTr="002251D6">
        <w:tc>
          <w:tcPr>
            <w:tcW w:w="533" w:type="dxa"/>
          </w:tcPr>
          <w:p w14:paraId="636D3ADB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24</w:t>
            </w:r>
          </w:p>
        </w:tc>
        <w:tc>
          <w:tcPr>
            <w:tcW w:w="2581" w:type="dxa"/>
          </w:tcPr>
          <w:p w14:paraId="7077D4FF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14:paraId="40333AF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086ADB99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7" w:history="1">
              <w:r w:rsidR="002251D6" w:rsidRPr="0024564F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http://dialog-eduekb.ru/</w:t>
              </w:r>
            </w:hyperlink>
          </w:p>
          <w:p w14:paraId="06772E5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39641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14:paraId="25C1D82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14:paraId="188EAF3B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8" w:tooltip="mailto:tmpmpk3001927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14:paraId="34E53A75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5900740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14:paraId="0170A62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14:paraId="59A3366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14:paraId="656B008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54FF608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14:paraId="64270B0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14:paraId="48E02D7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5B3E1BF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14:paraId="78C3500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14:paraId="77E22E6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2251D6" w14:paraId="5E6C916B" w14:textId="77777777" w:rsidTr="002251D6">
        <w:tc>
          <w:tcPr>
            <w:tcW w:w="533" w:type="dxa"/>
          </w:tcPr>
          <w:p w14:paraId="3C039FFB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14:paraId="721D3CF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14:paraId="66B7E4C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37D1AB65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9" w:tooltip="https://formdesigner.ru/form/view/188522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14:paraId="01A9258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511050E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14:paraId="79FB961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14:paraId="43BABBB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14:paraId="6DBF312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14:paraId="5ACE1D7B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0" w:tooltip="mailto:cpprik2010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14:paraId="304DD00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43255F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0A17B74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14:paraId="4ADEBF2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14:paraId="5E5873B7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25C1BEF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Татьяна Павловна</w:t>
            </w:r>
          </w:p>
          <w:p w14:paraId="22A85B3F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14:paraId="2FC134F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18BCB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14:paraId="2A0DB1E5" w14:textId="77777777"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14:paraId="6A6E751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14:paraId="2A8F81A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2251D6" w14:paraId="31D09736" w14:textId="77777777" w:rsidTr="002251D6">
        <w:tc>
          <w:tcPr>
            <w:tcW w:w="533" w:type="dxa"/>
          </w:tcPr>
          <w:p w14:paraId="06139BDA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</w:tcPr>
          <w:p w14:paraId="394EB5D7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14:paraId="1BA2C31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1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14:paraId="4E21FB0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14:paraId="08A7261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14:paraId="0F6BFF5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14:paraId="3D2F8A0B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2" w:tooltip="mailto:ZPMSS.K-UR@yandex.ru" w:history="1">
              <w:r w:rsidR="002251D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14:paraId="63CF8EE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2CA9212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14:paraId="6F68F58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14:paraId="28A1517B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BFB021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Наталья Николаевна</w:t>
            </w:r>
          </w:p>
          <w:p w14:paraId="07D4B0AB" w14:textId="77777777"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14:paraId="058A38F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B7E89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14:paraId="0463D88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14:paraId="057698CD" w14:textId="77777777" w:rsidR="000E48C7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</w:tc>
      </w:tr>
      <w:tr w:rsidR="002251D6" w14:paraId="3E1D8C25" w14:textId="77777777" w:rsidTr="002251D6">
        <w:tc>
          <w:tcPr>
            <w:tcW w:w="533" w:type="dxa"/>
          </w:tcPr>
          <w:p w14:paraId="2A45C8F0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14:paraId="523A5C4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14:paraId="23F204E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14:paraId="16B1E85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14:paraId="422BC2E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14:paraId="23DFE0B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14:paraId="5EBCC86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614E9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3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14:paraId="2F11E18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14:paraId="5C051776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4" w:tooltip="mailto:tpmpk.lesnoy@yandex.ru" w:history="1">
              <w:r w:rsidR="002251D6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14:paraId="4A61DE8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14:paraId="27A3115A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DD6C8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99782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A2FC0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53AAA70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ТПМПК</w:t>
            </w:r>
          </w:p>
          <w:p w14:paraId="54D68A43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Гладышева Инна Степановна</w:t>
            </w:r>
          </w:p>
          <w:p w14:paraId="45831A8F" w14:textId="77777777"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19EC135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Цветкова Елена Анатольевна</w:t>
            </w:r>
          </w:p>
          <w:p w14:paraId="5266DF40" w14:textId="77777777"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Зам. руководителя ТПМПК</w:t>
            </w:r>
          </w:p>
          <w:p w14:paraId="4F8F81A7" w14:textId="77777777"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</w:t>
            </w:r>
          </w:p>
          <w:p w14:paraId="4F6DB09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14:paraId="3BBC3DF5" w14:textId="77777777" w:rsidTr="005B6104">
        <w:tc>
          <w:tcPr>
            <w:tcW w:w="533" w:type="dxa"/>
            <w:vMerge w:val="restart"/>
          </w:tcPr>
          <w:p w14:paraId="0E962CC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vMerge w:val="restart"/>
          </w:tcPr>
          <w:p w14:paraId="323F9C44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14:paraId="4D5AA05D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 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28C6EA73" w14:textId="77777777"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«Центр психолого-педагогической, медицинской и социальной помощи «ЦДК»                        </w:t>
            </w:r>
          </w:p>
          <w:p w14:paraId="721D0F5F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14:paraId="5FE3A84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1</w:t>
            </w:r>
          </w:p>
        </w:tc>
      </w:tr>
      <w:tr w:rsidR="002251D6" w14:paraId="577D8E1D" w14:textId="77777777" w:rsidTr="002251D6">
        <w:tc>
          <w:tcPr>
            <w:tcW w:w="533" w:type="dxa"/>
            <w:vMerge/>
          </w:tcPr>
          <w:p w14:paraId="3FA1AB62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14:paraId="38389E1A" w14:textId="77777777" w:rsidR="002251D6" w:rsidRPr="0000267B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14:paraId="6F161A91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0625A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0CE091E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14:paraId="1E4A10E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14:paraId="1A773A6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14:paraId="6B09062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3E7DA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14:paraId="7C676E5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14:paraId="2702124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14:paraId="1583C04E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5" w:tooltip="mailto:cdk-nov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</w:tcPr>
          <w:p w14:paraId="7A751EA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14:paraId="7A255D28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14:paraId="0673B0C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14:paraId="1F52B09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14:paraId="424E78D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14:paraId="586AA183" w14:textId="77777777" w:rsidTr="005B6104">
        <w:tc>
          <w:tcPr>
            <w:tcW w:w="533" w:type="dxa"/>
            <w:vMerge/>
          </w:tcPr>
          <w:p w14:paraId="06C1E47A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14:paraId="5766CC0C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14:paraId="1DAEDD4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2</w:t>
            </w:r>
          </w:p>
        </w:tc>
      </w:tr>
      <w:tr w:rsidR="002251D6" w14:paraId="698C9880" w14:textId="77777777" w:rsidTr="002251D6">
        <w:tc>
          <w:tcPr>
            <w:tcW w:w="533" w:type="dxa"/>
            <w:vMerge/>
          </w:tcPr>
          <w:p w14:paraId="0DC30073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14:paraId="0CF4F7CC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14:paraId="2CD3138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  </w:t>
            </w:r>
            <w:hyperlink r:id="rId76" w:tooltip="https://nsk-2.ru/pmpk/pmpk-invoice.html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https://nsk-2.ru/pmpk/pmpk-invoice.html</w:t>
              </w:r>
            </w:hyperlink>
          </w:p>
          <w:p w14:paraId="38A18B7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6F66FD" w14:textId="77777777"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54CEB1D4" w14:textId="77777777" w:rsidR="000E48C7" w:rsidRDefault="000E48C7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888FB8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14:paraId="5A25C73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321</w:t>
            </w:r>
          </w:p>
          <w:p w14:paraId="7657DDF8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77" w:tooltip="mailto:tpmpk2@yandex.ru" w:history="1">
              <w:r w:rsidR="002251D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14:paraId="23EB6942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 w:tooltip="mailto:psycol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</w:tcPr>
          <w:p w14:paraId="1931CDB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14:paraId="26ACA212" w14:textId="77777777" w:rsidR="002251D6" w:rsidRDefault="002251D6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14:paraId="47D24AC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2251D6" w14:paraId="7CF870C6" w14:textId="77777777" w:rsidTr="002251D6">
        <w:tc>
          <w:tcPr>
            <w:tcW w:w="533" w:type="dxa"/>
          </w:tcPr>
          <w:p w14:paraId="51C35445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14:paraId="4D84B8E0" w14:textId="77777777"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«Центр психолого-педагогической, медицинской и социальной помощи» Невьянского МО</w:t>
            </w:r>
          </w:p>
          <w:p w14:paraId="77B55319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14:paraId="0241CB3D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311E9F0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14:paraId="7EC7AE6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 по телефону:</w:t>
            </w:r>
          </w:p>
          <w:p w14:paraId="4D7A949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14:paraId="72A413CA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14:paraId="1B98148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14:paraId="345891D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DF457C" w14:textId="77777777" w:rsidR="000E48C7" w:rsidRDefault="002251D6" w:rsidP="00D91D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tooltip="http://uo-ngo.ru/pmpk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4798D3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14:paraId="062BA21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F72DA4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0" w:tooltip="mailto:pmpk-nevyansk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</w:tcPr>
          <w:p w14:paraId="6F9ED72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3BAFCBB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14:paraId="62269394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2251D6" w14:paraId="4010E164" w14:textId="77777777" w:rsidTr="002251D6">
        <w:tc>
          <w:tcPr>
            <w:tcW w:w="533" w:type="dxa"/>
          </w:tcPr>
          <w:p w14:paraId="620B5E3A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14:paraId="692AD27A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14:paraId="2AD9726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14:paraId="7305C7D4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23" w:type="dxa"/>
          </w:tcPr>
          <w:p w14:paraId="3FD012F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2C75613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14:paraId="2E1FEEC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14:paraId="1A18E43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14:paraId="47F73512" w14:textId="77777777" w:rsidR="00A80E03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bel1pmpk@yandex.ru</w:t>
            </w: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14:paraId="71BBC462" w14:textId="77777777" w:rsidR="002251D6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roz-kornilova@yandex.ru</w:t>
            </w:r>
          </w:p>
        </w:tc>
        <w:tc>
          <w:tcPr>
            <w:tcW w:w="3546" w:type="dxa"/>
          </w:tcPr>
          <w:p w14:paraId="4B69E36E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3846C84E" w14:textId="77777777" w:rsidR="00B44B6F" w:rsidRDefault="00B44B6F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4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14:paraId="0E7F2DE8" w14:textId="77777777" w:rsidR="00DB3E5B" w:rsidRDefault="00DB3E5B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8-902 449 2924</w:t>
            </w:r>
          </w:p>
        </w:tc>
      </w:tr>
      <w:tr w:rsidR="002251D6" w14:paraId="3C4F385F" w14:textId="77777777" w:rsidTr="002251D6">
        <w:tc>
          <w:tcPr>
            <w:tcW w:w="533" w:type="dxa"/>
          </w:tcPr>
          <w:p w14:paraId="62A39770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14:paraId="38F582EC" w14:textId="77777777"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14:paraId="3DAC6C6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1AC78F0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14:paraId="74C5B5D5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Прием документов осуществляется очно: понедельник с 14:00 до 16:30 по адресу: г.</w:t>
            </w:r>
            <w:r w:rsid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 Пышма, ул.</w:t>
            </w:r>
            <w:r w:rsidR="0029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Орджоникидзе, 5а, кабинет 206 (Управление образования). </w:t>
            </w:r>
          </w:p>
          <w:p w14:paraId="5FDDAD7B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552053" w14:textId="77777777" w:rsidR="000E48C7" w:rsidRDefault="002251D6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="00103EDB" w:rsidRPr="00103EDB"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https://cppmsp-impuls.profiedu.ru/</w:t>
            </w:r>
          </w:p>
        </w:tc>
        <w:tc>
          <w:tcPr>
            <w:tcW w:w="3119" w:type="dxa"/>
          </w:tcPr>
          <w:p w14:paraId="1AC5E56C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 Верхняя Пышма, </w:t>
            </w:r>
          </w:p>
          <w:p w14:paraId="34FF2ED6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Балтым, ул.  Василькова, д. 13</w:t>
            </w:r>
          </w:p>
          <w:p w14:paraId="3CB48FF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</w:tcPr>
          <w:p w14:paraId="76042130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177A378F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14:paraId="46B22C03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2251D6" w14:paraId="3FB41D15" w14:textId="77777777" w:rsidTr="002251D6">
        <w:tc>
          <w:tcPr>
            <w:tcW w:w="533" w:type="dxa"/>
          </w:tcPr>
          <w:p w14:paraId="463260B7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14:paraId="15B51BE8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Первоуральском МКОУ «ЦППМСП»</w:t>
            </w:r>
          </w:p>
          <w:p w14:paraId="5FFC5B70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14:paraId="6F4CAE74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14:paraId="6BCD7F04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8EA56D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14:paraId="0C6D32DF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14:paraId="54455A8B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14:paraId="03AF75EB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D4B6FAA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14:paraId="5207CEE8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Вайнера, д. 61-а, </w:t>
            </w:r>
          </w:p>
          <w:p w14:paraId="109987C1" w14:textId="77777777" w:rsidR="002251D6" w:rsidRPr="007E1041" w:rsidRDefault="00A80A69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1" w:history="1">
              <w:r w:rsidR="002251D6" w:rsidRPr="00EE0294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pmpkpervouralska@mail.ru</w:t>
              </w:r>
            </w:hyperlink>
          </w:p>
          <w:p w14:paraId="6CF9B90C" w14:textId="77777777" w:rsidR="002251D6" w:rsidRDefault="00A80A69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2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</w:tcPr>
          <w:p w14:paraId="433CFB91" w14:textId="77777777"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158BCD69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14:paraId="2F53DF8E" w14:textId="77777777"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8 958 138 84 42 </w:t>
            </w:r>
          </w:p>
        </w:tc>
      </w:tr>
      <w:tr w:rsidR="002251D6" w14:paraId="482F69D5" w14:textId="77777777" w:rsidTr="002251D6">
        <w:tc>
          <w:tcPr>
            <w:tcW w:w="533" w:type="dxa"/>
          </w:tcPr>
          <w:p w14:paraId="7BCC87F1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</w:tcPr>
          <w:p w14:paraId="7088162B" w14:textId="77777777" w:rsidR="002251D6" w:rsidRPr="003E2B91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Красноуфимском МКОУ ЦППМС «Доверие»</w:t>
            </w:r>
          </w:p>
          <w:p w14:paraId="2FC765EF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14:paraId="0F9E5479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481B66D8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8(343)945-04-46</w:t>
            </w:r>
          </w:p>
          <w:p w14:paraId="5E4551D8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61C275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14:paraId="556DC710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8.30-13.00, 14.00 до 17.00)</w:t>
            </w:r>
          </w:p>
          <w:p w14:paraId="6F7A925E" w14:textId="77777777"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4C4E0D05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14:paraId="69564FCE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Красноуфимск,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22</w:t>
            </w:r>
          </w:p>
          <w:p w14:paraId="2F408D9E" w14:textId="77777777" w:rsidR="002251D6" w:rsidRPr="008F27A8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sociym</w:t>
            </w:r>
            <w:proofErr w:type="spellEnd"/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6" w:type="dxa"/>
          </w:tcPr>
          <w:p w14:paraId="5A85C2EF" w14:textId="77777777"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5894312D" w14:textId="77777777" w:rsidR="002251D6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Хомутинникова</w:t>
            </w:r>
            <w:proofErr w:type="spell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 8-(34394)-7-73-07</w:t>
            </w:r>
          </w:p>
        </w:tc>
      </w:tr>
      <w:tr w:rsidR="002251D6" w14:paraId="5665F0D3" w14:textId="77777777" w:rsidTr="002251D6">
        <w:tc>
          <w:tcPr>
            <w:tcW w:w="533" w:type="dxa"/>
          </w:tcPr>
          <w:p w14:paraId="5DFBEC17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581" w:type="dxa"/>
          </w:tcPr>
          <w:p w14:paraId="249D14C9" w14:textId="77777777"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</w:t>
            </w:r>
          </w:p>
          <w:p w14:paraId="3933221C" w14:textId="77777777"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14:paraId="79B063C3" w14:textId="77777777"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Асбестовского муниципального округа</w:t>
            </w:r>
          </w:p>
          <w:p w14:paraId="7EF016A3" w14:textId="77777777"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Свердловской области</w:t>
            </w:r>
          </w:p>
        </w:tc>
        <w:tc>
          <w:tcPr>
            <w:tcW w:w="4823" w:type="dxa"/>
          </w:tcPr>
          <w:p w14:paraId="5BA17382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5BD92BA6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8 909-009-64-62</w:t>
            </w:r>
          </w:p>
          <w:p w14:paraId="356C6EF3" w14:textId="77777777"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1BE92C7B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14:paraId="5B5C3A1B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8.00-12.30, 13.30 до 16.00)</w:t>
            </w:r>
          </w:p>
          <w:p w14:paraId="0D9BC949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485D3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http://asb-okr.ru/index/tpmpk/0-294</w:t>
            </w:r>
          </w:p>
        </w:tc>
        <w:tc>
          <w:tcPr>
            <w:tcW w:w="3119" w:type="dxa"/>
          </w:tcPr>
          <w:p w14:paraId="2C85B62F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5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Свердловская область, </w:t>
            </w:r>
            <w:r w:rsidR="00DB3E5B"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Асбест, пр-т им. В.И. Ленина 36/1 </w:t>
            </w:r>
            <w:r>
              <w:rPr>
                <w:rFonts w:ascii="Helvetica Neue" w:hAnsi="Helvetica Neue"/>
                <w:color w:val="34343C"/>
                <w:sz w:val="23"/>
                <w:szCs w:val="23"/>
                <w:shd w:val="clear" w:color="auto" w:fill="FFFFFF"/>
              </w:rPr>
              <w:t>CPPMSASB@yandex.ru</w:t>
            </w:r>
          </w:p>
        </w:tc>
        <w:tc>
          <w:tcPr>
            <w:tcW w:w="3546" w:type="dxa"/>
          </w:tcPr>
          <w:p w14:paraId="20AAF98D" w14:textId="77777777"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5A344CD8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Боровских Елена Сергеевна</w:t>
            </w:r>
          </w:p>
          <w:p w14:paraId="2374E445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8 909-009-64-62</w:t>
            </w:r>
          </w:p>
        </w:tc>
      </w:tr>
      <w:tr w:rsidR="002251D6" w14:paraId="191EA924" w14:textId="77777777" w:rsidTr="002251D6">
        <w:tc>
          <w:tcPr>
            <w:tcW w:w="533" w:type="dxa"/>
          </w:tcPr>
          <w:p w14:paraId="1FD4AC9D" w14:textId="77777777"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81" w:type="dxa"/>
          </w:tcPr>
          <w:p w14:paraId="3CEED455" w14:textId="77777777"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ЦПМСП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Рост»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г. Алапаевск</w:t>
            </w:r>
          </w:p>
          <w:p w14:paraId="31549DCB" w14:textId="77777777"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14:paraId="16363137" w14:textId="77777777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14:paraId="380AD4DC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8 961-573-35-78</w:t>
            </w:r>
          </w:p>
          <w:p w14:paraId="1294D983" w14:textId="77777777"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7369250B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14:paraId="23BF0884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8.00-12.00, 13.00 до 16.00)</w:t>
            </w:r>
          </w:p>
          <w:p w14:paraId="72B66A9F" w14:textId="77777777"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5B253837" w14:textId="1C1A93B3"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3" w:history="1">
              <w:r w:rsidR="00911081" w:rsidRPr="00C573DD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https://centr-rost.profiedu.ru/</w:t>
              </w:r>
            </w:hyperlink>
            <w:r w:rsidR="00911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DEA89E5" w14:textId="77777777"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обл., г. Алапаевск,</w:t>
            </w:r>
          </w:p>
          <w:p w14:paraId="69B8EFF4" w14:textId="77777777"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Останиных, 16</w:t>
            </w:r>
          </w:p>
          <w:p w14:paraId="76DA54B4" w14:textId="77777777"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mku-rost@yandex.ru</w:t>
            </w:r>
          </w:p>
          <w:p w14:paraId="30F08144" w14:textId="77777777"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14:paraId="159BDB8E" w14:textId="77777777"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1742A5DD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Шульга Дарья Станиславовна</w:t>
            </w:r>
          </w:p>
          <w:p w14:paraId="7E3219BE" w14:textId="7DE535C1" w:rsidR="00911081" w:rsidRDefault="00911081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(34346) 2-65-10</w:t>
            </w:r>
          </w:p>
          <w:p w14:paraId="72E1C980" w14:textId="58C0F98A" w:rsidR="00DB3E5B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8 922 153 71 35</w:t>
            </w:r>
          </w:p>
          <w:p w14:paraId="5AFC38DF" w14:textId="77777777"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8 961-573-35-78</w:t>
            </w:r>
          </w:p>
        </w:tc>
      </w:tr>
      <w:tr w:rsidR="00D91D17" w:rsidRPr="00B765D0" w14:paraId="32601D14" w14:textId="77777777" w:rsidTr="002251D6">
        <w:tc>
          <w:tcPr>
            <w:tcW w:w="533" w:type="dxa"/>
          </w:tcPr>
          <w:p w14:paraId="484B93A8" w14:textId="77777777" w:rsidR="00D91D17" w:rsidRDefault="00D91D17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36</w:t>
            </w:r>
          </w:p>
        </w:tc>
        <w:tc>
          <w:tcPr>
            <w:tcW w:w="2581" w:type="dxa"/>
          </w:tcPr>
          <w:p w14:paraId="166C7C1C" w14:textId="77777777" w:rsidR="00D91D17" w:rsidRPr="00B05C99" w:rsidRDefault="00336D14" w:rsidP="00336D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D91D17"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1D17"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14:paraId="5AE1FD1C" w14:textId="77777777" w:rsidR="00D91D17" w:rsidRDefault="00D91D17" w:rsidP="00D91D1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 Краснотурьинск»</w:t>
            </w:r>
          </w:p>
        </w:tc>
        <w:tc>
          <w:tcPr>
            <w:tcW w:w="4823" w:type="dxa"/>
          </w:tcPr>
          <w:p w14:paraId="2AB80B31" w14:textId="77777777" w:rsidR="00D91D17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14:paraId="71921F7B" w14:textId="77777777" w:rsidR="00B765D0" w:rsidRPr="00B765D0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"https://forms.yandex.ru/cloud/68888bbbeb614600feca9300/"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B765D0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https://forms.yandex.ru/cloud/68888bbbeb614600feca9300/</w:t>
            </w:r>
          </w:p>
          <w:p w14:paraId="0DCE92DE" w14:textId="77777777"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</w:instrText>
            </w:r>
            <w:r w:rsidRPr="00B765D0">
              <w:rPr>
                <w:rFonts w:ascii="Times New Roman" w:eastAsia="Times New Roman" w:hAnsi="Times New Roman" w:cs="Times New Roman"/>
                <w:sz w:val="20"/>
                <w:szCs w:val="20"/>
              </w:rPr>
              <w:instrText>https://ninasalmina97.blogspot.com/p/blog-page_10.html</w:instrText>
            </w:r>
          </w:p>
          <w:p w14:paraId="48E518C1" w14:textId="77777777"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>Прием документов осуществляется очно с понедельника по пятницу, кроме среды (с 8.00-12.00)</w:instrText>
            </w:r>
          </w:p>
          <w:p w14:paraId="17F3703E" w14:textId="77777777"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https://ninasalmina97.blogspot.com/p/blog-page_10.html</w:t>
            </w:r>
          </w:p>
          <w:p w14:paraId="7125C2FA" w14:textId="77777777"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Прием документов осуществляется очно с понедельника по пятницу, кроме среды (с 8.00-12.00)</w:t>
            </w:r>
          </w:p>
          <w:p w14:paraId="50B5E376" w14:textId="77777777" w:rsidR="00B765D0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14:paraId="6CE3FC68" w14:textId="77777777" w:rsidR="00B765D0" w:rsidRPr="00B765D0" w:rsidRDefault="00B765D0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Краснотурьинск,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 д.6</w:t>
            </w:r>
          </w:p>
          <w:p w14:paraId="01571A1F" w14:textId="77777777" w:rsidR="00B765D0" w:rsidRPr="00B765D0" w:rsidRDefault="00A80A69" w:rsidP="00B765D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4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tpmpk-krasnoturinsk@mail.ru</w:t>
              </w:r>
            </w:hyperlink>
            <w:r w:rsidR="00B765D0"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  <w:hyperlink r:id="rId85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nina_salmina@mail.ru</w:t>
              </w:r>
            </w:hyperlink>
          </w:p>
          <w:p w14:paraId="0591BFF4" w14:textId="77777777" w:rsidR="00D91D17" w:rsidRPr="0000267B" w:rsidRDefault="00D91D17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14:paraId="437D98F5" w14:textId="77777777"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4461BF82" w14:textId="77777777" w:rsidR="00D91D17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Салмина Нина Александровна</w:t>
            </w:r>
          </w:p>
          <w:p w14:paraId="74FCCA45" w14:textId="77777777" w:rsidR="00B765D0" w:rsidRP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89002005659</w:t>
            </w:r>
          </w:p>
          <w:p w14:paraId="20E8B66C" w14:textId="77777777"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834384 9-40-30 (ДОБ.206)</w:t>
            </w:r>
          </w:p>
          <w:p w14:paraId="1AAB22BB" w14:textId="77777777" w:rsid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EDB" w:rsidRPr="00B765D0" w14:paraId="6E3EBA6E" w14:textId="77777777" w:rsidTr="002251D6">
        <w:tc>
          <w:tcPr>
            <w:tcW w:w="533" w:type="dxa"/>
          </w:tcPr>
          <w:p w14:paraId="2C484423" w14:textId="77777777" w:rsidR="00103EDB" w:rsidRDefault="00103EDB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2581" w:type="dxa"/>
          </w:tcPr>
          <w:p w14:paraId="6B6AAB35" w14:textId="77777777" w:rsidR="00103EDB" w:rsidRPr="008127F8" w:rsidRDefault="00103EDB" w:rsidP="008127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«Центр психолого-педагогической, медицинской и социальной помощи «Развитие»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Серовского</w:t>
            </w:r>
            <w:proofErr w:type="spellEnd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823" w:type="dxa"/>
          </w:tcPr>
          <w:p w14:paraId="76370ECE" w14:textId="77777777" w:rsidR="008127F8" w:rsidRDefault="008127F8" w:rsidP="008127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 нет</w:t>
            </w:r>
          </w:p>
          <w:p w14:paraId="393FED19" w14:textId="77777777" w:rsidR="008127F8" w:rsidRDefault="008127F8" w:rsidP="008127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77A016" w14:textId="77777777" w:rsidR="00BB3C85" w:rsidRDefault="00BB3C85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455B2F" w14:textId="77777777" w:rsidR="00103EDB" w:rsidRDefault="008127F8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без предварительной записи: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понедельник - пятница с 08.00 до 16.00 часов.</w:t>
            </w:r>
          </w:p>
          <w:p w14:paraId="6BC80931" w14:textId="77777777" w:rsidR="008127F8" w:rsidRDefault="008127F8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1584F3" w14:textId="77777777" w:rsidR="008127F8" w:rsidRDefault="008127F8" w:rsidP="008127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стадии разработки</w:t>
            </w:r>
          </w:p>
        </w:tc>
        <w:tc>
          <w:tcPr>
            <w:tcW w:w="3119" w:type="dxa"/>
          </w:tcPr>
          <w:p w14:paraId="789A4AB2" w14:textId="77777777" w:rsidR="00103EDB" w:rsidRDefault="00103EDB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Ленина, д. 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здание Муниципального автономного учреждения дополнительного образования «Центр детского творчества»</w:t>
            </w:r>
          </w:p>
          <w:p w14:paraId="52308892" w14:textId="77777777" w:rsidR="00BB3C85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F43743" w14:textId="77777777" w:rsidR="00BB3C85" w:rsidRPr="00B765D0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centr.razvitiesgo@mail.ru</w:t>
            </w:r>
          </w:p>
        </w:tc>
        <w:tc>
          <w:tcPr>
            <w:tcW w:w="3546" w:type="dxa"/>
          </w:tcPr>
          <w:p w14:paraId="75F8C03B" w14:textId="77777777"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14:paraId="62F38ECB" w14:textId="77777777"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Беккер Ольга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Виталиевна</w:t>
            </w:r>
            <w:proofErr w:type="spellEnd"/>
          </w:p>
          <w:p w14:paraId="34B9E939" w14:textId="77777777"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8(34385) 6-21-04 </w:t>
            </w:r>
          </w:p>
          <w:p w14:paraId="5B3503A0" w14:textId="77777777"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Рагозина Галина Александровна</w:t>
            </w:r>
          </w:p>
          <w:p w14:paraId="1BD8FBC0" w14:textId="77777777"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+7(902) 503 92</w:t>
            </w:r>
            <w:r w:rsid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</w:tr>
    </w:tbl>
    <w:p w14:paraId="77830B50" w14:textId="77777777" w:rsidR="00482F84" w:rsidRDefault="00482F84"/>
    <w:sectPr w:rsidR="00482F84" w:rsidSect="00284583">
      <w:headerReference w:type="default" r:id="rId86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F831B" w14:textId="77777777" w:rsidR="00A80A69" w:rsidRDefault="00A80A69">
      <w:pPr>
        <w:spacing w:after="0" w:line="240" w:lineRule="auto"/>
      </w:pPr>
      <w:r>
        <w:separator/>
      </w:r>
    </w:p>
  </w:endnote>
  <w:endnote w:type="continuationSeparator" w:id="0">
    <w:p w14:paraId="2F9DF5F6" w14:textId="77777777" w:rsidR="00A80A69" w:rsidRDefault="00A8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18B2D" w14:textId="77777777" w:rsidR="00A80A69" w:rsidRDefault="00A80A69">
      <w:pPr>
        <w:spacing w:after="0" w:line="240" w:lineRule="auto"/>
      </w:pPr>
      <w:r>
        <w:separator/>
      </w:r>
    </w:p>
  </w:footnote>
  <w:footnote w:type="continuationSeparator" w:id="0">
    <w:p w14:paraId="0FFDAF1D" w14:textId="77777777" w:rsidR="00A80A69" w:rsidRDefault="00A80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A6AE6" w14:textId="77777777" w:rsidR="00F92FED" w:rsidRDefault="00F92FE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14:paraId="6783E12E" w14:textId="77777777" w:rsidR="00F92FED" w:rsidRDefault="00F92FE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A2738"/>
    <w:multiLevelType w:val="hybridMultilevel"/>
    <w:tmpl w:val="ECA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84"/>
    <w:rsid w:val="0000267B"/>
    <w:rsid w:val="00053C9F"/>
    <w:rsid w:val="000944AD"/>
    <w:rsid w:val="000D51D8"/>
    <w:rsid w:val="000E48C7"/>
    <w:rsid w:val="00103EDB"/>
    <w:rsid w:val="00126BA2"/>
    <w:rsid w:val="0014022F"/>
    <w:rsid w:val="001414D4"/>
    <w:rsid w:val="00143381"/>
    <w:rsid w:val="001459C9"/>
    <w:rsid w:val="00191D6C"/>
    <w:rsid w:val="00214D66"/>
    <w:rsid w:val="002251D6"/>
    <w:rsid w:val="00284583"/>
    <w:rsid w:val="002950EC"/>
    <w:rsid w:val="00336D14"/>
    <w:rsid w:val="00371BCF"/>
    <w:rsid w:val="00375ECB"/>
    <w:rsid w:val="00396F2E"/>
    <w:rsid w:val="003D3A34"/>
    <w:rsid w:val="003E2B91"/>
    <w:rsid w:val="0041029F"/>
    <w:rsid w:val="004157FE"/>
    <w:rsid w:val="0044142A"/>
    <w:rsid w:val="00482F84"/>
    <w:rsid w:val="00485D3D"/>
    <w:rsid w:val="004F1B8D"/>
    <w:rsid w:val="005006D1"/>
    <w:rsid w:val="0057432D"/>
    <w:rsid w:val="005B6104"/>
    <w:rsid w:val="00602116"/>
    <w:rsid w:val="00602F55"/>
    <w:rsid w:val="006541EB"/>
    <w:rsid w:val="00654473"/>
    <w:rsid w:val="006965A8"/>
    <w:rsid w:val="007634AA"/>
    <w:rsid w:val="007E1041"/>
    <w:rsid w:val="008127F8"/>
    <w:rsid w:val="00864E88"/>
    <w:rsid w:val="008B4D48"/>
    <w:rsid w:val="008D3B6F"/>
    <w:rsid w:val="008F27A8"/>
    <w:rsid w:val="00911081"/>
    <w:rsid w:val="009156B9"/>
    <w:rsid w:val="00952C8D"/>
    <w:rsid w:val="009B293C"/>
    <w:rsid w:val="009C5850"/>
    <w:rsid w:val="009D0571"/>
    <w:rsid w:val="00A068B7"/>
    <w:rsid w:val="00A31997"/>
    <w:rsid w:val="00A3360A"/>
    <w:rsid w:val="00A80A69"/>
    <w:rsid w:val="00A80E03"/>
    <w:rsid w:val="00AA73E6"/>
    <w:rsid w:val="00AB771D"/>
    <w:rsid w:val="00AF482A"/>
    <w:rsid w:val="00B05C99"/>
    <w:rsid w:val="00B1589F"/>
    <w:rsid w:val="00B17458"/>
    <w:rsid w:val="00B44B6F"/>
    <w:rsid w:val="00B765D0"/>
    <w:rsid w:val="00BB3C85"/>
    <w:rsid w:val="00CB1621"/>
    <w:rsid w:val="00D91D17"/>
    <w:rsid w:val="00DB3E5B"/>
    <w:rsid w:val="00DD693E"/>
    <w:rsid w:val="00DF2926"/>
    <w:rsid w:val="00ED76EC"/>
    <w:rsid w:val="00EF43D4"/>
    <w:rsid w:val="00F92FED"/>
    <w:rsid w:val="00FA62BD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530E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B765D0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911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l.resource.ft-soft.ru/frame.html" TargetMode="External"/><Relationship Id="rId21" Type="http://schemas.openxmlformats.org/officeDocument/2006/relationships/hyperlink" Target="https://call.resource.ft-soft.ru/frame.html" TargetMode="External"/><Relationship Id="rId42" Type="http://schemas.openxmlformats.org/officeDocument/2006/relationships/hyperlink" Target="mailto:VorobievaJP@gmail.com" TargetMode="External"/><Relationship Id="rId47" Type="http://schemas.openxmlformats.org/officeDocument/2006/relationships/hyperlink" Target="https://call.resource.ft-soft.ru/frame.html" TargetMode="External"/><Relationship Id="rId63" Type="http://schemas.openxmlformats.org/officeDocument/2006/relationships/hyperlink" Target="mailto:31krayhina@mail.ru" TargetMode="External"/><Relationship Id="rId68" Type="http://schemas.openxmlformats.org/officeDocument/2006/relationships/hyperlink" Target="mailto:tmpmpk3001927@mail.ru" TargetMode="External"/><Relationship Id="rId84" Type="http://schemas.openxmlformats.org/officeDocument/2006/relationships/hyperlink" Target="mailto:tpmpk-krasnoturinsk@mail.ru" TargetMode="External"/><Relationship Id="rId16" Type="http://schemas.openxmlformats.org/officeDocument/2006/relationships/hyperlink" Target="mailto:irina_top@hotmail.com" TargetMode="External"/><Relationship Id="rId11" Type="http://schemas.openxmlformats.org/officeDocument/2006/relationships/hyperlink" Target="mailto:info@mart-school.ru" TargetMode="External"/><Relationship Id="rId32" Type="http://schemas.openxmlformats.org/officeDocument/2006/relationships/hyperlink" Target="mailto:pmpk-10@mail.ru" TargetMode="External"/><Relationship Id="rId37" Type="http://schemas.openxmlformats.org/officeDocument/2006/relationships/hyperlink" Target="https://call.resource.ft-soft.ru/frame.html" TargetMode="External"/><Relationship Id="rId53" Type="http://schemas.openxmlformats.org/officeDocument/2006/relationships/hyperlink" Target="https://call.resource.ft-soft.ru/frame.html" TargetMode="External"/><Relationship Id="rId58" Type="http://schemas.openxmlformats.org/officeDocument/2006/relationships/hyperlink" Target="https://centerlado.ru/o_centre/tpmpk/" TargetMode="External"/><Relationship Id="rId74" Type="http://schemas.openxmlformats.org/officeDocument/2006/relationships/hyperlink" Target="mailto:tpmpk.lesnoy@yandex.ru" TargetMode="External"/><Relationship Id="rId79" Type="http://schemas.openxmlformats.org/officeDocument/2006/relationships/hyperlink" Target="http://uo-ngo.ru/pmpk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https://school-vs.ru/3225/" TargetMode="External"/><Relationship Id="rId22" Type="http://schemas.openxmlformats.org/officeDocument/2006/relationships/hyperlink" Target="mailto:topmpk-vosstanija34@yandex.ru" TargetMode="External"/><Relationship Id="rId27" Type="http://schemas.openxmlformats.org/officeDocument/2006/relationships/hyperlink" Target="https://call.resource.ft-soft.ru/frame.html" TargetMode="External"/><Relationship Id="rId30" Type="http://schemas.openxmlformats.org/officeDocument/2006/relationships/hyperlink" Target="https://call.resource.ft-soft.ru/frame.html" TargetMode="External"/><Relationship Id="rId35" Type="http://schemas.openxmlformats.org/officeDocument/2006/relationships/hyperlink" Target="mailto:topmpk@mail.ru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mailto:topmpk-s@mail.ru" TargetMode="External"/><Relationship Id="rId56" Type="http://schemas.openxmlformats.org/officeDocument/2006/relationships/hyperlink" Target="mailto:pmpk.irbit@yandex.ru" TargetMode="External"/><Relationship Id="rId64" Type="http://schemas.openxmlformats.org/officeDocument/2006/relationships/hyperlink" Target="https://forms.yandex.ru/u/654a03d1c09c0208ebfb6335/" TargetMode="External"/><Relationship Id="rId69" Type="http://schemas.openxmlformats.org/officeDocument/2006/relationships/hyperlink" Target="https://formdesigner.ru/form/view/188522" TargetMode="External"/><Relationship Id="rId77" Type="http://schemas.openxmlformats.org/officeDocument/2006/relationships/hyperlink" Target="mailto:tpmpk2@yandex.ru" TargetMode="External"/><Relationship Id="rId8" Type="http://schemas.openxmlformats.org/officeDocument/2006/relationships/hyperlink" Target="mailto:tkrutikovatatdo@gmail.com" TargetMode="External"/><Relationship Id="rId51" Type="http://schemas.openxmlformats.org/officeDocument/2006/relationships/hyperlink" Target="mailto:komissiya-sl@mail.ru" TargetMode="External"/><Relationship Id="rId72" Type="http://schemas.openxmlformats.org/officeDocument/2006/relationships/hyperlink" Target="mailto:ZPMSS.K-UR@yandex.ru" TargetMode="External"/><Relationship Id="rId80" Type="http://schemas.openxmlformats.org/officeDocument/2006/relationships/hyperlink" Target="mailto:pmpk-nevyansk@yandex.ru" TargetMode="External"/><Relationship Id="rId85" Type="http://schemas.openxmlformats.org/officeDocument/2006/relationships/hyperlink" Target="mailto:nina_salmin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tolmacheva69@inbox.ru" TargetMode="External"/><Relationship Id="rId17" Type="http://schemas.openxmlformats.org/officeDocument/2006/relationships/hyperlink" Target="https://call.resource.ft-soft.ru/frame.html" TargetMode="External"/><Relationship Id="rId25" Type="http://schemas.openxmlformats.org/officeDocument/2006/relationships/hyperlink" Target="mailto:uspienskaia1974@mail.ru" TargetMode="External"/><Relationship Id="rId33" Type="http://schemas.openxmlformats.org/officeDocument/2006/relationships/hyperlink" Target="https://call.resource.ft-soft.ru/frame.html" TargetMode="External"/><Relationship Id="rId38" Type="http://schemas.openxmlformats.org/officeDocument/2006/relationships/hyperlink" Target="mailto:NTTOPMPK-29.03.2006@yandex.ru" TargetMode="External"/><Relationship Id="rId46" Type="http://schemas.openxmlformats.org/officeDocument/2006/relationships/hyperlink" Target="mailto:pmpkdar@yandex.ru" TargetMode="External"/><Relationship Id="rId59" Type="http://schemas.openxmlformats.org/officeDocument/2006/relationships/hyperlink" Target="mailto:CenterLado@yandex.ru" TargetMode="External"/><Relationship Id="rId67" Type="http://schemas.openxmlformats.org/officeDocument/2006/relationships/hyperlink" Target="http://dialog-eduekb.ru/" TargetMode="External"/><Relationship Id="rId20" Type="http://schemas.openxmlformats.org/officeDocument/2006/relationships/hyperlink" Target="mailto:tpmpktitova28@gmail.com" TargetMode="External"/><Relationship Id="rId41" Type="http://schemas.openxmlformats.org/officeDocument/2006/relationships/hyperlink" Target="mailto:val640@mail.ru" TargetMode="External"/><Relationship Id="rId54" Type="http://schemas.openxmlformats.org/officeDocument/2006/relationships/hyperlink" Target="mailto:pmpk19@mail.ru" TargetMode="External"/><Relationship Id="rId62" Type="http://schemas.openxmlformats.org/officeDocument/2006/relationships/hyperlink" Target="mailto:mou1995zdk@yandex.ru" TargetMode="External"/><Relationship Id="rId70" Type="http://schemas.openxmlformats.org/officeDocument/2006/relationships/hyperlink" Target="mailto:cpprik2010@mail.ru" TargetMode="External"/><Relationship Id="rId75" Type="http://schemas.openxmlformats.org/officeDocument/2006/relationships/hyperlink" Target="mailto:cdk-nov@mail.ru" TargetMode="External"/><Relationship Id="rId83" Type="http://schemas.openxmlformats.org/officeDocument/2006/relationships/hyperlink" Target="https://centr-rost.profiedu.ru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vs_tpmpk@mail.ru" TargetMode="External"/><Relationship Id="rId23" Type="http://schemas.openxmlformats.org/officeDocument/2006/relationships/hyperlink" Target="https://call.resource.ft-soft.ru/frame.html" TargetMode="External"/><Relationship Id="rId28" Type="http://schemas.openxmlformats.org/officeDocument/2006/relationships/hyperlink" Target="mailto:gous24@mail.ru" TargetMode="External"/><Relationship Id="rId36" Type="http://schemas.openxmlformats.org/officeDocument/2006/relationships/hyperlink" Target="mailto:ElenaMalutina@yandex.ru" TargetMode="External"/><Relationship Id="rId49" Type="http://schemas.openxmlformats.org/officeDocument/2006/relationships/hyperlink" Target="mailto:marinav.1980@mail.ru" TargetMode="External"/><Relationship Id="rId57" Type="http://schemas.openxmlformats.org/officeDocument/2006/relationships/hyperlink" Target="https://call.resource.ft-soft.ru/frame.html" TargetMode="External"/><Relationship Id="rId10" Type="http://schemas.openxmlformats.org/officeDocument/2006/relationships/hyperlink" Target="https://call.resource.ft-soft.ru/frame.html" TargetMode="External"/><Relationship Id="rId31" Type="http://schemas.openxmlformats.org/officeDocument/2006/relationships/hyperlink" Target="mailto:s-dementeva@bk.ru" TargetMode="External"/><Relationship Id="rId44" Type="http://schemas.openxmlformats.org/officeDocument/2006/relationships/hyperlink" Target="mailto:revtopmpk@mail.ru" TargetMode="External"/><Relationship Id="rId52" Type="http://schemas.openxmlformats.org/officeDocument/2006/relationships/hyperlink" Target="mailto:lena_golomolzina@mail.ru" TargetMode="External"/><Relationship Id="rId60" Type="http://schemas.openxmlformats.org/officeDocument/2006/relationships/hyperlink" Target="mailto:tpmpk.lado@yandex.ru" TargetMode="External"/><Relationship Id="rId65" Type="http://schemas.openxmlformats.org/officeDocument/2006/relationships/hyperlink" Target="https://ber-ou2.uralschool.ru/?section_id=34" TargetMode="External"/><Relationship Id="rId73" Type="http://schemas.openxmlformats.org/officeDocument/2006/relationships/hyperlink" Target="https://cdk-lsy.uralschool.ru/?section_id=8" TargetMode="External"/><Relationship Id="rId78" Type="http://schemas.openxmlformats.org/officeDocument/2006/relationships/hyperlink" Target="mailto:psycol@yandex.ru" TargetMode="External"/><Relationship Id="rId81" Type="http://schemas.openxmlformats.org/officeDocument/2006/relationships/hyperlink" Target="mailto:pmpkpervouralska@mail.ru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pmpk@center-resurs.ru" TargetMode="External"/><Relationship Id="rId13" Type="http://schemas.openxmlformats.org/officeDocument/2006/relationships/hyperlink" Target="https://call.resource.ft-soft.ru/frame.html" TargetMode="External"/><Relationship Id="rId18" Type="http://schemas.openxmlformats.org/officeDocument/2006/relationships/hyperlink" Target="mailto:tpmpk-vt@mail.ru" TargetMode="External"/><Relationship Id="rId39" Type="http://schemas.openxmlformats.org/officeDocument/2006/relationships/hyperlink" Target="https://rdv.resource.ft-soft.ru/" TargetMode="External"/><Relationship Id="rId34" Type="http://schemas.openxmlformats.org/officeDocument/2006/relationships/hyperlink" Target="https://kruf.uralschool.ru/?section" TargetMode="External"/><Relationship Id="rId50" Type="http://schemas.openxmlformats.org/officeDocument/2006/relationships/hyperlink" Target="https://call.resource.ft-soft.ru/frame.html" TargetMode="External"/><Relationship Id="rId55" Type="http://schemas.openxmlformats.org/officeDocument/2006/relationships/hyperlink" Target="https://call.resource.ft-soft.ru/frame.html" TargetMode="External"/><Relationship Id="rId76" Type="http://schemas.openxmlformats.org/officeDocument/2006/relationships/hyperlink" Target="https://nsk-2.ru/pmpk/pmpk-invoice.html" TargetMode="External"/><Relationship Id="rId7" Type="http://schemas.openxmlformats.org/officeDocument/2006/relationships/hyperlink" Target="https://call.resource.ft-soft.ru/frame.html" TargetMode="External"/><Relationship Id="rId71" Type="http://schemas.openxmlformats.org/officeDocument/2006/relationships/hyperlink" Target="https://cpmss66.ru/tpmpk/ez.php?data=6.12.22" TargetMode="External"/><Relationship Id="rId2" Type="http://schemas.openxmlformats.org/officeDocument/2006/relationships/styles" Target="styles.xml"/><Relationship Id="rId29" Type="http://schemas.openxmlformats.org/officeDocument/2006/relationships/hyperlink" Target="mailto:logoped-sudakova@mail.ru" TargetMode="External"/><Relationship Id="rId24" Type="http://schemas.openxmlformats.org/officeDocument/2006/relationships/hyperlink" Target="mailto:internat126@mail.ru" TargetMode="External"/><Relationship Id="rId40" Type="http://schemas.openxmlformats.org/officeDocument/2006/relationships/hyperlink" Target="mailto:ou1tpmpk@mail.ru" TargetMode="External"/><Relationship Id="rId45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mailto:y.mazura@mail.ru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centrppms-apk.profiedu.ru/?section_id=9" TargetMode="External"/><Relationship Id="rId82" Type="http://schemas.openxmlformats.org/officeDocument/2006/relationships/hyperlink" Target="mailto:khudyakova-o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4561</Words>
  <Characters>26000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2</cp:revision>
  <cp:lastPrinted>2026-01-30T04:52:00Z</cp:lastPrinted>
  <dcterms:created xsi:type="dcterms:W3CDTF">2026-04-01T04:01:00Z</dcterms:created>
  <dcterms:modified xsi:type="dcterms:W3CDTF">2026-04-01T04:01:00Z</dcterms:modified>
</cp:coreProperties>
</file>