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76" w:tblpY="214"/>
        <w:tblW w:w="1144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3424"/>
        <w:gridCol w:w="1539"/>
        <w:gridCol w:w="2364"/>
        <w:gridCol w:w="4121"/>
      </w:tblGrid>
      <w:tr w:rsidR="004F2ACE" w:rsidRPr="00492A3A" w:rsidTr="003A4432">
        <w:trPr>
          <w:trHeight w:val="813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ОБРАЗОВАНИЯ И МОЛОДЁЖНОЙ ПОЛИТИКИ СВЕРДЛОВСКОЙ ОБЛАСТИ</w:t>
            </w:r>
          </w:p>
          <w:p w:rsidR="003A4432" w:rsidRPr="00492A3A" w:rsidRDefault="003A4432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ЦЕНТРАЛЬНАЯ ПСИХОЛОГО-МЕДИКО-ПЕДАГОГИЧЕСКАЯ КОМИССИЯ</w:t>
            </w:r>
          </w:p>
          <w:p w:rsidR="003A4432" w:rsidRPr="00492A3A" w:rsidRDefault="003A4432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Государственного бюджетного образовательного учреждения Свердловской области</w:t>
            </w:r>
          </w:p>
          <w:p w:rsidR="003A4432" w:rsidRPr="00492A3A" w:rsidRDefault="003A4432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16"/>
                <w:szCs w:val="16"/>
              </w:rPr>
              <w:t>"Центр психолого-педагогической, медицинской и социальной помощи "Ресурс"</w:t>
            </w:r>
          </w:p>
          <w:p w:rsidR="004F2ACE" w:rsidRPr="00492A3A" w:rsidRDefault="003A4432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hAnsi="Times New Roman" w:cs="Times New Roman"/>
                <w:sz w:val="16"/>
                <w:szCs w:val="16"/>
              </w:rPr>
              <w:t xml:space="preserve">Свердловская область, </w:t>
            </w:r>
            <w:proofErr w:type="gramStart"/>
            <w:r w:rsidRPr="00492A3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492A3A">
              <w:rPr>
                <w:rFonts w:ascii="Times New Roman" w:hAnsi="Times New Roman" w:cs="Times New Roman"/>
                <w:sz w:val="16"/>
                <w:szCs w:val="16"/>
              </w:rPr>
              <w:t>. Реж, ул. О. Кошевого, д. 17, (34364) 3-39-37</w:t>
            </w: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</w:rPr>
              <w:t>Социальный паспорт семьи</w:t>
            </w:r>
          </w:p>
        </w:tc>
      </w:tr>
      <w:tr w:rsidR="004F2ACE" w:rsidRPr="00492A3A" w:rsidTr="003A4432">
        <w:trPr>
          <w:trHeight w:val="308"/>
        </w:trPr>
        <w:tc>
          <w:tcPr>
            <w:tcW w:w="11448" w:type="dxa"/>
            <w:gridSpan w:val="4"/>
            <w:vAlign w:val="center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Ф.И.О. ребёнка                              </w:t>
            </w:r>
          </w:p>
        </w:tc>
      </w:tr>
      <w:tr w:rsidR="004F2ACE" w:rsidRPr="00492A3A" w:rsidTr="003A4432">
        <w:trPr>
          <w:trHeight w:val="304"/>
        </w:trPr>
        <w:tc>
          <w:tcPr>
            <w:tcW w:w="4963" w:type="dxa"/>
            <w:gridSpan w:val="2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рождения:</w:t>
            </w:r>
          </w:p>
        </w:tc>
        <w:tc>
          <w:tcPr>
            <w:tcW w:w="6485" w:type="dxa"/>
            <w:gridSpan w:val="2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</w:tr>
      <w:tr w:rsidR="004F2ACE" w:rsidRPr="00492A3A" w:rsidTr="003A4432">
        <w:trPr>
          <w:trHeight w:val="309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Адрес регистрации:                                                                Адрес проживания:    </w:t>
            </w:r>
          </w:p>
        </w:tc>
      </w:tr>
      <w:tr w:rsidR="004F2ACE" w:rsidRPr="00492A3A" w:rsidTr="003A4432">
        <w:trPr>
          <w:trHeight w:val="58"/>
        </w:trPr>
        <w:tc>
          <w:tcPr>
            <w:tcW w:w="11448" w:type="dxa"/>
            <w:gridSpan w:val="4"/>
            <w:vAlign w:val="center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 родителях/ законных представителях</w:t>
            </w:r>
          </w:p>
        </w:tc>
      </w:tr>
      <w:tr w:rsidR="004F2ACE" w:rsidRPr="00492A3A" w:rsidTr="003A4432">
        <w:trPr>
          <w:trHeight w:val="288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матери</w:t>
            </w: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/законного представителя:</w:t>
            </w:r>
          </w:p>
        </w:tc>
      </w:tr>
      <w:tr w:rsidR="004F2ACE" w:rsidRPr="00492A3A" w:rsidTr="003A4432">
        <w:trPr>
          <w:trHeight w:val="325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рождения:                                                                          Образование:                 </w:t>
            </w:r>
          </w:p>
        </w:tc>
      </w:tr>
      <w:tr w:rsidR="004F2ACE" w:rsidRPr="00492A3A" w:rsidTr="003A4432">
        <w:trPr>
          <w:trHeight w:val="289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работы, должность: </w:t>
            </w:r>
          </w:p>
        </w:tc>
      </w:tr>
      <w:tr w:rsidR="004F2ACE" w:rsidRPr="00492A3A" w:rsidTr="003A4432">
        <w:trPr>
          <w:trHeight w:val="280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 отца</w:t>
            </w: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/законного представителя:</w:t>
            </w:r>
          </w:p>
        </w:tc>
      </w:tr>
      <w:tr w:rsidR="004F2ACE" w:rsidRPr="00492A3A" w:rsidTr="003A4432">
        <w:trPr>
          <w:trHeight w:val="271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рождения:                                                                           Образование: </w:t>
            </w:r>
          </w:p>
        </w:tc>
      </w:tr>
      <w:tr w:rsidR="004F2ACE" w:rsidRPr="00492A3A" w:rsidTr="003A4432">
        <w:trPr>
          <w:trHeight w:val="419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работы, должность: </w:t>
            </w:r>
          </w:p>
        </w:tc>
      </w:tr>
      <w:tr w:rsidR="004F2ACE" w:rsidRPr="00492A3A" w:rsidTr="003A4432">
        <w:trPr>
          <w:trHeight w:val="63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Социальный статус семьи </w:t>
            </w: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(отметить подходящие варианты):</w:t>
            </w:r>
          </w:p>
        </w:tc>
      </w:tr>
      <w:tr w:rsidR="004F2ACE" w:rsidRPr="00492A3A" w:rsidTr="00116C08">
        <w:trPr>
          <w:trHeight w:val="660"/>
        </w:trPr>
        <w:tc>
          <w:tcPr>
            <w:tcW w:w="11448" w:type="dxa"/>
            <w:gridSpan w:val="4"/>
          </w:tcPr>
          <w:p w:rsidR="004F2ACE" w:rsidRPr="00492A3A" w:rsidRDefault="00116C08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5" style="position:absolute;left:0;text-align:left;margin-left:62.7pt;margin-top:-.15pt;width:15pt;height:14.25pt;z-index:251662336;mso-position-horizontal-relative:text;mso-position-vertical-relative:text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4" style="position:absolute;left:0;text-align:left;margin-left:-2.7pt;margin-top:-.15pt;width:15pt;height:14.25pt;z-index:251661312;mso-position-horizontal-relative:text;mso-position-vertical-relative:text"/>
              </w:pict>
            </w:r>
            <w:r w:rsidR="00D0558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3" style="position:absolute;left:0;text-align:left;margin-left:265.35pt;margin-top:-.15pt;width:15pt;height:14.25pt;z-index:251660288;mso-position-horizontal-relative:text;mso-position-vertical-relative:text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Полная</w:t>
            </w:r>
            <w:proofErr w:type="gramEnd"/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Гражданский (зарегистрированный брак)          Неофициальный брак                                                                                                   </w:t>
            </w:r>
          </w:p>
          <w:p w:rsidR="004F2ACE" w:rsidRPr="00492A3A" w:rsidRDefault="00D05582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7" style="position:absolute;left:0;text-align:left;margin-left:380.95pt;margin-top:2.6pt;width:15pt;height:14.25pt;z-index:251664384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9" style="position:absolute;left:0;text-align:left;margin-left:-2.7pt;margin-top:2.6pt;width:15pt;height:14.25pt;z-index:251666432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8" style="position:absolute;left:0;text-align:left;margin-left:62.7pt;margin-top:2.6pt;width:15pt;height:14.25pt;z-index:251665408"/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36" style="position:absolute;left:0;text-align:left;margin-left:265.35pt;margin-top:2.6pt;width:15pt;height:14.25pt;z-index:251663360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proofErr w:type="gramStart"/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Неполная</w:t>
            </w:r>
            <w:proofErr w:type="gramEnd"/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  Опекунская                                                              Многодетная                </w:t>
            </w:r>
            <w:r w:rsidR="00116C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Государственные учреждения                                                                                              </w:t>
            </w:r>
          </w:p>
        </w:tc>
      </w:tr>
      <w:tr w:rsidR="004F2ACE" w:rsidRPr="00492A3A" w:rsidTr="003A4432">
        <w:trPr>
          <w:trHeight w:val="248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Образовательная организация, которую посещает ребёнок (отметить подходящие варианты, указать номер ОО):</w:t>
            </w:r>
          </w:p>
        </w:tc>
      </w:tr>
      <w:tr w:rsidR="004F2ACE" w:rsidRPr="00492A3A" w:rsidTr="00116C08">
        <w:trPr>
          <w:trHeight w:val="573"/>
        </w:trPr>
        <w:tc>
          <w:tcPr>
            <w:tcW w:w="3424" w:type="dxa"/>
          </w:tcPr>
          <w:p w:rsidR="004F2ACE" w:rsidRPr="00492A3A" w:rsidRDefault="00116C08" w:rsidP="003A44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40" style="position:absolute;margin-left:12.3pt;margin-top:4.55pt;width:15pt;height:14.25pt;z-index:251667456;mso-position-horizontal-relative:text;mso-position-vertical-relative:text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Детский сад</w:t>
            </w:r>
          </w:p>
          <w:p w:rsidR="00116C08" w:rsidRDefault="00116C08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ДОУ №                  группа</w:t>
            </w:r>
          </w:p>
        </w:tc>
        <w:tc>
          <w:tcPr>
            <w:tcW w:w="3903" w:type="dxa"/>
            <w:gridSpan w:val="2"/>
          </w:tcPr>
          <w:p w:rsidR="004F2ACE" w:rsidRPr="00492A3A" w:rsidRDefault="00D05582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41" style="position:absolute;margin-left:48.35pt;margin-top:4.55pt;width:15pt;height:14.25pt;z-index:251668480;mso-position-horizontal-relative:text;mso-position-vertical-relative:text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Школа</w:t>
            </w:r>
          </w:p>
          <w:p w:rsidR="00116C08" w:rsidRDefault="00116C08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СОШ №                     класс</w:t>
            </w:r>
          </w:p>
        </w:tc>
        <w:tc>
          <w:tcPr>
            <w:tcW w:w="4121" w:type="dxa"/>
          </w:tcPr>
          <w:p w:rsidR="004F2ACE" w:rsidRPr="00492A3A" w:rsidRDefault="00116C08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pict>
                <v:rect id="_x0000_s1142" style="position:absolute;left:0;text-align:left;margin-left:26.1pt;margin-top:4.55pt;width:15pt;height:14.25pt;z-index:251669504;mso-position-horizontal-relative:text;mso-position-vertical-relative:text"/>
              </w:pict>
            </w:r>
            <w:r w:rsidR="004F2ACE"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Неорганизованный </w:t>
            </w: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(в условиях семьи)</w:t>
            </w:r>
          </w:p>
        </w:tc>
      </w:tr>
      <w:tr w:rsidR="004F2ACE" w:rsidRPr="00492A3A" w:rsidTr="003A4432">
        <w:trPr>
          <w:trHeight w:val="454"/>
        </w:trPr>
        <w:tc>
          <w:tcPr>
            <w:tcW w:w="11448" w:type="dxa"/>
            <w:gridSpan w:val="4"/>
          </w:tcPr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2ACE" w:rsidRPr="00492A3A" w:rsidRDefault="004F2ACE" w:rsidP="003A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Сестры, братья ребёнка (количество): </w:t>
            </w:r>
          </w:p>
        </w:tc>
      </w:tr>
      <w:tr w:rsidR="00D63A20" w:rsidRPr="00492A3A" w:rsidTr="003A4432">
        <w:trPr>
          <w:trHeight w:val="305"/>
        </w:trPr>
        <w:tc>
          <w:tcPr>
            <w:tcW w:w="11448" w:type="dxa"/>
            <w:gridSpan w:val="4"/>
          </w:tcPr>
          <w:p w:rsidR="00D63A20" w:rsidRPr="00492A3A" w:rsidRDefault="00D63A20" w:rsidP="003A4432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116C08" w:rsidRDefault="00116C08" w:rsidP="003A4432">
            <w:pPr>
              <w:spacing w:after="0" w:line="240" w:lineRule="auto"/>
              <w:ind w:right="-7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63A20" w:rsidRPr="00492A3A" w:rsidRDefault="00D63A20" w:rsidP="003A4432">
            <w:pPr>
              <w:spacing w:after="0" w:line="240" w:lineRule="auto"/>
              <w:ind w:right="-794"/>
              <w:rPr>
                <w:rFonts w:ascii="Times New Roman" w:hAnsi="Times New Roman" w:cs="Times New Roman"/>
              </w:rPr>
            </w:pPr>
            <w:r w:rsidRPr="00492A3A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заполнения: «  ______  »  ______________ 20___г.</w:t>
            </w:r>
            <w:r w:rsidRPr="00492A3A">
              <w:rPr>
                <w:rFonts w:ascii="Times New Roman" w:hAnsi="Times New Roman" w:cs="Times New Roman"/>
                <w:sz w:val="20"/>
                <w:szCs w:val="20"/>
              </w:rPr>
              <w:t xml:space="preserve"> Подпись: _________________/____________________________</w:t>
            </w:r>
          </w:p>
        </w:tc>
      </w:tr>
    </w:tbl>
    <w:p w:rsidR="00615840" w:rsidRPr="00492A3A" w:rsidRDefault="00615840" w:rsidP="004F2ACE">
      <w:pPr>
        <w:ind w:right="-793"/>
        <w:rPr>
          <w:rFonts w:ascii="Times New Roman" w:hAnsi="Times New Roman" w:cs="Times New Roman"/>
          <w:sz w:val="16"/>
          <w:szCs w:val="16"/>
        </w:rPr>
      </w:pPr>
    </w:p>
    <w:sectPr w:rsidR="00615840" w:rsidRPr="00492A3A" w:rsidSect="004F2ACE">
      <w:pgSz w:w="11906" w:h="16838"/>
      <w:pgMar w:top="142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58655A"/>
    <w:rsid w:val="00055BB9"/>
    <w:rsid w:val="000F7A8C"/>
    <w:rsid w:val="00116C08"/>
    <w:rsid w:val="001B749B"/>
    <w:rsid w:val="001F6627"/>
    <w:rsid w:val="00273BC9"/>
    <w:rsid w:val="002D2F9D"/>
    <w:rsid w:val="002D37B0"/>
    <w:rsid w:val="0032595F"/>
    <w:rsid w:val="003A4432"/>
    <w:rsid w:val="003B728D"/>
    <w:rsid w:val="003D01A3"/>
    <w:rsid w:val="00402A0C"/>
    <w:rsid w:val="00405124"/>
    <w:rsid w:val="00414B31"/>
    <w:rsid w:val="00414CB2"/>
    <w:rsid w:val="00492A3A"/>
    <w:rsid w:val="004C5CC9"/>
    <w:rsid w:val="004F2ACE"/>
    <w:rsid w:val="005001F2"/>
    <w:rsid w:val="00514976"/>
    <w:rsid w:val="00517388"/>
    <w:rsid w:val="0058655A"/>
    <w:rsid w:val="00615840"/>
    <w:rsid w:val="00855571"/>
    <w:rsid w:val="009625D9"/>
    <w:rsid w:val="00A43B01"/>
    <w:rsid w:val="00A461A5"/>
    <w:rsid w:val="00B80161"/>
    <w:rsid w:val="00C03854"/>
    <w:rsid w:val="00C3302F"/>
    <w:rsid w:val="00CD6DE2"/>
    <w:rsid w:val="00D0032B"/>
    <w:rsid w:val="00D05582"/>
    <w:rsid w:val="00D63A20"/>
    <w:rsid w:val="00D96CCE"/>
    <w:rsid w:val="00DE426B"/>
    <w:rsid w:val="00E5079F"/>
    <w:rsid w:val="00E65B0D"/>
    <w:rsid w:val="00E77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5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25</cp:revision>
  <cp:lastPrinted>2019-10-21T07:42:00Z</cp:lastPrinted>
  <dcterms:created xsi:type="dcterms:W3CDTF">2019-10-07T17:38:00Z</dcterms:created>
  <dcterms:modified xsi:type="dcterms:W3CDTF">2025-03-26T09:02:00Z</dcterms:modified>
</cp:coreProperties>
</file>