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94" w:rsidRPr="00BB62BB" w:rsidRDefault="001226D1" w:rsidP="00BB62BB">
      <w:pPr>
        <w:jc w:val="center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37760" behindDoc="1" locked="0" layoutInCell="1" allowOverlap="1" wp14:anchorId="7CE5A1BB" wp14:editId="107A6D8F">
            <wp:simplePos x="0" y="0"/>
            <wp:positionH relativeFrom="column">
              <wp:posOffset>3258185</wp:posOffset>
            </wp:positionH>
            <wp:positionV relativeFrom="paragraph">
              <wp:posOffset>-66040</wp:posOffset>
            </wp:positionV>
            <wp:extent cx="3581400" cy="7343775"/>
            <wp:effectExtent l="0" t="0" r="0" b="9525"/>
            <wp:wrapNone/>
            <wp:docPr id="13" name="Рисунок 13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13C86D72" wp14:editId="0B1B7620">
            <wp:simplePos x="0" y="0"/>
            <wp:positionH relativeFrom="column">
              <wp:posOffset>6844030</wp:posOffset>
            </wp:positionH>
            <wp:positionV relativeFrom="paragraph">
              <wp:posOffset>-58420</wp:posOffset>
            </wp:positionV>
            <wp:extent cx="3476625" cy="7343775"/>
            <wp:effectExtent l="0" t="0" r="9525" b="9525"/>
            <wp:wrapNone/>
            <wp:docPr id="29" name="Рисунок 29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E9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378F5695" wp14:editId="10F96B5F">
            <wp:simplePos x="0" y="0"/>
            <wp:positionH relativeFrom="column">
              <wp:posOffset>-64770</wp:posOffset>
            </wp:positionH>
            <wp:positionV relativeFrom="paragraph">
              <wp:posOffset>-86995</wp:posOffset>
            </wp:positionV>
            <wp:extent cx="3228975" cy="7343775"/>
            <wp:effectExtent l="0" t="0" r="9525" b="9525"/>
            <wp:wrapNone/>
            <wp:docPr id="36" name="Рисунок 36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Spec="right" w:tblpY="1"/>
        <w:tblOverlap w:val="never"/>
        <w:tblW w:w="16581" w:type="dxa"/>
        <w:tblBorders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3"/>
        <w:gridCol w:w="5755"/>
        <w:gridCol w:w="5413"/>
      </w:tblGrid>
      <w:tr w:rsidR="005D2D76" w:rsidRPr="00BC07F8" w:rsidTr="00BB3D8E">
        <w:trPr>
          <w:trHeight w:val="10792"/>
        </w:trPr>
        <w:tc>
          <w:tcPr>
            <w:tcW w:w="5413" w:type="dxa"/>
            <w:tcBorders>
              <w:bottom w:val="nil"/>
            </w:tcBorders>
          </w:tcPr>
          <w:p w:rsidR="00D769F4" w:rsidRDefault="00566774" w:rsidP="00CF3430">
            <w:pPr>
              <w:shd w:val="clear" w:color="auto" w:fill="FFFFFF"/>
              <w:tabs>
                <w:tab w:val="left" w:pos="4380"/>
              </w:tabs>
              <w:ind w:right="131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EC67477" wp14:editId="6E6EAA9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73025</wp:posOffset>
                      </wp:positionV>
                      <wp:extent cx="2790825" cy="1828800"/>
                      <wp:effectExtent l="0" t="0" r="0" b="635"/>
                      <wp:wrapNone/>
                      <wp:docPr id="47" name="Пол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30EB" w:rsidRPr="007F30EB" w:rsidRDefault="007F30EB" w:rsidP="007F30E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0"/>
                                      <w:szCs w:val="3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7F30EB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0"/>
                                      <w:szCs w:val="3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Цитаты К.Д. Ушинского</w:t>
                                  </w:r>
                                  <w:r w:rsidRPr="007F30EB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0"/>
                                      <w:szCs w:val="3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" o:spid="_x0000_s1026" type="#_x0000_t202" style="position:absolute;margin-left:23pt;margin-top:5.75pt;width:219.75pt;height:2in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BT3QIAAKkFAAAOAAAAZHJzL2Uyb0RvYy54bWysVE1uEzEU3iNxB8t7Okma0DTqpAqtgpBK&#10;W5Girh2PJ2PJYxvbSaZchlOwQuIMORKfPZM0FFaIjf3+/Px+vvcuLptakY1wXhqd0/5JjxKhuSmk&#10;XuX088P8zZgSH5gumDJa5PRJeHo5ff3qYmsnYmAqowrhCJxoP9nanFYh2EmWeV6JmvkTY4WGsjSu&#10;ZgGsW2WFY1t4r1U26PXeZlvjCusMF95Det0q6TT5L0vBw11ZehGIyiliC+l06VzGM5tesMnKMVtJ&#10;3oXB/iGKmkmNTw+urllgZO3kH65qyZ3xpgwn3NSZKUvJRcoB2fR7L7JZVMyKlAuK4+2hTP7/ueW3&#10;m3tHZJHT4RklmtXo0e7b7ufux+47gQj12Vo/gdnCwjA070yDPu/lHsKYdlO6Ot5IiECPSj8dqiua&#10;QDiEg7Pz3ngwooRD1x8PxuNeqn/2/Nw6H94LU5NI5NShfamqbHPjA0KB6d4k/qbNXCqVWqj0bwIY&#10;thKRMNC9jpm0EUcqNMsmZd4f7tNZmuIJWTrT4sRbPpeI5Ib5cM8cgIHEAPZwh6NUZptT01GUVMZ9&#10;/Zs82qNf0FKyBdBy6r+smROUqA8anTzvD4cRmYkZjs4GYNyxZnms0ev6ygDLfYyV5YmM9kHtydKZ&#10;+hEzMYu/QsU0x985DXvyKrTwx0xxMZslI2DRsnCjF5ZH17GUsc4PzSNztmtGQB9vzR6SbPKiJ61t&#10;fOntbB3QmdgwcFxocVpEkgNdjnXujAuV6QZv7owO7SgquarCJ7kiTmKBxEGhpJAxfpXCQmuIYm1q&#10;2Cgpeic28W7xsXeQwHL0ubenBeH4x6zdI8A4GgJ9KZaPLAgnGYqKHRPivLHJUmyEeiBocGdY5XQ0&#10;AmLbJzllLlwLbtqgO7dXyrUZY3cJMGQTnTKOCoRBchukDq0Uu+uA/rTs4oMU87EzwDjGDXkEbIvO&#10;jsE+SOZdCePCOeaT1fOGnf4CAAD//wMAUEsDBBQABgAIAAAAIQC6hXYZ3gAAAAkBAAAPAAAAZHJz&#10;L2Rvd25yZXYueG1sTI/NTsNADITvSLzDykjc6CZVU7Uhm6riR+LAhTbc3axJIrLeKLtt0rfHnOBm&#10;e0bjb4rd7Hp1oTF0ng2kiwQUce1tx42B6vj6sAEVIrLF3jMZuFKAXXl7U2Bu/cQfdDnERkkIhxwN&#10;tDEOudahbslhWPiBWLQvPzqMso6NtiNOEu56vUyStXbYsXxocaCnlurvw9kZiNHu02v14sLb5/z+&#10;PLVJnWFlzP3dvH8EFWmOf2b4xRd0KIXp5M9sg+oNrNZSJco9zUCJvtpkMpwMLLfbDHRZ6P8Nyh8A&#10;AAD//wMAUEsBAi0AFAAGAAgAAAAhALaDOJL+AAAA4QEAABMAAAAAAAAAAAAAAAAAAAAAAFtDb250&#10;ZW50X1R5cGVzXS54bWxQSwECLQAUAAYACAAAACEAOP0h/9YAAACUAQAACwAAAAAAAAAAAAAAAAAv&#10;AQAAX3JlbHMvLnJlbHNQSwECLQAUAAYACAAAACEAwVDwU90CAACpBQAADgAAAAAAAAAAAAAAAAAu&#10;AgAAZHJzL2Uyb0RvYy54bWxQSwECLQAUAAYACAAAACEAuoV2Gd4AAAAJAQAADwAAAAAAAAAAAAAA&#10;AAA3BQAAZHJzL2Rvd25yZXYueG1sUEsFBgAAAAAEAAQA8wAAAEIGAAAAAA==&#10;" filled="f" stroked="f">
                      <v:fill o:detectmouseclick="t"/>
                      <v:textbox style="mso-fit-shape-to-text:t">
                        <w:txbxContent>
                          <w:p w:rsidR="007F30EB" w:rsidRPr="007F30EB" w:rsidRDefault="007F30EB" w:rsidP="007F30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F30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Цитаты К.Д. Ушинского</w:t>
                            </w:r>
                            <w:r w:rsidRPr="007F30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E7BD3" w:rsidRDefault="00566774" w:rsidP="00D769F4">
            <w:pPr>
              <w:jc w:val="center"/>
              <w:rPr>
                <w:b/>
                <w:noProof/>
                <w:color w:val="C00000"/>
                <w:sz w:val="40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D7038D8" wp14:editId="75416CDD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198329</wp:posOffset>
                      </wp:positionV>
                      <wp:extent cx="1818005" cy="1828800"/>
                      <wp:effectExtent l="0" t="0" r="0" b="0"/>
                      <wp:wrapNone/>
                      <wp:docPr id="51" name="Пол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80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30EB" w:rsidRPr="00566774" w:rsidRDefault="007F30EB" w:rsidP="007F30EB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566774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О воспитании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51" o:spid="_x0000_s1027" type="#_x0000_t202" style="position:absolute;left:0;text-align:left;margin-left:18.15pt;margin-top:15.6pt;width:143.15pt;height:2in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8C2wIAAKkFAAAOAAAAZHJzL2Uyb0RvYy54bWysVM1uEzEQviPxDpbvND9NIETdVKFVEFJp&#10;K1rUs+P1Zi3t2mbsJFtehqfghMQz5JH47N2koXBCXHbnz+OZ+T7P2XlTV2yjyGtrMj446XOmjLS5&#10;NquMf75fvJpw5oMwuaisURl/VJ6fz16+ONu6qRra0la5IoYkxk+3LuNlCG7a63lZqlr4E+uUgbOw&#10;VIsAlVa9nMQW2euqN+z3X/e2lnJHVirvYb1snXyW8heFkuGmKLwKrMo4agvpS+m7jN/e7ExMVyRc&#10;qWVXhviHKmqhDS49pLoUQbA16T9S1VqS9bYIJ9LWPVsUWqrUA7oZ9J91c1cKp1IvGI53hzH5/5dW&#10;Xm9uiek84+MBZ0bUwGj3bfdz92P3ncGE+WydnyLsziEwNO9sA5z3dg9jbLspqI5/NMTgx6QfD9NV&#10;TWAyHpoMJv3+mDMJ32AynECLeXpPxx358F7ZmkUh4wT40lTF5sqHNnQfEm8zdqGrKkFYmd8MyNla&#10;VOJAdzp20lYcpdAsm9T5YLxvZ2nzR3RJtuWJd3KhUcmV8OFWEIiBxkD2cINPUdltxm0ncVZa+vo3&#10;e4wHXvBytgXRMu6/rAUpzqoPBki+HYxGkZlJGY3fDKHQsWd57DHr+sKCywAL1SUxxodqLxZk6we8&#10;iXm8FS5hJO7OeNiLF6GlP96UVPN5CgIXnQhX5s7JmDqOMs75vnkQ5DowAnC8tntKiukzTNrYeNK7&#10;+ToAmQgYNKmMOs2jKMEuEl06S6G03cNbkDUhYgDU9KoMn/SKkcYCiQ+Fs1zH+qtUFqBhlWhbw0ZJ&#10;1ZPaxH/Lj32CxKujy707zZnEPXZNDxkfjkdgX6rlowiKtMBQsWNCfG9iulQbVd0zANwFlnggYzC2&#10;PZJxQeFSSdsW3aW9qKjtGLtLQWGbmFRITCAMU9qgTWit2F0H9qdlFw+kmo+TgcaxbtgjYVt2dgr2&#10;QQrvRhgXzrGeop427OwXAAAA//8DAFBLAwQUAAYACAAAACEAmRnfqt0AAAAJAQAADwAAAGRycy9k&#10;b3ducmV2LnhtbEyPzU7DMBCE70i8g7VI3KjzIyIIcaoKqMSBC224b+MljojtKHab9O27PcFptTuj&#10;2W+q9WIHcaIp9N4pSFcJCHKt173rFDT77cMTiBDRaRy8IwVnCrCub28qLLWf3ReddrETHOJCiQpM&#10;jGMpZWgNWQwrP5Jj7cdPFiOvUyf1hDOH20FmSVJIi73jDwZHejXU/u6OVkGMepOem3cbPr6Xz7fZ&#10;JO0jNkrd3y2bFxCRlvhnhis+o0PNTAd/dDqIQUFe5OzkmWYgWM+zrABxuB6eM5B1Jf83qC8AAAD/&#10;/wMAUEsBAi0AFAAGAAgAAAAhALaDOJL+AAAA4QEAABMAAAAAAAAAAAAAAAAAAAAAAFtDb250ZW50&#10;X1R5cGVzXS54bWxQSwECLQAUAAYACAAAACEAOP0h/9YAAACUAQAACwAAAAAAAAAAAAAAAAAvAQAA&#10;X3JlbHMvLnJlbHNQSwECLQAUAAYACAAAACEAtmBvAtsCAACpBQAADgAAAAAAAAAAAAAAAAAuAgAA&#10;ZHJzL2Uyb0RvYy54bWxQSwECLQAUAAYACAAAACEAmRnfqt0AAAAJAQAADwAAAAAAAAAAAAAAAAA1&#10;BQAAZHJzL2Rvd25yZXYueG1sUEsFBgAAAAAEAAQA8wAAAD8GAAAAAA==&#10;" filled="f" stroked="f">
                      <v:fill o:detectmouseclick="t"/>
                      <v:textbox style="mso-fit-shape-to-text:t">
                        <w:txbxContent>
                          <w:p w:rsidR="007F30EB" w:rsidRPr="00566774" w:rsidRDefault="007F30EB" w:rsidP="007F30EB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74"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 воспитании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69F4" w:rsidRPr="00D769F4" w:rsidRDefault="00566774" w:rsidP="00D769F4">
            <w:pPr>
              <w:jc w:val="center"/>
              <w:rPr>
                <w:i/>
                <w:noProof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5911BF1" wp14:editId="2AE9A38D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179705</wp:posOffset>
                      </wp:positionV>
                      <wp:extent cx="2790190" cy="1179830"/>
                      <wp:effectExtent l="0" t="0" r="0" b="0"/>
                      <wp:wrapNone/>
                      <wp:docPr id="5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190" cy="1179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30EB" w:rsidRPr="007F30EB" w:rsidRDefault="007F30EB" w:rsidP="00C54FB7">
                                  <w:pPr>
                                    <w:pStyle w:val="af"/>
                                    <w:numPr>
                                      <w:ilvl w:val="0"/>
                                      <w:numId w:val="2"/>
                                    </w:numPr>
                                    <w:ind w:left="426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7F30EB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Воспитание — величайший вопрос человеческого духа.</w:t>
                                  </w:r>
                                </w:p>
                                <w:p w:rsidR="007F30EB" w:rsidRPr="007F30EB" w:rsidRDefault="007F30EB" w:rsidP="00C54FB7">
                                  <w:pPr>
                                    <w:pStyle w:val="af"/>
                                    <w:numPr>
                                      <w:ilvl w:val="0"/>
                                      <w:numId w:val="2"/>
                                    </w:numPr>
                                    <w:ind w:left="426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7F30EB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Главнейшая дорога человеческого воспитания есть убеждение.</w:t>
                                  </w:r>
                                </w:p>
                                <w:p w:rsidR="007F30EB" w:rsidRPr="007F30EB" w:rsidRDefault="007F30EB" w:rsidP="00C54FB7">
                                  <w:pPr>
                                    <w:pStyle w:val="af"/>
                                    <w:numPr>
                                      <w:ilvl w:val="0"/>
                                      <w:numId w:val="2"/>
                                    </w:numPr>
                                    <w:ind w:left="426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7F30EB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Самая важная часть воспитания — образование характера.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8" type="#_x0000_t202" style="position:absolute;left:0;text-align:left;margin-left:20.4pt;margin-top:14.15pt;width:219.7pt;height:92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WyqSQIAAEgEAAAOAAAAZHJzL2Uyb0RvYy54bWysVM2O0zAQviPxDpbvNE1pd9uo6WrpUoS0&#10;/EgLD+A4TmPheIztNim3vfMKvAMHDtx4he4bMXbaUuCGyMHyeGY+j79vJvOrrlFkK6yToHOaDoaU&#10;CM2hlHqd0/fvVk+mlDjPdMkUaJHTnXD0avH40bw1mRhBDaoUliCIdllrclp7b7IkcbwWDXMDMEKj&#10;swLbMI+mXSelZS2iNyoZDYcXSQu2NBa4cA5Pb3onXUT8qhLcv6kqJzxROcXafFxtXIuwJos5y9aW&#10;mVryQxnsH6pomNR46QnqhnlGNlb+BdVIbsFB5QccmgSqSnIR34CvSYd/vOauZkbEtyA5zpxocv8P&#10;lr/evrVEljmdjCnRrEGN9l/2X/ff9j/23x/uHz6TUSCpNS7D2DuD0b57Bh2KHR/szC3wD45oWNZM&#10;r8W1tdDWgpVYZBoyk7PUHscFkKJ9BSVexjYeIlBX2SYwiJwQREexdieBROcJx8PR5WyYztDF0Zem&#10;l7Pp0yhhwrJjurHOvxDQkLDJqcUOiPBse+t8KIdlx5BwmwMly5VUKhp2XSyVJVuG3bKKX5+rTM36&#10;0+N1rg+NeL9hKE3anM4mo0lM1RDAY5c10mOrK9nkdDoMX998gavnuowhnknV77FMpQ/kBb565nxX&#10;dFGs9OIoSgHlDum00Lc2jiJuarCfKGmxrXPqPm6YFZSolxolmaXjcZiDaIwnlyM07LmnOPcwzREq&#10;p56Sfrv0cXYCWRquUbpKRlKDxn0lh5qxXSM3h9EK83Bux6hfP4DFTwAAAP//AwBQSwMEFAAGAAgA&#10;AAAhAJMV2F/eAAAACQEAAA8AAABkcnMvZG93bnJldi54bWxMj8FOwzAQRO9I/IO1SFwQdRIiZKVx&#10;KlTBAQmQGujdiZckJV5HsduGv2c5wXF2VjNvys3iRnHCOQyeNKSrBARS6+1AnYaP96dbBSJEQ9aM&#10;nlDDNwbYVJcXpSmsP9MOT3XsBIdQKIyGPsapkDK0PToTVn5CYu/Tz85ElnMn7WzOHO5GmSXJvXRm&#10;IG7ozYTbHtuv+ui493FR07552R6e65vmkL3R8KpI6+ur5WENIuIS/57hF5/RoWKmxh/JBjFqyBMm&#10;jxoydQeC/VwlGYiGD2megqxK+X9B9QMAAP//AwBQSwECLQAUAAYACAAAACEAtoM4kv4AAADhAQAA&#10;EwAAAAAAAAAAAAAAAAAAAAAAW0NvbnRlbnRfVHlwZXNdLnhtbFBLAQItABQABgAIAAAAIQA4/SH/&#10;1gAAAJQBAAALAAAAAAAAAAAAAAAAAC8BAABfcmVscy8ucmVsc1BLAQItABQABgAIAAAAIQC5OWyq&#10;SQIAAEgEAAAOAAAAAAAAAAAAAAAAAC4CAABkcnMvZTJvRG9jLnhtbFBLAQItABQABgAIAAAAIQCT&#10;Fdhf3gAAAAkBAAAPAAAAAAAAAAAAAAAAAKMEAABkcnMvZG93bnJldi54bWxQSwUGAAAAAAQABADz&#10;AAAArgUAAAAA&#10;" stroked="f">
                      <v:fill opacity="0"/>
                      <v:textbox>
                        <w:txbxContent>
                          <w:p w:rsidR="007F30EB" w:rsidRPr="007F30EB" w:rsidRDefault="007F30EB" w:rsidP="00C54FB7">
                            <w:pPr>
                              <w:pStyle w:val="af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Воспитание — величайший вопрос человеческого духа.</w:t>
                            </w:r>
                          </w:p>
                          <w:p w:rsidR="007F30EB" w:rsidRPr="007F30EB" w:rsidRDefault="007F30EB" w:rsidP="00C54FB7">
                            <w:pPr>
                              <w:pStyle w:val="af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Главнейшая дорога человеческого воспитания есть убеждение.</w:t>
                            </w:r>
                          </w:p>
                          <w:p w:rsidR="007F30EB" w:rsidRPr="007F30EB" w:rsidRDefault="007F30EB" w:rsidP="00C54FB7">
                            <w:pPr>
                              <w:pStyle w:val="af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Самая важная часть воспитания — образование характера.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69F4" w:rsidRPr="00D769F4" w:rsidRDefault="00D769F4" w:rsidP="00D769F4">
            <w:pPr>
              <w:jc w:val="center"/>
              <w:rPr>
                <w:b/>
                <w:i/>
                <w:noProof/>
                <w:color w:val="000000"/>
                <w:sz w:val="32"/>
                <w:szCs w:val="32"/>
              </w:rPr>
            </w:pPr>
          </w:p>
          <w:p w:rsidR="00D769F4" w:rsidRPr="00D769F4" w:rsidRDefault="00C125A8" w:rsidP="00D769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8061476" wp14:editId="6C4BB208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3288030</wp:posOffset>
                      </wp:positionV>
                      <wp:extent cx="2181225" cy="318770"/>
                      <wp:effectExtent l="0" t="0" r="0" b="5080"/>
                      <wp:wrapNone/>
                      <wp:docPr id="62" name="Поле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225" cy="318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66774" w:rsidRPr="00566774" w:rsidRDefault="00566774" w:rsidP="007F30EB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566774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О книгах и чтении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2" o:spid="_x0000_s1029" type="#_x0000_t202" style="position:absolute;left:0;text-align:left;margin-left:14.1pt;margin-top:258.9pt;width:171.75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Lx4AIAAKgFAAAOAAAAZHJzL2Uyb0RvYy54bWysVMFu2zAMvQ/YPwi6r47dZE2NOkXWIsOA&#10;ri3WDj0rshwLkCWNUhJ3P7Ov2GnAviGfNEpy2qzbadjFlkiK5CMfeXbed4psBDhpdEXzoxElQnNT&#10;S72q6Of7xZspJc4zXTNltKjoo3D0fPb61dnWlqIwrVG1AIJOtCu3tqKt97bMMsdb0TF3ZKzQqGwM&#10;dMzjFVZZDWyL3juVFaPR22xroLZguHAOpZdJSWfRf9MI7m+axglPVEUxNx+/EL/L8M1mZ6xcAbOt&#10;5EMa7B+y6JjUGPTJ1SXzjKxB/uGqkxyMM40/4qbLTNNILiIGRJOPXqC5a5kVEQsWx9mnMrn/55Zf&#10;b26ByLqibwtKNOuwR7tvu5+7H7vvBEVYn611JZrdWTT0/TvTY5/3cofCALtvoAt/BERQj5V+fKqu&#10;6D3hKCzyaV4UE0o46o7z6clJLH/2/NqC8++F6Ug4VBSwe7GobHPlPGaCpnuTEEybhVQqdlDp3wRo&#10;mCQiUmB4HYCkhMPJ98s+As9P92iWpn5EkGASTZzlC4mZXDHnbxkgLxAXct3f4KdRZltRM5woaQ18&#10;/Zs82GO7UEvJFnlWUfdlzUBQoj5obORpPh4HYsbLeHJS4AUONctDjV53FwapnONUWR6Pwd6r/bEB&#10;0z3gSMxDVFQxzTF2Rf3+eOET+3GkuJjPoxFS0TJ/pe8sD65DKUOd7/sHBnZohsc2Xps9I1n5oifJ&#10;NjVhvvamkaFhrHRcaHFchyNHcgEb3BnwrRnmbgFG+zSJSq5a/0muCEjcH2FOKKllyF/FtLA1RLEE&#10;DRdKzB7EJvwTP/YOIlkOgjt7XBOOccwaHpCLk/EIqxNQfmRegGRYVFwxPowbK5diI9Q9wQYPhm1F&#10;J5PpdHhSUQb+UnCTkh7cXihIiHF1CbyQTXDKOFbAF9Gtl9onKa4ujJ9SjrsuPIg5HzpDGoe8UR4I&#10;m9g5XHAdRPOhhGHfHN6j1fOCnf0CAAD//wMAUEsDBBQABgAIAAAAIQCMrisn3gAAAAoBAAAPAAAA&#10;ZHJzL2Rvd25yZXYueG1sTI/BTsMwDIbvSLxDZCRuLGlhaylNJwTiCtqASbtljddWNE7VZGt5e8wJ&#10;jrY//f7+cj27XpxxDJ0nDclCgUCqve2o0fDx/nKTgwjRkDW9J9TwjQHW1eVFaQrrJ9rgeRsbwSEU&#10;CqOhjXEopAx1i86EhR+Q+Hb0ozORx7GRdjQTh7tepkqtpDMd8YfWDPjUYv21PTkNn6/H/e5OvTXP&#10;bjlMflaS3L3U+vpqfnwAEXGOfzD86rM6VOx08CeyQfQa0jxlUsMyybgCA7dZkoE48GaVK5BVKf9X&#10;qH4AAAD//wMAUEsBAi0AFAAGAAgAAAAhALaDOJL+AAAA4QEAABMAAAAAAAAAAAAAAAAAAAAAAFtD&#10;b250ZW50X1R5cGVzXS54bWxQSwECLQAUAAYACAAAACEAOP0h/9YAAACUAQAACwAAAAAAAAAAAAAA&#10;AAAvAQAAX3JlbHMvLnJlbHNQSwECLQAUAAYACAAAACEAATMS8eACAACoBQAADgAAAAAAAAAAAAAA&#10;AAAuAgAAZHJzL2Uyb0RvYy54bWxQSwECLQAUAAYACAAAACEAjK4rJ94AAAAKAQAADwAAAAAAAAAA&#10;AAAAAAA6BQAAZHJzL2Rvd25yZXYueG1sUEsFBgAAAAAEAAQA8wAAAEUGAAAAAA==&#10;" filled="f" stroked="f">
                      <v:fill o:detectmouseclick="t"/>
                      <v:textbox>
                        <w:txbxContent>
                          <w:p w:rsidR="00566774" w:rsidRPr="00566774" w:rsidRDefault="00566774" w:rsidP="007F30EB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74"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 книгах и чтении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30BF1B5" wp14:editId="6C448398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892810</wp:posOffset>
                      </wp:positionV>
                      <wp:extent cx="1392555" cy="1828800"/>
                      <wp:effectExtent l="0" t="0" r="0" b="0"/>
                      <wp:wrapNone/>
                      <wp:docPr id="56" name="Поле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255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30EB" w:rsidRPr="00566774" w:rsidRDefault="007F30EB" w:rsidP="007F30EB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566774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О характере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56" o:spid="_x0000_s1030" type="#_x0000_t202" style="position:absolute;left:0;text-align:left;margin-left:23.55pt;margin-top:70.3pt;width:109.65pt;height:2in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zR3QIAAKkFAAAOAAAAZHJzL2Uyb0RvYy54bWysVE1uEzEU3iNxB8t7OkmatGnUSRVaBSGV&#10;tqJFXTseT8aSxza2k0y5TE/BCokz5Eh89kzSUFghNvb78/P7+d47v2hqRdbCeWl0TvtHPUqE5qaQ&#10;epnTLw/zd2NKfGC6YMpokdMn4enF9O2b842diIGpjCqEI3Ci/WRjc1qFYCdZ5nklauaPjBUaytK4&#10;mgWwbpkVjm3gvVbZoNc7yTbGFdYZLryH9KpV0mnyX5aCh9uy9CIQlVPEFtLp0rmIZzY9Z5OlY7aS&#10;vAuD/UMUNZMan+5dXbHAyMrJP1zVkjvjTRmOuKkzU5aSi5QDsun3XmVzXzErUi4ojrf7Mvn/55bf&#10;rO8ckUVORyeUaFajR9vn7c/tj+13AhHqs7F+ArN7C8PQvDcN+ryTewhj2k3p6ngjIQI9Kv20r65o&#10;AuHx0fHZYDQaUcKh648H43Ev1T97eW6dDx+EqUkkcurQvlRVtr72AaHAdGcSf9NmLpVKLVT6NwEM&#10;W4lIGOhex0zaiCMVmkWTMu+f7tJZmOIJWTrT4sRbPpeI5Jr5cMccgIHEAPZwi6NUZpNT01GUVMZ9&#10;+5s82qNf0FKyAdBy6r+umBOUqI8anTzrD4cRmYkZjk4HYNyhZnGo0av60gDLfYyV5YmM9kHtyNKZ&#10;+hEzMYu/QsU0x985DTvyMrTwx0xxMZslI2DRsnCt7y2PrmMpY50fmkfmbNeMgD7emB0k2eRVT1rb&#10;+NLb2SqgM7Fh4LjQ4riIJAe6HOvcGRcq0w3e3Bkd2lFUclmFz3JJnMQCiYNCSSFj/CqFhdYQxdrU&#10;sFFS9E6s493iY+cggeXgc2+PC8Lxj1m5x5wORkOgL8XyiQXhJENRsWNCnDc2WYi1UA8EDe4MKwzI&#10;CIhtn+SUuXAluGmD7txeKtdmjN0lwJB1dMo4KhAGyW2QOrRS7K49+tOyiw9SzIfOAOMYN+QRsC06&#10;Owb7IJl3JYwL55BPVi8bdvoLAAD//wMAUEsDBBQABgAIAAAAIQBWj1M73gAAAAoBAAAPAAAAZHJz&#10;L2Rvd25yZXYueG1sTI/LTsMwEEX3SPyDNZXYUTtRMFWIU1U8JBZsaMPejU0cNR5Hsdukf8+wguXM&#10;PbpzptoufmAXO8U+oIJsLYBZbIPpsVPQHN7uN8Bi0mj0ENAquNoI2/r2ptKlCTN+2ss+dYxKMJZa&#10;gUtpLDmPrbNex3UYLVL2HSavE41Tx82kZyr3A8+FkNzrHumC06N9drY97c9eQUpml12bVx/fv5aP&#10;l9mJ9kE3St2tlt0TsGSX9AfDrz6pQ01Ox3BGE9mgoHjMiKR9ISQwAnIpC2BHSvKNBF5X/P8L9Q8A&#10;AAD//wMAUEsBAi0AFAAGAAgAAAAhALaDOJL+AAAA4QEAABMAAAAAAAAAAAAAAAAAAAAAAFtDb250&#10;ZW50X1R5cGVzXS54bWxQSwECLQAUAAYACAAAACEAOP0h/9YAAACUAQAACwAAAAAAAAAAAAAAAAAv&#10;AQAAX3JlbHMvLnJlbHNQSwECLQAUAAYACAAAACEAjx8M0d0CAACpBQAADgAAAAAAAAAAAAAAAAAu&#10;AgAAZHJzL2Uyb0RvYy54bWxQSwECLQAUAAYACAAAACEAVo9TO94AAAAKAQAADwAAAAAAAAAAAAAA&#10;AAA3BQAAZHJzL2Rvd25yZXYueG1sUEsFBgAAAAAEAAQA8wAAAEIGAAAAAA==&#10;" filled="f" stroked="f">
                      <v:fill o:detectmouseclick="t"/>
                      <v:textbox style="mso-fit-shape-to-text:t">
                        <w:txbxContent>
                          <w:p w:rsidR="007F30EB" w:rsidRPr="00566774" w:rsidRDefault="007F30EB" w:rsidP="007F30EB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74"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 характере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7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B794C11" wp14:editId="1767E698">
                      <wp:simplePos x="0" y="0"/>
                      <wp:positionH relativeFrom="column">
                        <wp:posOffset>223700</wp:posOffset>
                      </wp:positionH>
                      <wp:positionV relativeFrom="paragraph">
                        <wp:posOffset>3558816</wp:posOffset>
                      </wp:positionV>
                      <wp:extent cx="2790190" cy="2243455"/>
                      <wp:effectExtent l="0" t="0" r="0" b="0"/>
                      <wp:wrapNone/>
                      <wp:docPr id="6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190" cy="2243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6774" w:rsidRPr="00566774" w:rsidRDefault="00566774" w:rsidP="00C54FB7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Читать - это еще ничего не значит; что читать и как понимать читаемое - вот в чем главное дело.</w:t>
                                  </w:r>
                                </w:p>
                                <w:p w:rsidR="00566774" w:rsidRPr="00566774" w:rsidRDefault="00566774" w:rsidP="00C54FB7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Книга, имеющая столь </w:t>
                                  </w:r>
                                  <w:proofErr w:type="gramStart"/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важное значение</w:t>
                                  </w:r>
                                  <w:proofErr w:type="gramEnd"/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для человека, сколько-нибудь тронутого развитием, так же как природа и опыты жизни, остается немою не только для того, кто не умеет читать, но и для того, кто, прочитав механически страницу, не сумеет извлечь из мертвой буквы живой мысли.</w:t>
                                  </w:r>
                                </w:p>
                                <w:p w:rsidR="00566774" w:rsidRPr="00566774" w:rsidRDefault="00566774" w:rsidP="00566774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  <w:p w:rsidR="00566774" w:rsidRPr="00566774" w:rsidRDefault="00566774" w:rsidP="00566774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  <w:p w:rsidR="00566774" w:rsidRPr="00566774" w:rsidRDefault="00566774" w:rsidP="00566774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  <w:p w:rsidR="00566774" w:rsidRPr="00566774" w:rsidRDefault="00566774" w:rsidP="00566774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Источник: Статья Цитаты Ушинского с https://burido.ru/1045-tsitaty-ushinskogo на сайте </w:t>
                                  </w:r>
                                  <w:proofErr w:type="spellStart"/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Буридо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7.6pt;margin-top:280.2pt;width:219.7pt;height:176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GASQIAAEgEAAAOAAAAZHJzL2Uyb0RvYy54bWysVM1u2zAMvg/YOwi6L3bcpG2MOEWXLsOA&#10;7gfo9gCyLMfCZFGTlNjdrfe9wt5hhx122yukbzRKTtNsuw3zQRBF8iP5kfT8om8V2QrrJOiCjkcp&#10;JUJzqKReF/TD+9Wzc0qcZ7piCrQo6K1w9GLx9Mm8M7nIoAFVCUsQRLu8MwVtvDd5kjjeiJa5ERih&#10;UVmDbZlH0a6TyrIO0VuVZGl6mnRgK2OBC+fw9WpQ0kXEr2vB/du6dsITVVDMzcfTxrMMZ7KYs3xt&#10;mWkk36fB/iGLlkmNQQ9QV8wzsrHyL6hWcgsOaj/i0CZQ15KLWANWM07/qOamYUbEWpAcZw40uf8H&#10;y99s31kiq4KenlCiWYs92n3dfdt93/3c/bi/u/9CskBSZ1yOtjcGrX3/HHpsdizYmWvgHx3RsGyY&#10;XotLa6FrBKswyXHwTI5cBxwXQMruNVQYjG08RKC+tm1gEDkhiI7Nuj00SPSecHzMzmbpeIYqjros&#10;m5xMptMYg+UP7sY6/1JAS8KloBYnIMKz7bXzIR2WP5iEaA6UrFZSqSjYdblUlmwZTssqfoOvMg0b&#10;XuPEIIYbTCPebxhKk66gs2k2ja4aAnicslZ6HHUl24Kep+Ebhi9w9UJX0cQzqYY7hlB6T17ga2DO&#10;92Ufm5VF58BsCdUt0mlhGG1cRbw0YD9T0uFYF9R92jArKFGvNLZkNp5Mwh5EYTI9QyBijzXlsYZp&#10;jlAF9ZQM16WPuxPI0nCJratlJPUxk33OOK6Rm/1qhX04lqPV4w9g8QsAAP//AwBQSwMEFAAGAAgA&#10;AAAhAFJMBd3hAAAACgEAAA8AAABkcnMvZG93bnJldi54bWxMj0FPg0AQhe8m/ofNmHgxdimlFJGl&#10;MY0eTNRE1PvCjkBlZwm7bfHfO570OHlf3vum2M52EEecfO9IwXIRgUBqnOmpVfD+9nCdgfBBk9GD&#10;I1TwjR625flZoXPjTvSKxyq0gkvI51pBF8KYS+mbDq32CzcicfbpJqsDn1MrzaRPXG4HGUdRKq3u&#10;iRc6PeKuw+arOljevZ+z8aN+2u0fq6t6H79Q/5yRUpcX890tiIBz+IPhV5/VoWSn2h3IeDEoWK1j&#10;JhWs0ygBwUCySVIQtYKb5WoDsizk/xfKHwAAAP//AwBQSwECLQAUAAYACAAAACEAtoM4kv4AAADh&#10;AQAAEwAAAAAAAAAAAAAAAAAAAAAAW0NvbnRlbnRfVHlwZXNdLnhtbFBLAQItABQABgAIAAAAIQA4&#10;/SH/1gAAAJQBAAALAAAAAAAAAAAAAAAAAC8BAABfcmVscy8ucmVsc1BLAQItABQABgAIAAAAIQCc&#10;RKGASQIAAEgEAAAOAAAAAAAAAAAAAAAAAC4CAABkcnMvZTJvRG9jLnhtbFBLAQItABQABgAIAAAA&#10;IQBSTAXd4QAAAAoBAAAPAAAAAAAAAAAAAAAAAKMEAABkcnMvZG93bnJldi54bWxQSwUGAAAAAAQA&#10;BADzAAAAsQUAAAAA&#10;" stroked="f">
                      <v:fill opacity="0"/>
                      <v:textbox>
                        <w:txbxContent>
                          <w:p w:rsidR="00566774" w:rsidRPr="00566774" w:rsidRDefault="00566774" w:rsidP="00C54FB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Читать - это еще ничего не значит; что читать и как понимать читаемое - вот в чем главное дело.</w:t>
                            </w:r>
                          </w:p>
                          <w:p w:rsidR="00566774" w:rsidRPr="00566774" w:rsidRDefault="00566774" w:rsidP="00C54FB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Книга, имеющая столь </w:t>
                            </w:r>
                            <w:proofErr w:type="gramStart"/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важное значение</w:t>
                            </w:r>
                            <w:proofErr w:type="gramEnd"/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для человека, сколько-нибудь тронутого развитием, так же как природа и опыты жизни, остается немою не только для того, кто не умеет читать, но и для того, кто, прочитав механически страницу, не сумеет извлечь из мертвой буквы живой мысли.</w:t>
                            </w:r>
                          </w:p>
                          <w:p w:rsidR="00566774" w:rsidRPr="00566774" w:rsidRDefault="00566774" w:rsidP="0056677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566774" w:rsidRPr="00566774" w:rsidRDefault="00566774" w:rsidP="0056677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566774" w:rsidRPr="00566774" w:rsidRDefault="00566774" w:rsidP="0056677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566774" w:rsidRPr="00566774" w:rsidRDefault="00566774" w:rsidP="0056677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Источник: Статья Цитаты Ушинского с https://burido.ru/1045-tsitaty-ushinskogo на сайте </w:t>
                            </w:r>
                            <w:proofErr w:type="spellStart"/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Буридо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7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BE4F4A1" wp14:editId="4989BDA6">
                      <wp:simplePos x="0" y="0"/>
                      <wp:positionH relativeFrom="column">
                        <wp:posOffset>237803</wp:posOffset>
                      </wp:positionH>
                      <wp:positionV relativeFrom="paragraph">
                        <wp:posOffset>1148402</wp:posOffset>
                      </wp:positionV>
                      <wp:extent cx="2790190" cy="2200910"/>
                      <wp:effectExtent l="0" t="0" r="0" b="0"/>
                      <wp:wrapNone/>
                      <wp:docPr id="6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190" cy="2200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30EB" w:rsidRPr="007F30EB" w:rsidRDefault="007F30EB" w:rsidP="00C54FB7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7F30EB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Теоретическая жизнь ума образует ум; но только практическая жизнь сердца и воли образует характер.</w:t>
                                  </w:r>
                                </w:p>
                                <w:p w:rsidR="00566774" w:rsidRDefault="007F30EB" w:rsidP="00C54FB7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Сила характера, независимо от его содержания, — сокровище ничем не заменимое. </w:t>
                                  </w:r>
                                </w:p>
                                <w:p w:rsidR="007F30EB" w:rsidRPr="00566774" w:rsidRDefault="007F30EB" w:rsidP="00C54FB7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spacing w:line="240" w:lineRule="auto"/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66774">
                                    <w:rPr>
                                      <w:rStyle w:val="a3"/>
                                      <w:rFonts w:ascii="Open Sans" w:hAnsi="Open Sans" w:cs="Open Sans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Сильный характер, как и сильный поток, встречая препятствия, только раздражается и усиливается еще более; но зато, опрокинув препятствие, прокладывает для себя и глубокое русло.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18.7pt;margin-top:90.45pt;width:219.7pt;height:173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WqRwIAAEgEAAAOAAAAZHJzL2Uyb0RvYy54bWysVM2O0zAQviPxDpbvND9qd7dR09XSpQhp&#10;+ZEWHsB1nMbC8RjbbVJu3HkF3oEDB268QveNGDttKXBD5GB5PDOfx983k9l13yqyFdZJ0CXNRikl&#10;QnOopF6X9N3b5ZMrSpxnumIKtCjpTjh6PX/8aNaZQuTQgKqEJQiiXdGZkjbemyJJHG9Ey9wIjNDo&#10;rMG2zKNp10llWYforUryNL1IOrCVscCFc3h6OzjpPOLXteD+dV074YkqKdbm42rjugprMp+xYm2Z&#10;aSQ/lMH+oYqWSY2XnqBumWdkY+VfUK3kFhzUfsShTaCuJRfxDfiaLP3jNfcNMyK+Bclx5kST+3+w&#10;/NX2jSWyKulFRolmLWq0/7L/uv+2/7H//vDp4TPJA0mdcQXG3huM9v1T6FHs+GBn7oC/d0TDomF6&#10;LW6sha4RrMIis5CZnKUOOC6ArLqXUOFlbOMhAvW1bQODyAlBdBRrdxJI9J5wPMwvp2k2RRdHX476&#10;T7MoYcKKY7qxzj8X0JKwKanFDojwbHvnfCiHFceQcJsDJaulVCoadr1aKEu2DLtlGb8hV5mGDafH&#10;69wQGvF+w1CadCWdTvJJTNUQwGOXtdJjqyvZlvQqDd/QfIGrZ7qKIZ5JNeyxTKUP5AW+BuZ8v+qj&#10;WNnVUZQVVDuk08LQ2jiKuGnAfqSkw7YuqfuwYVZQol5olGSajcdhDqIxnlzmaNhzz+rcwzRHqJJ6&#10;SobtwsfZCWRpuEHpahlJDRoPlRxqxnaN3BxGK8zDuR2jfv0A5j8BAAD//wMAUEsDBBQABgAIAAAA&#10;IQArTJI54AAAAAoBAAAPAAAAZHJzL2Rvd25yZXYueG1sTI9NT4NAEIbvJv6HzZh4aewitgWRpTGN&#10;HprYJqLeF3YEKjtL2G2L/97xpMd558n7ka8n24sTjr5zpOB2HoFAqp3pqFHw/vZ8k4LwQZPRvSNU&#10;8I0e1sXlRa4z4870iqcyNIJNyGdaQRvCkEnp6xat9nM3IPHv041WBz7HRppRn9nc9jKOopW0uiNO&#10;aPWAmxbrr/JoOfdpSoeP6mVz2Jaz6hDvqdulpNT11fT4ACLgFP5g+K3P1aHgTpU7kvGiV3CXLJhk&#10;PY3uQTCwSFa8pVKwjJMlyCKX/ycUPwAAAP//AwBQSwECLQAUAAYACAAAACEAtoM4kv4AAADhAQAA&#10;EwAAAAAAAAAAAAAAAAAAAAAAW0NvbnRlbnRfVHlwZXNdLnhtbFBLAQItABQABgAIAAAAIQA4/SH/&#10;1gAAAJQBAAALAAAAAAAAAAAAAAAAAC8BAABfcmVscy8ucmVsc1BLAQItABQABgAIAAAAIQCnpRWq&#10;RwIAAEgEAAAOAAAAAAAAAAAAAAAAAC4CAABkcnMvZTJvRG9jLnhtbFBLAQItABQABgAIAAAAIQAr&#10;TJI54AAAAAoBAAAPAAAAAAAAAAAAAAAAAKEEAABkcnMvZG93bnJldi54bWxQSwUGAAAAAAQABADz&#10;AAAArgUAAAAA&#10;" stroked="f">
                      <v:fill opacity="0"/>
                      <v:textbox>
                        <w:txbxContent>
                          <w:p w:rsidR="007F30EB" w:rsidRPr="007F30EB" w:rsidRDefault="007F30EB" w:rsidP="00C54FB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Теоретическая жизнь ума образует ум; но только практическая жизнь сердца и воли образует характер.</w:t>
                            </w:r>
                          </w:p>
                          <w:p w:rsidR="00566774" w:rsidRDefault="007F30EB" w:rsidP="00C54FB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Сила характера, независимо от его содержания, — сокровище ничем не заменимое. </w:t>
                            </w:r>
                          </w:p>
                          <w:p w:rsidR="007F30EB" w:rsidRPr="00566774" w:rsidRDefault="007F30EB" w:rsidP="00C54FB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66774">
                              <w:rPr>
                                <w:rStyle w:val="a3"/>
                                <w:rFonts w:ascii="Open Sans" w:hAnsi="Open Sans" w:cs="Open Sans"/>
                                <w:sz w:val="20"/>
                                <w:szCs w:val="20"/>
                                <w:shd w:val="clear" w:color="auto" w:fill="FFFFFF"/>
                              </w:rPr>
                              <w:t>Сильный характер, как и сильный поток, встречая препятствия, только раздражается и усиливается еще более; но зато, опрокинув препятствие, прокладывает для себя и глубокое русло.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55" w:type="dxa"/>
            <w:tcBorders>
              <w:bottom w:val="nil"/>
            </w:tcBorders>
          </w:tcPr>
          <w:p w:rsidR="00A743E1" w:rsidRDefault="00C125A8" w:rsidP="00016CBB">
            <w:pPr>
              <w:shd w:val="clear" w:color="auto" w:fill="FFFFFF"/>
              <w:ind w:right="131"/>
              <w:outlineLvl w:val="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ECEF167" wp14:editId="240FE2EC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35560</wp:posOffset>
                      </wp:positionV>
                      <wp:extent cx="2790825" cy="1828800"/>
                      <wp:effectExtent l="0" t="0" r="0" b="635"/>
                      <wp:wrapNone/>
                      <wp:docPr id="64" name="Пол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125A8" w:rsidRPr="00C125A8" w:rsidRDefault="00C125A8" w:rsidP="007F30E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125A8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Педагогические идеи </w:t>
                                  </w:r>
                                </w:p>
                                <w:p w:rsidR="00C125A8" w:rsidRPr="00C125A8" w:rsidRDefault="00C125A8" w:rsidP="007F30E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125A8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К.Д. Ушинского</w:t>
                                  </w:r>
                                  <w:r w:rsidRPr="00C125A8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6"/>
                                      <w:szCs w:val="2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64" o:spid="_x0000_s1033" type="#_x0000_t202" style="position:absolute;margin-left:29.85pt;margin-top:2.8pt;width:219.75pt;height:2in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NB3AIAAKkFAAAOAAAAZHJzL2Uyb0RvYy54bWysVE1uEzEU3iNxB8t7Osk0KWnUSRVaFSGV&#10;tqJFXTseT8aSxza2k0y5DKdghcQZciQ+eyZpKKwQG/v9+fn9fO+dnbeNImvhvDS6oMOjASVCc1NK&#10;vSzo54erNxNKfGC6ZMpoUdAn4en57PWrs42ditzURpXCETjRfrqxBa1DsNMs87wWDfNHxgoNZWVc&#10;wwJYt8xKxzbw3qgsHwxOso1xpXWGC+8hveyUdJb8V5Xg4baqvAhEFRSxhXS6dC7imc3O2HTpmK0l&#10;78Ng/xBFw6TGp3tXlywwsnLyD1eN5M54U4UjbprMVJXkIuWAbIaDF9nc18yKlAuK4+2+TP7/ueU3&#10;6ztHZFnQkxElmjXo0fbb9uf2x/Y7gQj12Vg/hdm9hWFo35kWfd7JPYQx7bZyTbyREIEelX7aV1e0&#10;gXAI87eng0k+poRDN5zkk8kg1T97fm6dD++FaUgkCurQvlRVtr72AaHAdGcSf9PmSiqVWqj0bwIY&#10;dhKRMNC/jpl0EUcqtIs2ZZ7v01mY8glZOtPhxFt+JRHJNfPhjjkAA4kB7OEWR6XMpqCmpyipjfv6&#10;N3m0R7+gpWQDoBXUf1kxJyhRHzQ6eTocjSIyEzMav83BuEPN4lCjV82FAZaHGCvLExntg9qRlTPN&#10;I2ZiHn+FimmOvwsaduRF6OCPmeJiPk9GwKJl4VrfWx5dx1LGOj+0j8zZvhkBfbwxO0iy6YuedLbx&#10;pbfzVUBnYsPAcaHFcRlJDnQ51rszLtSmH7wrZ3ToRlHJZR0+ySVxEgskDgolpYzxqxQWWkMU61LD&#10;RknRO7GOd4ePnYMEloPPvT0uCcc/ZuUeAcbxCOhLsXxkQTjJUFTsmBDnjU0XYi3UA0GDe8O6oOMx&#10;ENs9KShz4VJw0wXdu71QrssYu0uAIevolHFUIOTJbZA6dFLsrj3607KLD1LMh84A4xg35BGwHTp7&#10;BvsgmfcljAvnkE9Wzxt29gsAAP//AwBQSwMEFAAGAAgAAAAhAJpqJa7eAAAACAEAAA8AAABkcnMv&#10;ZG93bnJldi54bWxMj81OwzAQhO9IvIO1SNyo00BDE+JUFT8Sh14o4b6Nt3FEvI5it0nfHnOC02g1&#10;o5lvy81se3Gm0XeOFSwXCQjixumOWwX159vdGoQPyBp7x6TgQh421fVViYV2E3/QeR9aEUvYF6jA&#10;hDAUUvrGkEW/cANx9I5utBjiObZSjzjFctvLNEkyabHjuGBwoGdDzff+ZBWEoLfLS/1q/fvXvHuZ&#10;TNKssFbq9mbePoEINIe/MPziR3SoItPBnVh70StY5Y8xGTUDEe2HPE9BHBSk+X0Gsirl/weqHwAA&#10;AP//AwBQSwECLQAUAAYACAAAACEAtoM4kv4AAADhAQAAEwAAAAAAAAAAAAAAAAAAAAAAW0NvbnRl&#10;bnRfVHlwZXNdLnhtbFBLAQItABQABgAIAAAAIQA4/SH/1gAAAJQBAAALAAAAAAAAAAAAAAAAAC8B&#10;AABfcmVscy8ucmVsc1BLAQItABQABgAIAAAAIQC2FDNB3AIAAKkFAAAOAAAAAAAAAAAAAAAAAC4C&#10;AABkcnMvZTJvRG9jLnhtbFBLAQItABQABgAIAAAAIQCaaiWu3gAAAAgBAAAPAAAAAAAAAAAAAAAA&#10;ADYFAABkcnMvZG93bnJldi54bWxQSwUGAAAAAAQABADzAAAAQQYAAAAA&#10;" filled="f" stroked="f">
                      <v:fill o:detectmouseclick="t"/>
                      <v:textbox style="mso-fit-shape-to-text:t">
                        <w:txbxContent>
                          <w:p w:rsidR="00C125A8" w:rsidRPr="00C125A8" w:rsidRDefault="00C125A8" w:rsidP="007F30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25A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Педагогические идеи </w:t>
                            </w:r>
                          </w:p>
                          <w:p w:rsidR="00C125A8" w:rsidRPr="00C125A8" w:rsidRDefault="00C125A8" w:rsidP="007F30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25A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К.Д. Ушинского</w:t>
                            </w:r>
                            <w:r w:rsidRPr="00C125A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6"/>
                                <w:szCs w:val="2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743E1" w:rsidRPr="00A743E1" w:rsidRDefault="00C125A8" w:rsidP="00A743E1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1BC2E8CF" wp14:editId="1F6A0300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594995</wp:posOffset>
                  </wp:positionV>
                  <wp:extent cx="3095625" cy="2362835"/>
                  <wp:effectExtent l="0" t="0" r="0" b="0"/>
                  <wp:wrapThrough wrapText="bothSides">
                    <wp:wrapPolygon edited="0">
                      <wp:start x="0" y="0"/>
                      <wp:lineTo x="0" y="21420"/>
                      <wp:lineTo x="21401" y="21420"/>
                      <wp:lineTo x="21401" y="0"/>
                      <wp:lineTo x="0" y="0"/>
                    </wp:wrapPolygon>
                  </wp:wrapThrough>
                  <wp:docPr id="19" name="Рисунок 4" descr="C:\Users\Михаил\Desktop\статья в журнал\укд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ихаил\Desktop\статья в журнал\укд —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/>
                          <a:srcRect t="12653" r="-1881"/>
                          <a:stretch/>
                        </pic:blipFill>
                        <pic:spPr bwMode="auto">
                          <a:xfrm>
                            <a:off x="0" y="0"/>
                            <a:ext cx="3095625" cy="236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743E1" w:rsidRPr="00A743E1" w:rsidRDefault="00A743E1" w:rsidP="00A743E1"/>
          <w:p w:rsidR="00A743E1" w:rsidRPr="00A743E1" w:rsidRDefault="00C54FB7" w:rsidP="00A743E1">
            <w:r w:rsidRPr="00C54FB7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781120" behindDoc="0" locked="0" layoutInCell="1" allowOverlap="1" wp14:anchorId="481CE4B4" wp14:editId="177EB2B2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4039870</wp:posOffset>
                  </wp:positionV>
                  <wp:extent cx="2809875" cy="1918335"/>
                  <wp:effectExtent l="0" t="0" r="9525" b="5715"/>
                  <wp:wrapSquare wrapText="bothSides"/>
                  <wp:docPr id="66" name="Рисунок 66" descr="https://rgnp.ru/wp-content/uploads/9/c/7/9c70a598419f49bb5afea5be635b84b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gnp.ru/wp-content/uploads/9/c/7/9c70a598419f49bb5afea5be635b84b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7" t="19017" r="962" b="6411"/>
                          <a:stretch/>
                        </pic:blipFill>
                        <pic:spPr bwMode="auto">
                          <a:xfrm>
                            <a:off x="0" y="0"/>
                            <a:ext cx="2809875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25A8"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2E9916D1" wp14:editId="420D20EC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2616200</wp:posOffset>
                  </wp:positionV>
                  <wp:extent cx="809625" cy="1431925"/>
                  <wp:effectExtent l="0" t="0" r="9525" b="0"/>
                  <wp:wrapSquare wrapText="bothSides"/>
                  <wp:docPr id="27" name="Рисунок 27" descr="https://www.garant.ru/files/4/5/881954/pict139-56578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arant.ru/files/4/5/881954/pict139-5657870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93"/>
                          <a:stretch/>
                        </pic:blipFill>
                        <pic:spPr bwMode="auto">
                          <a:xfrm>
                            <a:off x="0" y="0"/>
                            <a:ext cx="80962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25A8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0CB4E524" wp14:editId="12C73CAB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2602865</wp:posOffset>
                  </wp:positionV>
                  <wp:extent cx="828675" cy="1389380"/>
                  <wp:effectExtent l="0" t="0" r="9525" b="1270"/>
                  <wp:wrapSquare wrapText="bothSides"/>
                  <wp:docPr id="23" name="Рисунок 23" descr="https://www.garant.ru/files/4/5/881954/pict139-56578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arant.ru/files/4/5/881954/pict139-5657870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873"/>
                          <a:stretch/>
                        </pic:blipFill>
                        <pic:spPr bwMode="auto">
                          <a:xfrm>
                            <a:off x="0" y="0"/>
                            <a:ext cx="828675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25A8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94" type="#_x0000_t136" style="position:absolute;margin-left:18pt;margin-top:222.65pt;width:114.75pt;height:77.5pt;z-index:251706368;mso-position-horizontal-relative:text;mso-position-vertical-relative:text" fillcolor="#974706" strokecolor="#974706">
                  <v:shadow on="t" color="#b2b2b2" opacity="52429f" offset="3pt"/>
                  <v:textpath style="font-family:&quot;Times New Roman&quot;;font-size:8pt;v-text-kern:t" trim="t" fitpath="t" string="Серебряная медаль &#10;К. Д. Ушинского&#10; для награждения&#10; особо отличившихся&#10; учителей и деятелей в&#10; области педагогических наук.&#10;"/>
                  <w10:wrap type="square"/>
                </v:shape>
              </w:pict>
            </w:r>
          </w:p>
          <w:p w:rsidR="00A743E1" w:rsidRPr="00A743E1" w:rsidRDefault="00A743E1" w:rsidP="00A743E1"/>
          <w:p w:rsidR="00A743E1" w:rsidRPr="00A743E1" w:rsidRDefault="00A743E1" w:rsidP="00A743E1"/>
          <w:p w:rsidR="00A743E1" w:rsidRDefault="00A743E1" w:rsidP="002A1EB6">
            <w:pPr>
              <w:jc w:val="center"/>
            </w:pPr>
          </w:p>
          <w:p w:rsidR="002A1EB6" w:rsidRDefault="002A1EB6" w:rsidP="002A1EB6">
            <w:pPr>
              <w:jc w:val="center"/>
            </w:pPr>
          </w:p>
          <w:p w:rsidR="002A1EB6" w:rsidRPr="00A743E1" w:rsidRDefault="002A1EB6" w:rsidP="002A1EB6">
            <w:pPr>
              <w:jc w:val="center"/>
            </w:pPr>
          </w:p>
          <w:p w:rsidR="00A743E1" w:rsidRDefault="00A743E1" w:rsidP="00A743E1"/>
          <w:p w:rsidR="00A743E1" w:rsidRDefault="00A743E1" w:rsidP="00A743E1"/>
          <w:p w:rsidR="002A1EB6" w:rsidRDefault="002A1EB6" w:rsidP="00A743E1">
            <w:pPr>
              <w:jc w:val="center"/>
            </w:pPr>
          </w:p>
          <w:p w:rsidR="002A1EB6" w:rsidRPr="002A1EB6" w:rsidRDefault="002A1EB6" w:rsidP="002A1EB6"/>
          <w:p w:rsidR="002A1EB6" w:rsidRDefault="002A1EB6" w:rsidP="002A1EB6"/>
          <w:p w:rsidR="002A1EB6" w:rsidRDefault="002A1EB6" w:rsidP="002A1EB6"/>
          <w:p w:rsidR="008F4B11" w:rsidRPr="002A1EB6" w:rsidRDefault="008F4B11" w:rsidP="002A1EB6">
            <w:pPr>
              <w:jc w:val="center"/>
            </w:pPr>
          </w:p>
        </w:tc>
        <w:tc>
          <w:tcPr>
            <w:tcW w:w="5413" w:type="dxa"/>
          </w:tcPr>
          <w:p w:rsidR="005D2D76" w:rsidRPr="00BC07F8" w:rsidRDefault="005D2D76" w:rsidP="005B452B"/>
          <w:p w:rsidR="00D769F4" w:rsidRPr="00D769F4" w:rsidRDefault="005D3582" w:rsidP="001226D1">
            <w:pPr>
              <w:rPr>
                <w:b/>
                <w:noProof/>
                <w:color w:val="002060"/>
                <w:sz w:val="56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06F3482" wp14:editId="453DFE2C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88265</wp:posOffset>
                      </wp:positionV>
                      <wp:extent cx="2609850" cy="295910"/>
                      <wp:effectExtent l="0" t="0" r="0" b="8890"/>
                      <wp:wrapNone/>
                      <wp:docPr id="2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3582" w:rsidRPr="00700B42" w:rsidRDefault="005D3582" w:rsidP="005D3582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00B4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ГБОУ «Центр «Дар»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35.75pt;margin-top:6.95pt;width:205.5pt;height:23.3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ifnQIAAB0FAAAOAAAAZHJzL2Uyb0RvYy54bWysVM2O0zAQviPxDpbv3fwo7TZR09W2SxDS&#10;8iMtPICbOI2FYxvbbbIgDtx5Bd6BAwduvEL3jRg7bSkLSAiRg2N7xp9n5vvGs4u+5WhLtWFS5Dg6&#10;CzGiopQVE+scv3pZjKYYGUtERbgUNMe31OCL+cMHs05lNJaN5BXVCECEyTqV48ZalQWBKRvaEnMm&#10;FRVgrKVuiYWlXgeVJh2gtzyIw3ASdFJXSsuSGgO7V4MRzz1+XdPSPq9rQy3iOYbYrB+1H1duDOYz&#10;kq01UQ0r92GQf4iiJUzApUeoK2IJ2mj2C1TLSi2NrO1ZKdtA1jUrqc8BsonCe9ncNERRnwsUx6hj&#10;mcz/gy2fbV9oxKocxxOMBGmBo92n3efdl9233de7D3cfUeyK1CmTge+NAm/bL2QPZPuEjbqW5WuD&#10;hFw2RKzppdayayipIMjInQxOjg44xoGsuqeygsvIxkoP1Ne6dRWEmiBAB7JujwTR3qISNuNJmE7H&#10;YCrBFqfjNPIMBiQ7nFba2MdUtshNcqxBAB6dbK+NddGQ7ODiLjOSs6pgnPuFXq+WXKMtAbEU/vMJ&#10;3HPjwjkL6Y4NiMMOBAl3OJsL15P/Lo3iJFzE6aiYTM9HSZGMR+l5OB2FUbpIJ2GSJlfFexdglGQN&#10;qyoqrpmgByFGyd8RvW+JQUJeiqjLcTqOxwNFf0wy9N/vkmyZhb7krM3x9OhEMkfsI1FB2iSzhPFh&#10;Hvwcvq8y1ODw91XxMnDMDxqw/ar3spsc1LWS1S3oQkugDRiGNwUmjdRvMeqgP3Ns3myIphjxJwK0&#10;lUZJ4hraL5LxeQwLfWpZnVqIKAEqxxajYbq0wyOwUZqtG7jpoOZL0GPBvFSccIeo9iqGHvQ57d8L&#10;1+Sna+/141WbfwcAAP//AwBQSwMEFAAGAAgAAAAhAIAcrr/dAAAACAEAAA8AAABkcnMvZG93bnJl&#10;di54bWxMj81OwzAQhO9IvIO1SNyo00JKCXGqiooLByQKUnt0400c4T/ZbhrenuVEjzszmv2mXk/W&#10;sBFjGrwTMJ8VwNC1Xg2uF/D1+Xq3ApaydEoa71DADyZYN9dXtayUP7sPHHe5Z1TiUiUF6JxDxXlq&#10;NVqZZj6gI6/z0cpMZ+y5ivJM5dbwRVEsuZWDow9aBnzR2H7vTlbA3upBbeP7oVNm3L51mzJMMQhx&#10;ezNtnoFlnPJ/GP7wCR0aYjr6k1OJGQGP85KSpN8/ASP/YbUg4ShgWZTAm5pfDmh+AQAA//8DAFBL&#10;AQItABQABgAIAAAAIQC2gziS/gAAAOEBAAATAAAAAAAAAAAAAAAAAAAAAABbQ29udGVudF9UeXBl&#10;c10ueG1sUEsBAi0AFAAGAAgAAAAhADj9If/WAAAAlAEAAAsAAAAAAAAAAAAAAAAALwEAAF9yZWxz&#10;Ly5yZWxzUEsBAi0AFAAGAAgAAAAhAHGvaJ+dAgAAHQUAAA4AAAAAAAAAAAAAAAAALgIAAGRycy9l&#10;Mm9Eb2MueG1sUEsBAi0AFAAGAAgAAAAhAIAcrr/dAAAACAEAAA8AAAAAAAAAAAAAAAAA9wQAAGRy&#10;cy9kb3ducmV2LnhtbFBLBQYAAAAABAAEAPMAAAABBgAAAAA=&#10;" stroked="f">
                      <v:textbox style="mso-fit-shape-to-text:t">
                        <w:txbxContent>
                          <w:p w:rsidR="005D3582" w:rsidRPr="00700B42" w:rsidRDefault="005D3582" w:rsidP="005D358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0B42">
                              <w:rPr>
                                <w:b/>
                                <w:sz w:val="28"/>
                                <w:szCs w:val="28"/>
                              </w:rPr>
                              <w:t>ГБОУ «Центр «Дар»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E7BD3" w:rsidRDefault="005D3582" w:rsidP="002F4F04">
            <w:pPr>
              <w:spacing w:before="100" w:beforeAutospacing="1"/>
              <w:ind w:left="912" w:right="278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64CB87F" wp14:editId="784ED59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6350</wp:posOffset>
                      </wp:positionV>
                      <wp:extent cx="2971800" cy="1828800"/>
                      <wp:effectExtent l="0" t="0" r="0" b="8255"/>
                      <wp:wrapNone/>
                      <wp:docPr id="21" name="Пол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226D1" w:rsidRPr="001226D1" w:rsidRDefault="001226D1" w:rsidP="00455E9B">
                                  <w:pPr>
                                    <w:jc w:val="center"/>
                                    <w:rPr>
                                      <w:rFonts w:ascii="Monotype Corsiva" w:hAnsi="Monotype Corsiva" w:cs="Arial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317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226D1">
                                    <w:rPr>
                                      <w:rFonts w:ascii="Monotype Corsiva" w:hAnsi="Monotype Corsiva" w:cs="Arial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317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2023 – год педагога и наставника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1" o:spid="_x0000_s1035" type="#_x0000_t202" style="position:absolute;left:0;text-align:left;margin-left:7.7pt;margin-top:.5pt;width:234pt;height:2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oyyQIAAIsFAAAOAAAAZHJzL2Uyb0RvYy54bWysVEFu2zAQvBfoHwjeG9mKEztG5MBN4KJA&#10;kARNipxpirIEUCRL0pbSz/QVPRXoG/ykDikpcdOeivogL3eXy9mdIc8v2lqSnbCu0iqj46MRJUJx&#10;nVdqk9HPD6t3M0qcZypnUiuR0Sfh6MXi7ZvzxsxFqkstc2EJiig3b0xGS+/NPEkcL0XN3JE2QiFY&#10;aFszj6XdJLllDarXMklHo9Ok0TY3VnPhHLxXXZAuYv2iENzfFoUTnsiMApuPXxu/6/BNFudsvrHM&#10;lBXvYbB/QFGzSuHQ51JXzDOytdUfpeqKW+104Y+4rhNdFBUXsQd0Mx696ua+ZEbEXjAcZ57H5P5f&#10;WX6zu7OkyjOajilRrAZH+2/7n/sf++8ELsynMW6OtHuDRN++1y14HvwOztB2W9g6/KMhgjgm/fQ8&#10;XdF6wuFMz6bj2Qghjth4ls7CAvWTl+3GOv9B6JoEI6MW9MWpst21813qkBJOU3pVSRkplOo3B2p2&#10;HhE10O8OnXSIg+XbdRs7nwzdrHX+hCat7mTiDF9VAHLNnL9jFroAeGjd3+JTSN1kVPcWJaW2X//m&#10;D/mgC1FKGugso+7LlllBifyoQOTZeDIJwoyLyck0xcIeRtaHEbWtLzWkDK6ALpoh38vBLKyuH3El&#10;luFUhJjiODujfjAvfad+XCkulsuYBCka5q/VveGhdJhkGPND+8is6bnwoPFGD4pk81eUdLlhpzPL&#10;rQcxgS+suFDiOA8mh7gs68tp60vd37uV1coHDkBatSn9p2pDbIX3Y4MZU5JXAb+MsEANkaxrDQ9K&#10;RG/FLqMnk1H49XoaykRxHUBw5jgnHKfprX1Eq+kUW8K5a7ET8oGA0TRUAp2DFWH1Wy6l7XrC4ySw&#10;IDsGLhhHj/401nEly0Xnnh6/4InPWdgRAR1Wg1ADKPiDJDsB9gvc+JjeTyk8KYfrmPXyhi5+AQAA&#10;//8DAFBLAwQUAAYACAAAACEA8YFJ4NsAAAAIAQAADwAAAGRycy9kb3ducmV2LnhtbEyPzU7DMBCE&#10;70i8g7VI3KjT0qIQ4lQVPxIHLpRw38ZLHBGvo9ht0rdnOcFpNZrR7Dfldva9OtEYu8AGlosMFHET&#10;bMetgfrj5SYHFROyxT4wGThThG11eVFiYcPE73Tap1ZJCccCDbiUhkLr2DjyGBdhIBbvK4wek8ix&#10;1XbEScp9r1dZdqc9diwfHA706Kj53h+9gZTsbnmun318/ZzfniaXNRusjbm+mncPoBLN6S8Mv/iC&#10;DpUwHcKRbVS96M1aknJlkdjr/Fb0wcAqv89AV6X+P6D6AQAA//8DAFBLAQItABQABgAIAAAAIQC2&#10;gziS/gAAAOEBAAATAAAAAAAAAAAAAAAAAAAAAABbQ29udGVudF9UeXBlc10ueG1sUEsBAi0AFAAG&#10;AAgAAAAhADj9If/WAAAAlAEAAAsAAAAAAAAAAAAAAAAALwEAAF9yZWxzLy5yZWxzUEsBAi0AFAAG&#10;AAgAAAAhANilSjLJAgAAiwUAAA4AAAAAAAAAAAAAAAAALgIAAGRycy9lMm9Eb2MueG1sUEsBAi0A&#10;FAAGAAgAAAAhAPGBSeDbAAAACAEAAA8AAAAAAAAAAAAAAAAAIwUAAGRycy9kb3ducmV2LnhtbFBL&#10;BQYAAAAABAAEAPMAAAArBgAAAAA=&#10;" filled="f" stroked="f">
                      <v:fill o:detectmouseclick="t"/>
                      <v:textbox style="mso-fit-shape-to-text:t">
                        <w:txbxContent>
                          <w:p w:rsidR="001226D1" w:rsidRPr="001226D1" w:rsidRDefault="001226D1" w:rsidP="00455E9B">
                            <w:pPr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226D1">
                              <w:rPr>
                                <w:rFonts w:ascii="Monotype Corsiva" w:hAnsi="Monotype Corsiva" w:cs="Arial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2023 – год педагога и наставника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C4907" w:rsidRDefault="00FC4907" w:rsidP="00016CBB">
            <w:pPr>
              <w:spacing w:before="100" w:beforeAutospacing="1"/>
              <w:ind w:left="912" w:right="278"/>
              <w:jc w:val="center"/>
            </w:pPr>
          </w:p>
          <w:p w:rsidR="00876BDA" w:rsidRDefault="005D3582" w:rsidP="00CF3430">
            <w:pPr>
              <w:spacing w:before="100" w:beforeAutospacing="1"/>
              <w:ind w:left="912" w:right="278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3662DC6" wp14:editId="01F6C5E6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88265</wp:posOffset>
                      </wp:positionV>
                      <wp:extent cx="1828800" cy="1828800"/>
                      <wp:effectExtent l="0" t="0" r="0" b="1016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55E9B" w:rsidRPr="001226D1" w:rsidRDefault="00455E9B" w:rsidP="00455E9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6"/>
                                      <w:szCs w:val="3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226D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6"/>
                                      <w:szCs w:val="3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«Учитель </w:t>
                                  </w:r>
                                </w:p>
                                <w:p w:rsidR="00455E9B" w:rsidRPr="001226D1" w:rsidRDefault="00455E9B" w:rsidP="00455E9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6"/>
                                      <w:szCs w:val="3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226D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36"/>
                                      <w:szCs w:val="36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всех учителей»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9" o:spid="_x0000_s1036" type="#_x0000_t202" style="position:absolute;left:0;text-align:left;margin-left:38.95pt;margin-top:6.95pt;width:2in;height:2in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t7o1AIAAKQFAAAOAAAAZHJzL2Uyb0RvYy54bWysVM1uEzEQviPxDpbvND9NII26qUKrIKTS&#10;VrSoZ8frzVry2tZ4kmx5GZ6CExLPkEdibG/SUDghLrueH3+en2/m/KJtDNsoCNrZgg9O+pwpK12p&#10;7argXx4WbyacBRS2FMZZVfAnFfjF7PWr862fqqGrnSkVMAKxYbr1Ba8R/bTXC7JWjQgnzitLxspB&#10;I5BEWPVKEFtCb0xv2O+/7W0dlB6cVCGQ9iob+SzhV5WSeFtVQSEzBafYMH0hfZfx25udi+kKhK+1&#10;7MIQ/xBFI7SlRw9QVwIFW4P+A6rRElxwFZ5I1/RcVWmpUg6UzaD/Ipv7WniVcqHiBH8oU/h/sPJm&#10;cwdMlwU/48yKhlq0+7b7ufux+87OYnW2PkzJ6d6TG7bvXUtd3usDKWPSbQVN/FM6jOxU56dDbVWL&#10;TMZLk+Fk0ieTJNteIPze83UPAT8o17B4KDhQ81JNxeY6YHbdu8TXrFtoY1IDjf1NQZhZoxIDutsx&#10;kxxxPGG7bFPeh2yWrnyiJMFlkgQvF5oCuRYB7wQQKyh4Yjre0qcybltw1504qx18/Zs++lOzyMrZ&#10;llhWcEtjwJn5aKmJZ4PRKJIyCaPxuyEJcGxZHlvsurl0ROMBTZSX6Rj90eyPFbjmkcZhHt8kk7CS&#10;Xi447o+XmJlP4yTVfJ6ciIZe4LW99zJCxzrGIj+0jwJ81wmkJt64PRvF9EVDsm+8Gfx8jdSW2C2S&#10;pLLqtIxHScwC0cE5wNp1M7cAZzFPodGrGj/rFQNNuyPOCGeljvGbFBY1hhmRU6NlkqIHtYn/TI49&#10;QCLV0ePBn5ZM0jtuDY8FH45HkYcxy08CFWhBRaX1gnHUxHSpNso8MGpv51gXfDwm7uYrBReAV0q6&#10;HHQHe2kgZ0xrS5HANhFUSKoADhMsaotZS2uL3s8hpz0XL6SYj8GIwzFu0ke2Zm52Aq2C5N6VMO6a&#10;Yzl5PS/X2S8AAAD//wMAUEsDBBQABgAIAAAAIQABqov02wAAAAkBAAAPAAAAZHJzL2Rvd25yZXYu&#10;eG1sTE/LTsMwELwj8Q/WInGjdlr6SIhToQJnoPABbrzEIfE6it028PUsJzjt7M5oZrbcTr4XJxxj&#10;G0hDNlMgkOpgW2o0vL893WxAxGTImj4QavjCCNvq8qI0hQ1nesXTPjWCTSgWRoNLaSikjLVDb+Is&#10;DEjMfYTRm8Tr2Eg7mjOb+17OlVpJb1riBGcG3Dmsu/3Ra9go/9x1+fwl+tvvbOl2D+Fx+NT6+mq6&#10;vwORcEp/Yvitz9Wh4k6HcCQbRa9hvc5ZyfcFT+YXqyWDAwOV5SCrUv7/oPoBAAD//wMAUEsBAi0A&#10;FAAGAAgAAAAhALaDOJL+AAAA4QEAABMAAAAAAAAAAAAAAAAAAAAAAFtDb250ZW50X1R5cGVzXS54&#10;bWxQSwECLQAUAAYACAAAACEAOP0h/9YAAACUAQAACwAAAAAAAAAAAAAAAAAvAQAAX3JlbHMvLnJl&#10;bHNQSwECLQAUAAYACAAAACEAlsbe6NQCAACkBQAADgAAAAAAAAAAAAAAAAAuAgAAZHJzL2Uyb0Rv&#10;Yy54bWxQSwECLQAUAAYACAAAACEAAaqL9NsAAAAJAQAADwAAAAAAAAAAAAAAAAAuBQAAZHJzL2Rv&#10;d25yZXYueG1sUEsFBgAAAAAEAAQA8wAAADYGAAAAAA==&#10;" filled="f" stroked="f">
                      <v:fill o:detectmouseclick="t"/>
                      <v:textbox style="mso-fit-shape-to-text:t">
                        <w:txbxContent>
                          <w:p w:rsidR="00455E9B" w:rsidRPr="001226D1" w:rsidRDefault="00455E9B" w:rsidP="00455E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226D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«Учитель </w:t>
                            </w:r>
                          </w:p>
                          <w:p w:rsidR="00455E9B" w:rsidRPr="001226D1" w:rsidRDefault="00455E9B" w:rsidP="00455E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226D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всех учителей»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5D3582" w:rsidP="00876BDA"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7312A82C" wp14:editId="2DCA92DA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115570</wp:posOffset>
                  </wp:positionV>
                  <wp:extent cx="1828800" cy="2136775"/>
                  <wp:effectExtent l="0" t="0" r="0" b="0"/>
                  <wp:wrapSquare wrapText="bothSides"/>
                  <wp:docPr id="12" name="Рисунок 12" descr="https://www.zenon74.ru/sites/default/files/imagecache/node-thb/ushinskiy_konstantin_dmitrievich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zenon74.ru/sites/default/files/imagecache/node-thb/ushinskiy_konstantin_dmitrievich1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25" r="4746" b="16778"/>
                          <a:stretch/>
                        </pic:blipFill>
                        <pic:spPr bwMode="auto">
                          <a:xfrm>
                            <a:off x="0" y="0"/>
                            <a:ext cx="1828800" cy="21367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Pr="00876BDA" w:rsidRDefault="00876BDA" w:rsidP="00876BDA"/>
          <w:p w:rsidR="00876BDA" w:rsidRDefault="001226D1" w:rsidP="00CF3430">
            <w:pPr>
              <w:spacing w:before="100" w:beforeAutospacing="1"/>
              <w:ind w:left="912" w:right="278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F709122" wp14:editId="2C7C9A52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198755</wp:posOffset>
                      </wp:positionV>
                      <wp:extent cx="2886075" cy="1828800"/>
                      <wp:effectExtent l="0" t="0" r="0" b="7620"/>
                      <wp:wrapNone/>
                      <wp:docPr id="22" name="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60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226D1" w:rsidRPr="00455E9B" w:rsidRDefault="001226D1" w:rsidP="00455E9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40"/>
                                      <w:szCs w:val="4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40"/>
                                      <w:szCs w:val="40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Константин Дмитриевич Ушинский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22" o:spid="_x0000_s1037" type="#_x0000_t202" style="position:absolute;left:0;text-align:left;margin-left:14.45pt;margin-top:15.65pt;width:227.25pt;height:2in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1Vn2wIAAKgFAAAOAAAAZHJzL2Uyb0RvYy54bWysVE1uEzEU3iNxB8t7OkmatCHqpAqtgpBK&#10;W5Girh2PJ2PJYxvbSaZchlOwQuIMORKfPZM0FFaIjf3+/Px+vvcuLptakY1wXhqd0/5JjxKhuSmk&#10;XuX088P8zZgSH5gumDJa5PRJeHo5ff3qYmsnYmAqowrhCJxoP9nanFYh2EmWeV6JmvkTY4WGsjSu&#10;ZgGsW2WFY1t4r1U26PXOsq1xhXWGC+8hvW6VdJr8l6Xg4a4svQhE5RSxhXS6dC7jmU0v2GTlmK0k&#10;78Jg/xBFzaTGpwdX1ywwsnbyD1e15M54U4YTburMlKXkIuWAbPq9F9ksKmZFygXF8fZQJv//3PLb&#10;zb0jssjpYECJZjV6tPu2+7n7sftOIEJ9ttZPYLawMAzNO9Ogz3u5hzCm3ZSujjcSItCj0k+H6oom&#10;EA7hYDw+652PKOHQ9cdge6n+2fNz63x4L0xNIpFTh/alqrLNjQ8IBaZ7k/ibNnOpVGqh0r8JYNhK&#10;RMJA9zpm0kYcqdAsm5T5aJ/N0hRPSNKZFibe8rlEIDfMh3vmgAvkBayHOxylMtucmo6ipDLu69/k&#10;0R7tgpaSLXCWU/9lzZygRH3QaOTb/nAYgZmY4eh8AMYda5bHGr2urwyg3MdUWZ7IaB/UniydqR8x&#10;ErP4K1RMc/yd07Anr0KLfowUF7NZMgIULQs3emF5dB0rGcv80DwyZ7teBLTx1uwRySYvWtLaxpfe&#10;ztYBjYn9AseFFqdFJDnA5VjnzrhQmW7u5s7o0E6ikqsqfJIr4iT2R5wTSgoZ41cpLLSGKNamhoWS&#10;ondiE+8WHnsHCStHn3t7WhCOf8zaPQKLoyHAl2L5yIJwkqGoWDEhjhubLMVGqAeCBneGVU5HIwC2&#10;fZJT5sK14KYNunN7pVybMVaXAEM20SnjqEAYJLdB6tBKsboO4E+7Lj5IMR87A4pj3JBHvLbo7Bis&#10;g2TelTDum2M+WT0v2OkvAAAA//8DAFBLAwQUAAYACAAAACEAzGwJj90AAAAJAQAADwAAAGRycy9k&#10;b3ducmV2LnhtbEyPzU7DMBCE70i8g7VI3KiTpqA0xKkqfiQOvVDCfRsvcUS8jmK3Sd8e91SOszOa&#10;+bbczLYXJxp951hBukhAEDdOd9wqqL/eH3IQPiBr7B2TgjN52FS3NyUW2k38Sad9aEUsYV+gAhPC&#10;UEjpG0MW/cINxNH7caPFEOXYSj3iFMttL5dJ8iQtdhwXDA70Yqj53R+tghD0Nj3Xb9Z/fM+718kk&#10;zSPWSt3fzdtnEIHmcA3DBT+iQxWZDu7I2otewTJfx6SCLM1ARH+VZysQh8thnYGsSvn/g+oPAAD/&#10;/wMAUEsBAi0AFAAGAAgAAAAhALaDOJL+AAAA4QEAABMAAAAAAAAAAAAAAAAAAAAAAFtDb250ZW50&#10;X1R5cGVzXS54bWxQSwECLQAUAAYACAAAACEAOP0h/9YAAACUAQAACwAAAAAAAAAAAAAAAAAvAQAA&#10;X3JlbHMvLnJlbHNQSwECLQAUAAYACAAAACEAVedVZ9sCAACoBQAADgAAAAAAAAAAAAAAAAAuAgAA&#10;ZHJzL2Uyb0RvYy54bWxQSwECLQAUAAYACAAAACEAzGwJj90AAAAJAQAADwAAAAAAAAAAAAAAAAA1&#10;BQAAZHJzL2Rvd25yZXYueG1sUEsFBgAAAAAEAAQA8wAAAD8GAAAAAA==&#10;" filled="f" stroked="f">
                      <v:fill o:detectmouseclick="t"/>
                      <v:textbox style="mso-fit-shape-to-text:t">
                        <w:txbxContent>
                          <w:p w:rsidR="001226D1" w:rsidRPr="00455E9B" w:rsidRDefault="001226D1" w:rsidP="00455E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Константин Дмитриевич Ушинский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6BDA" w:rsidRDefault="00ED0A04" w:rsidP="00CF3430">
            <w:pPr>
              <w:spacing w:before="100" w:beforeAutospacing="1"/>
              <w:ind w:left="912" w:right="278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2880" behindDoc="1" locked="0" layoutInCell="1" allowOverlap="1" wp14:anchorId="433914E1" wp14:editId="7FE2D473">
                  <wp:simplePos x="0" y="0"/>
                  <wp:positionH relativeFrom="column">
                    <wp:posOffset>4569460</wp:posOffset>
                  </wp:positionH>
                  <wp:positionV relativeFrom="paragraph">
                    <wp:posOffset>-1097280</wp:posOffset>
                  </wp:positionV>
                  <wp:extent cx="5493385" cy="7755255"/>
                  <wp:effectExtent l="19050" t="0" r="0" b="0"/>
                  <wp:wrapNone/>
                  <wp:docPr id="25" name="Рисунок 13" descr="Фоны для оформления информации &quot; Образовательный портал МистерГ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Фоны для оформления информации &quot; Образовательный портал МистерГИ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385" cy="775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1856" behindDoc="1" locked="0" layoutInCell="1" allowOverlap="1" wp14:anchorId="3BFD4261" wp14:editId="7DE84DCA">
                  <wp:simplePos x="0" y="0"/>
                  <wp:positionH relativeFrom="column">
                    <wp:posOffset>4569460</wp:posOffset>
                  </wp:positionH>
                  <wp:positionV relativeFrom="paragraph">
                    <wp:posOffset>-1097280</wp:posOffset>
                  </wp:positionV>
                  <wp:extent cx="5493385" cy="7755255"/>
                  <wp:effectExtent l="19050" t="0" r="0" b="0"/>
                  <wp:wrapNone/>
                  <wp:docPr id="24" name="Рисунок 13" descr="Фоны для оформления информации &quot; Образовательный портал МистерГИ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Фоны для оформления информации &quot; Образовательный портал МистерГИ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385" cy="775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BDA" w:rsidRDefault="00876BDA" w:rsidP="00CF3430">
            <w:pPr>
              <w:spacing w:before="100" w:beforeAutospacing="1"/>
              <w:ind w:left="912" w:right="278"/>
              <w:jc w:val="center"/>
            </w:pPr>
          </w:p>
          <w:p w:rsidR="00CD2025" w:rsidRDefault="00CD2025" w:rsidP="001D6B81">
            <w:pPr>
              <w:tabs>
                <w:tab w:val="left" w:pos="1800"/>
              </w:tabs>
              <w:spacing w:before="100" w:beforeAutospacing="1"/>
              <w:ind w:right="278"/>
            </w:pPr>
          </w:p>
          <w:p w:rsidR="00CD2025" w:rsidRPr="00CD2025" w:rsidRDefault="001226D1" w:rsidP="00CD202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3FD3452" wp14:editId="33CD03E2">
                      <wp:simplePos x="0" y="0"/>
                      <wp:positionH relativeFrom="column">
                        <wp:posOffset>278764</wp:posOffset>
                      </wp:positionH>
                      <wp:positionV relativeFrom="paragraph">
                        <wp:posOffset>15875</wp:posOffset>
                      </wp:positionV>
                      <wp:extent cx="2790825" cy="1828800"/>
                      <wp:effectExtent l="0" t="0" r="0" b="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226D1" w:rsidRPr="001226D1" w:rsidRDefault="001226D1" w:rsidP="00455E9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8"/>
                                      <w:szCs w:val="28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226D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noProof/>
                                      <w:spacing w:val="10"/>
                                      <w:sz w:val="28"/>
                                      <w:szCs w:val="28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200 лет со дня рождения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4" o:spid="_x0000_s1038" type="#_x0000_t202" style="position:absolute;margin-left:21.95pt;margin-top:1.25pt;width:219.75pt;height:2in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s12wIAAKgFAAAOAAAAZHJzL2Uyb0RvYy54bWysVE1uEzEU3iNxB8t7Okma0DTqpAqtgpBK&#10;W5Girh2PJ2PJYxvbSaZchlOwQuIMORKfPZM0FFaIjf3+/Px+vvcuLptakY1wXhqd0/5JjxKhuSmk&#10;XuX088P8zZgSH5gumDJa5PRJeHo5ff3qYmsnYmAqowrhCJxoP9nanFYh2EmWeV6JmvkTY4WGsjSu&#10;ZgGsW2WFY1t4r1U26PXeZlvjCusMF95Det0q6TT5L0vBw11ZehGIyiliC+l06VzGM5tesMnKMVtJ&#10;3oXB/iGKmkmNTw+urllgZO3kH65qyZ3xpgwn3NSZKUvJRcoB2fR7L7JZVMyKlAuK4+2hTP7/ueW3&#10;m3tHZIHeDSnRrEaPdt92P3c/dt8JRKjP1voJzBYWhqF5ZxrY7uUewph2U7o63kiIQI9KPx2qK5pA&#10;OISDs/PeeDCihEPXHw/G416qf/b83Dof3gtTk0jk1KF9qapsc+MDQoHp3iT+ps1cKpVaqPRvAhi2&#10;EpEw0L2OmbQRRyo0yyZlfrrPZmmKJyTpTAsTb/lcIpAb5sM9c8AF8gLWwx2OUpltTk1HUVIZ9/Vv&#10;8miPdkFLyRY4y6n/smZOUKI+aDTyvD8cRmAmZjg6G4Bxx5rlsUav6ysDKPcxVZYnMtoHtSdLZ+pH&#10;jMQs/goV0xx/5zTsyavQoh8jxcVslowARcvCjV5YHl3HSsYyPzSPzNmuFwFtvDV7RLLJi5a0tvGl&#10;t7N1QGNiv8BxocVpEUkOcDnWuTMuVKabu7kzOrSTqOSqCp/kijiJ/RHnhJJCxvhVCgutIYq1qWGh&#10;pOid2MS7hcfeQcLK0efenhaE4x+zdo/A4mgI8KVYPrIgnGQoKlZMiOPGJkuxEeqBoMGdYZXT0QiA&#10;bZ/klLlwLbhpg+7cXinXZozVJcCQTXTKOCoQBsltkDq0UqyuA/jTrosPUszHzoDiGDfkEa8tOjsG&#10;6yCZdyWM++aYT1bPC3b6CwAA//8DAFBLAwQUAAYACAAAACEA6TFeNtwAAAAIAQAADwAAAGRycy9k&#10;b3ducmV2LnhtbEyPzU7DMBCE70i8g7VI3KjdNkFtiFNV/EgcuFDC3Y2XOCJeR7HbpG/PcoLjaEYz&#10;35S72ffijGPsAmlYLhQIpCbYjloN9cfL3QZETIas6QOhhgtG2FXXV6UpbJjoHc+H1AouoVgYDS6l&#10;oZAyNg69iYswILH3FUZvEsuxlXY0E5f7Xq6UupfedMQLzgz46LD5Ppy8hpTsfnmpn318/Zzfnian&#10;mtzUWt/ezPsHEAnn9BeGX3xGh4qZjuFENopeQ7beclLDKgfBdrZZZyCOrLcqB1mV8v+B6gcAAP//&#10;AwBQSwECLQAUAAYACAAAACEAtoM4kv4AAADhAQAAEwAAAAAAAAAAAAAAAAAAAAAAW0NvbnRlbnRf&#10;VHlwZXNdLnhtbFBLAQItABQABgAIAAAAIQA4/SH/1gAAAJQBAAALAAAAAAAAAAAAAAAAAC8BAABf&#10;cmVscy8ucmVsc1BLAQItABQABgAIAAAAIQDpl3s12wIAAKgFAAAOAAAAAAAAAAAAAAAAAC4CAABk&#10;cnMvZTJvRG9jLnhtbFBLAQItABQABgAIAAAAIQDpMV423AAAAAgBAAAPAAAAAAAAAAAAAAAAADUF&#10;AABkcnMvZG93bnJldi54bWxQSwUGAAAAAAQABADzAAAAPgYAAAAA&#10;" filled="f" stroked="f">
                      <v:fill o:detectmouseclick="t"/>
                      <v:textbox style="mso-fit-shape-to-text:t">
                        <w:txbxContent>
                          <w:p w:rsidR="001226D1" w:rsidRPr="001226D1" w:rsidRDefault="001226D1" w:rsidP="00455E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226D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200 лет со дня рождения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2025" w:rsidRDefault="00CD2025" w:rsidP="00CD2025"/>
          <w:p w:rsidR="00876BDA" w:rsidRPr="00CD2025" w:rsidRDefault="001226D1" w:rsidP="00CD202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B1AC3A0" wp14:editId="2CCFB8C1">
                      <wp:simplePos x="0" y="0"/>
                      <wp:positionH relativeFrom="column">
                        <wp:posOffset>278437</wp:posOffset>
                      </wp:positionH>
                      <wp:positionV relativeFrom="paragraph">
                        <wp:posOffset>241475</wp:posOffset>
                      </wp:positionV>
                      <wp:extent cx="2609850" cy="295910"/>
                      <wp:effectExtent l="0" t="0" r="0" b="8890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0B42" w:rsidRPr="00700B42" w:rsidRDefault="005D3582" w:rsidP="00700B42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2023 год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21.9pt;margin-top:19pt;width:205.5pt;height:23.3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2/DmQIAABUFAAAOAAAAZHJzL2Uyb0RvYy54bWysVM2O0zAQviPxDpbv3fwo7TbRpqvdliCk&#10;5UdaeAA3dhqLxDa222RBe+DOK/AOHDhw4xW6b8TYabtlAQkhcnBsz/jzzHzf+Oy8bxu0YdpwKXIc&#10;nYQYMVFKysUqx29eF6MpRsYSQUkjBcvxDTP4fPb40VmnMhbLWjaUaQQgwmSdynFtrcqCwJQ1a4k5&#10;kYoJMFZSt8TCUq8CqkkH6G0TxGE4CTqpqdKyZMbA7mIw4pnHrypW2pdVZZhFTY4hNutH7celG4PZ&#10;GclWmqial7swyD9E0RIu4NID1IJYgtaa/wLV8lJLIyt7Uso2kFXFS+ZzgGyi8EE21zVRzOcCxTHq&#10;UCbz/2DLF5tXGnGa4wlGgrRA0fbz9sv26/b79tvdx7tPKHY16pTJwPVagbPtL2UPXPt8jbqS5VuD&#10;hJzXRKzYhdayqxmhEGPkTgZHRwcc40CW3XNJ4TKyttID9ZVuXQGhJAjQgaubAz+st6iEzXgSptMx&#10;mEqwxek4jTyBAcn2p5U29imTLXKTHGvg36OTzZWxLhqS7V3cZUY2nBa8afxCr5bzRqMNAa0U/vMJ&#10;PHBrhHMW0h0bEIcdCBLucDYXruf+QxrFSXgZp6NiMj0dJUUyHqWn4XQURullOgmTNFkUty7AKMlq&#10;TikTV1ywvQ6j5O943nXEoCCvRNTlOB3H44GiPyYZ+u93SbbcQls2vM3x9OBEMkfsE0EhbZJZwpth&#10;Hvwcvq8y1GD/91XxMnDMDxqw/bIHFKeNpaQ3IAgtgS+gFt4SmNRSv8eog77MsXm3Jpph1DwTIKo0&#10;ShLXyH6RjE9jWOhjy/LYQkQJUDm2GA3TuR2af600X9Vw017GFyDEgnuN3Ee1ky/0nk9m90645j5e&#10;e6/712z2AwAA//8DAFBLAwQUAAYACAAAACEAoEdUZN0AAAAIAQAADwAAAGRycy9kb3ducmV2Lnht&#10;bEyPwU7DMBBE70j8g7VI3KhTmlZRiFNVVFw4INEiwdGNnTiqvbZsNw1/z3KC4+ysZt4029lZNumY&#10;Ro8ClosCmMbOqxEHAR/Hl4cKWMoSlbQetYBvnWDb3t40slb+iu96OuSBUQimWgowOYea89QZ7WRa&#10;+KCRvN5HJzPJOHAV5ZXCneWPRbHhTo5IDUYG/Wx0dz5cnIBPZ0a1j29fvbLT/rXfrcMcgxD3d/Pu&#10;CVjWc/57hl98QoeWmE7+gioxK6BcEXkWsKpoEvnluqTDSUBVboC3Df8/oP0BAAD//wMAUEsBAi0A&#10;FAAGAAgAAAAhALaDOJL+AAAA4QEAABMAAAAAAAAAAAAAAAAAAAAAAFtDb250ZW50X1R5cGVzXS54&#10;bWxQSwECLQAUAAYACAAAACEAOP0h/9YAAACUAQAACwAAAAAAAAAAAAAAAAAvAQAAX3JlbHMvLnJl&#10;bHNQSwECLQAUAAYACAAAACEA+m9vw5kCAAAVBQAADgAAAAAAAAAAAAAAAAAuAgAAZHJzL2Uyb0Rv&#10;Yy54bWxQSwECLQAUAAYACAAAACEAoEdUZN0AAAAIAQAADwAAAAAAAAAAAAAAAADzBAAAZHJzL2Rv&#10;d25yZXYueG1sUEsFBgAAAAAEAAQA8wAAAP0FAAAAAA==&#10;" stroked="f">
                      <v:textbox style="mso-fit-shape-to-text:t">
                        <w:txbxContent>
                          <w:p w:rsidR="00700B42" w:rsidRPr="00700B42" w:rsidRDefault="005D3582" w:rsidP="00700B4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2023 год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D33B0" w:rsidRDefault="007F30EB" w:rsidP="00DE51E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7EF7F9B" wp14:editId="79FF3FB0">
            <wp:simplePos x="0" y="0"/>
            <wp:positionH relativeFrom="column">
              <wp:posOffset>6944995</wp:posOffset>
            </wp:positionH>
            <wp:positionV relativeFrom="paragraph">
              <wp:posOffset>-123190</wp:posOffset>
            </wp:positionV>
            <wp:extent cx="3369945" cy="7381240"/>
            <wp:effectExtent l="0" t="0" r="1905" b="0"/>
            <wp:wrapNone/>
            <wp:docPr id="42" name="Рисунок 4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738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A42">
        <w:rPr>
          <w:noProof/>
        </w:rPr>
        <w:drawing>
          <wp:anchor distT="0" distB="0" distL="114300" distR="114300" simplePos="0" relativeHeight="251659264" behindDoc="1" locked="0" layoutInCell="1" allowOverlap="1" wp14:anchorId="503B2FBC" wp14:editId="09A30F40">
            <wp:simplePos x="0" y="0"/>
            <wp:positionH relativeFrom="column">
              <wp:posOffset>-18415</wp:posOffset>
            </wp:positionH>
            <wp:positionV relativeFrom="paragraph">
              <wp:posOffset>-74004</wp:posOffset>
            </wp:positionV>
            <wp:extent cx="3352800" cy="7343775"/>
            <wp:effectExtent l="0" t="0" r="0" b="9525"/>
            <wp:wrapNone/>
            <wp:docPr id="43" name="Рисунок 43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40F">
        <w:rPr>
          <w:noProof/>
        </w:rPr>
        <w:drawing>
          <wp:anchor distT="0" distB="0" distL="114300" distR="114300" simplePos="0" relativeHeight="251660288" behindDoc="1" locked="0" layoutInCell="1" allowOverlap="1" wp14:anchorId="4F8CB675" wp14:editId="644086C9">
            <wp:simplePos x="0" y="0"/>
            <wp:positionH relativeFrom="column">
              <wp:posOffset>3410585</wp:posOffset>
            </wp:positionH>
            <wp:positionV relativeFrom="paragraph">
              <wp:posOffset>-123190</wp:posOffset>
            </wp:positionV>
            <wp:extent cx="3400425" cy="7448550"/>
            <wp:effectExtent l="19050" t="0" r="9525" b="0"/>
            <wp:wrapNone/>
            <wp:docPr id="44" name="Рисунок 4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j0104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7C9" w:rsidRDefault="00C125A8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A7FB685" wp14:editId="3089DC91">
                <wp:simplePos x="0" y="0"/>
                <wp:positionH relativeFrom="column">
                  <wp:posOffset>7192010</wp:posOffset>
                </wp:positionH>
                <wp:positionV relativeFrom="paragraph">
                  <wp:posOffset>158750</wp:posOffset>
                </wp:positionV>
                <wp:extent cx="3019425" cy="4400550"/>
                <wp:effectExtent l="0" t="0" r="0" b="0"/>
                <wp:wrapSquare wrapText="bothSides"/>
                <wp:docPr id="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4400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5A8" w:rsidRDefault="00C125A8" w:rsidP="00C54FB7">
                            <w:pPr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bookmarkStart w:id="0" w:name="_GoBack"/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Ушинскому удалось изменить старые порядки и создать новый стандарт женского образования в России. </w:t>
                            </w:r>
                          </w:p>
                          <w:p w:rsidR="00C125A8" w:rsidRPr="00C125A8" w:rsidRDefault="00C125A8" w:rsidP="00C54FB7">
                            <w:pPr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>В частности он: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отменил разделение учениц на «благородных» и «неблагородных», то есть фактически уравнял в правах девушек из разных сословий; 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>добился того, чтобы занятия велись не на французском, а на русском языке;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полностью сменил преподавательский состав и создал новый учебный план с углублённым изучением естественных наук и литературы; 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открыл двухлетний педагогический курс, по окончании которого девушки могли преподавать; 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ввёл практику педагогических совещаний и учредил преподавательские конференции для обмена опытом; </w:t>
                            </w:r>
                          </w:p>
                          <w:p w:rsidR="00C125A8" w:rsidRPr="00C125A8" w:rsidRDefault="00C125A8" w:rsidP="00C54F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C125A8">
                              <w:rPr>
                                <w:color w:val="000000"/>
                                <w:shd w:val="clear" w:color="auto" w:fill="FFFFFF"/>
                              </w:rPr>
                              <w:t>сократил обучение с девяти до семи лет и добился для девушек права уезжать домой на каникулы и праздники.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566.3pt;margin-top:12.5pt;width:237.75pt;height:346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AaRgIAAEgEAAAOAAAAZHJzL2Uyb0RvYy54bWysVM2O0zAQviPxDpbvNGlol23UdLV0KUJa&#10;fqSFB3Acp7FwPMZ2m5Qbd16Bd+DAgRuv0H0jxk5bCtwQOVgez/jzzPfNZH7Vt4pshXUSdEHHo5QS&#10;oTlUUq8L+u7t6tElJc4zXTEFWhR0Jxy9Wjx8MO9MLjJoQFXCEgTRLu9MQRvvTZ4kjjeiZW4ERmh0&#10;1mBb5tG066SyrEP0ViVZml4kHdjKWODCOTy9GZx0EfHrWnD/uq6d8EQVFHPzcbVxLcOaLOYsX1tm&#10;GskPabB/yKJlUuOjJ6gb5hnZWPkXVCu5BQe1H3FoE6hryUWsAasZp39Uc9cwI2ItSI4zJ5rc/4Pl&#10;r7ZvLJFVQS+mlGjWokb7L/uv+2/7H/vv95/uP5MskNQZl2PsncFo3z+FHsWOBTtzC/y9IxqWDdNr&#10;cW0tdI1gFSY5DjeTs6sDjgsgZfcSKnyMbTxEoL62bWAQOSGIjmLtTgKJ3hOOh4/T8WySYaIcfZNJ&#10;mk6nUcKE5cfrxjr/XEBLwqagFjsgwrPtrfMhHZYfQ8JrDpSsVlKpaNh1uVSWbBl2yyp+w11lGjac&#10;Hp9zQ2jE+w1DadIVdDbFLAOkhgAeu6yVHltdybagl2n4huYLXD3TVQzxTKphj2kqfSAv8DUw5/uy&#10;j2JlJ1FKqHZIp4WhtXEUcdOA/UhJh21dUPdhw6ygRL3QKMlsjLThHERjMn2SoWHPPeW5h2mOUAX1&#10;lAzbpY+zM1R2jdLVMpIaNB4yOeSM7Rq5OYxWmIdzO0b9+gEsfgIAAP//AwBQSwMEFAAGAAgAAAAh&#10;AC6hrDffAAAADAEAAA8AAABkcnMvZG93bnJldi54bWxMj0FLxDAUhO+C/yE8wYu4aSvWUJsusuhB&#10;0AWr3tPm2XZtXkqT3a3/3rcnPQ4zzHxTrhc3igPOYfCkIV0lIJBabwfqNHy8P10rECEasmb0hBp+&#10;MMC6Oj8rTWH9kd7wUMdOcAmFwmjoY5wKKUPbozNh5Sck9r787ExkOXfSzubI5W6UWZLk0pmBeKE3&#10;E256bL/rvePdx0VNn83LZvdcXzW7bEvDqyKtLy+Wh3sQEZf4F4YTPqNDxUyN35MNYmSd3mQ5ZzVk&#10;t3zqlMgTlYJoNNylKgFZlfL/ieoXAAD//wMAUEsBAi0AFAAGAAgAAAAhALaDOJL+AAAA4QEAABMA&#10;AAAAAAAAAAAAAAAAAAAAAFtDb250ZW50X1R5cGVzXS54bWxQSwECLQAUAAYACAAAACEAOP0h/9YA&#10;AACUAQAACwAAAAAAAAAAAAAAAAAvAQAAX3JlbHMvLnJlbHNQSwECLQAUAAYACAAAACEAwjAQGkYC&#10;AABIBAAADgAAAAAAAAAAAAAAAAAuAgAAZHJzL2Uyb0RvYy54bWxQSwECLQAUAAYACAAAACEALqGs&#10;N98AAAAMAQAADwAAAAAAAAAAAAAAAACgBAAAZHJzL2Rvd25yZXYueG1sUEsFBgAAAAAEAAQA8wAA&#10;AKwFAAAAAA==&#10;" stroked="f">
                <v:fill opacity="0"/>
                <v:textbox>
                  <w:txbxContent>
                    <w:p w:rsidR="00C125A8" w:rsidRDefault="00C125A8" w:rsidP="00C54FB7">
                      <w:pPr>
                        <w:rPr>
                          <w:color w:val="000000"/>
                          <w:shd w:val="clear" w:color="auto" w:fill="FFFFFF"/>
                        </w:rPr>
                      </w:pPr>
                      <w:bookmarkStart w:id="1" w:name="_GoBack"/>
                      <w:r w:rsidRPr="00C125A8">
                        <w:rPr>
                          <w:color w:val="000000"/>
                          <w:shd w:val="clear" w:color="auto" w:fill="FFFFFF"/>
                        </w:rPr>
                        <w:t xml:space="preserve">Ушинскому удалось изменить старые порядки и создать новый стандарт женского образования в России. </w:t>
                      </w:r>
                    </w:p>
                    <w:p w:rsidR="00C125A8" w:rsidRPr="00C125A8" w:rsidRDefault="00C125A8" w:rsidP="00C54FB7">
                      <w:pPr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>В частности он: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 xml:space="preserve">отменил разделение учениц на «благородных» и «неблагородных», то есть фактически уравнял в правах девушек из разных сословий; 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>добился того, чтобы занятия велись не на французском, а на русском языке;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 xml:space="preserve">полностью сменил преподавательский состав и создал новый учебный план с углублённым изучением естественных наук и литературы; 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 xml:space="preserve">открыл двухлетний педагогический курс, по окончании которого девушки могли преподавать; 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 xml:space="preserve">ввёл практику педагогических совещаний и учредил преподавательские конференции для обмена опытом; </w:t>
                      </w:r>
                    </w:p>
                    <w:p w:rsidR="00C125A8" w:rsidRPr="00C125A8" w:rsidRDefault="00C125A8" w:rsidP="00C54FB7">
                      <w:pPr>
                        <w:pStyle w:val="af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color w:val="000000"/>
                          <w:shd w:val="clear" w:color="auto" w:fill="FFFFFF"/>
                        </w:rPr>
                      </w:pPr>
                      <w:r w:rsidRPr="00C125A8">
                        <w:rPr>
                          <w:color w:val="000000"/>
                          <w:shd w:val="clear" w:color="auto" w:fill="FFFFFF"/>
                        </w:rPr>
                        <w:t>сократил обучение с девяти до семи лет и добился для девушек права уезжать домой на каникулы и праздники.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17C9" w:rsidRDefault="00DC27DD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DF6EC2" wp14:editId="1DA8D847">
                <wp:simplePos x="0" y="0"/>
                <wp:positionH relativeFrom="column">
                  <wp:posOffset>1581785</wp:posOffset>
                </wp:positionH>
                <wp:positionV relativeFrom="paragraph">
                  <wp:posOffset>126365</wp:posOffset>
                </wp:positionV>
                <wp:extent cx="1695450" cy="13144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A42" w:rsidRDefault="00A76A42">
                            <w:pPr>
                              <w:rPr>
                                <w:rStyle w:val="ad"/>
                                <w:rFonts w:ascii="Open Sans" w:hAnsi="Open Sans" w:cs="Open Sans"/>
                                <w:b w:val="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d"/>
                                <w:rFonts w:ascii="Open Sans" w:hAnsi="Open Sans" w:cs="Open Sans"/>
                                <w:b w:val="0"/>
                                <w:shd w:val="clear" w:color="auto" w:fill="FFFFFF"/>
                              </w:rPr>
                              <w:t xml:space="preserve">К. </w:t>
                            </w:r>
                            <w:proofErr w:type="spellStart"/>
                            <w:r>
                              <w:rPr>
                                <w:rStyle w:val="ad"/>
                                <w:rFonts w:ascii="Open Sans" w:hAnsi="Open Sans" w:cs="Open Sans"/>
                                <w:b w:val="0"/>
                                <w:shd w:val="clear" w:color="auto" w:fill="FFFFFF"/>
                              </w:rPr>
                              <w:t>Д.</w:t>
                            </w:r>
                            <w:r w:rsidRPr="00A76A42">
                              <w:rPr>
                                <w:rStyle w:val="ad"/>
                                <w:rFonts w:ascii="Open Sans" w:hAnsi="Open Sans" w:cs="Open Sans"/>
                                <w:b w:val="0"/>
                                <w:shd w:val="clear" w:color="auto" w:fill="FFFFFF"/>
                              </w:rPr>
                              <w:t>Ушинский</w:t>
                            </w:r>
                            <w:proofErr w:type="spellEnd"/>
                            <w:r w:rsidRPr="00A76A42">
                              <w:rPr>
                                <w:rStyle w:val="ad"/>
                                <w:rFonts w:ascii="Open Sans" w:hAnsi="Open Sans" w:cs="Open Sans"/>
                                <w:b w:val="0"/>
                                <w:shd w:val="clear" w:color="auto" w:fill="FFFFFF"/>
                              </w:rPr>
                              <w:t>,</w:t>
                            </w:r>
                          </w:p>
                          <w:p w:rsidR="00A76A42" w:rsidRPr="00A76A42" w:rsidRDefault="00A76A42">
                            <w:r w:rsidRPr="00A76A42">
                              <w:rPr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>Человек как предмет воспитания</w:t>
                            </w:r>
                            <w:proofErr w:type="gramStart"/>
                            <w:r w:rsidRPr="00A76A42">
                              <w:rPr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 xml:space="preserve"> :</w:t>
                            </w:r>
                            <w:proofErr w:type="gramEnd"/>
                            <w:r w:rsidRPr="00A76A42">
                              <w:rPr>
                                <w:rFonts w:ascii="Open Sans" w:hAnsi="Open Sans" w:cs="Open Sans"/>
                                <w:shd w:val="clear" w:color="auto" w:fill="FFFFFF"/>
                              </w:rPr>
                              <w:t xml:space="preserve"> </w:t>
                            </w:r>
                            <w:r w:rsidRPr="00A76A42">
                              <w:rPr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 xml:space="preserve">опыт </w:t>
                            </w:r>
                            <w:proofErr w:type="spellStart"/>
                            <w:r w:rsidRPr="00A76A42">
                              <w:rPr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>пед</w:t>
                            </w:r>
                            <w:proofErr w:type="spellEnd"/>
                            <w:r w:rsidRPr="00A76A42">
                              <w:rPr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>. антропологии</w:t>
                            </w:r>
                            <w:r>
                              <w:rPr>
                                <w:rFonts w:ascii="Open Sans" w:hAnsi="Open Sans" w:cs="Open Sans"/>
                                <w:shd w:val="clear" w:color="auto" w:fill="FFFFFF"/>
                              </w:rPr>
                              <w:t xml:space="preserve"> , 1868.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24.55pt;margin-top:9.95pt;width:133.5pt;height:10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nyOwIAACsEAAAOAAAAZHJzL2Uyb0RvYy54bWysU81u2zAMvg/YOwi6L3bSpGmMOEWXLsOA&#10;7gfo9gCyLMfCJNGTlNjZrfe9wt5hhx122yukbzRKTtNsuw3zQSBN8iP5kZxfdlqRrbBOgsnpcJBS&#10;IgyHUpp1Tj+8Xz27oMR5ZkqmwIic7oSjl4unT+Ztk4kR1KBKYQmCGJe1TU5r75ssSRyvhWZuAI0w&#10;aKzAauZRteuktKxFdK2SUZqeJy3YsrHAhXP497o30kXEryrB/duqcsITlVOszcfXxrcIb7KYs2xt&#10;WVNLfiiD/UMVmkmDSY9Q18wzsrHyLygtuQUHlR9w0AlUleQi9oDdDNM/urmtWSNiL0iOa440uf8H&#10;y99s31kiy5yepVNKDNM4pP3X/bf99/3P/Y/7u/svZBRYahuXofNtg+6+ew4dTjt27Job4B8dMbCs&#10;mVmLK2uhrQUrscphiExOQnscF0CK9jWUmIxtPESgrrI6UIikEETHae2OExKdJzykPJ9NxhM0cbQN&#10;z4bjoIQcLHsIb6zzLwVoEoScWlyBCM+2N873rg8uIZsDJcuVVCoqdl0slSVbhuuyit8B/Tc3ZUib&#10;09lkNInIBkI8QrNMS4/rrKTO6UUavhDOskDHC1NG2TOpehmLVubAT6CkJ8d3RRcHMg2xgbsCyh0S&#10;ZqHfXrw2FGqwnylpcXNz6j5tmBWUqFcGSZ8hK2HVozKeTEeo2FNLcWphhiNUTj0lvbj08TxC2Qau&#10;cDiVjLQ9VnIoGTcyEn+4nrDyp3r0erzxxS8AAAD//wMAUEsDBBQABgAIAAAAIQCeuOot3QAAAAoB&#10;AAAPAAAAZHJzL2Rvd25yZXYueG1sTI/BTsMwDIbvSLxDZCQuiKWtto6UphMggbhu7AHcxmsrmqRq&#10;srV7e8wJjvb36/fncrfYQVxoCr13GtJVAoJc403vWg3Hr/fHJxAhojM4eEcarhRgV93elFgYP7s9&#10;XQ6xFVziQoEauhjHQsrQdGQxrPxIjtnJTxYjj1MrzYQzl9tBZkmSS4u94wsdjvTWUfN9OFsNp8/5&#10;YaPm+iMet/t1/or9tvZXre/vlpdnEJGW+BeGX31Wh4qdan92JohBQ7ZWKUcZKAWCA5s050XNJMsV&#10;yKqU/1+ofgAAAP//AwBQSwECLQAUAAYACAAAACEAtoM4kv4AAADhAQAAEwAAAAAAAAAAAAAAAAAA&#10;AAAAW0NvbnRlbnRfVHlwZXNdLnhtbFBLAQItABQABgAIAAAAIQA4/SH/1gAAAJQBAAALAAAAAAAA&#10;AAAAAAAAAC8BAABfcmVscy8ucmVsc1BLAQItABQABgAIAAAAIQB7APnyOwIAACsEAAAOAAAAAAAA&#10;AAAAAAAAAC4CAABkcnMvZTJvRG9jLnhtbFBLAQItABQABgAIAAAAIQCeuOot3QAAAAoBAAAPAAAA&#10;AAAAAAAAAAAAAJUEAABkcnMvZG93bnJldi54bWxQSwUGAAAAAAQABADzAAAAnwUAAAAA&#10;" stroked="f">
                <v:textbox>
                  <w:txbxContent>
                    <w:p w:rsidR="00A76A42" w:rsidRDefault="00A76A42">
                      <w:pPr>
                        <w:rPr>
                          <w:rStyle w:val="ad"/>
                          <w:rFonts w:ascii="Open Sans" w:hAnsi="Open Sans" w:cs="Open Sans"/>
                          <w:b w:val="0"/>
                          <w:shd w:val="clear" w:color="auto" w:fill="FFFFFF"/>
                        </w:rPr>
                      </w:pPr>
                      <w:r>
                        <w:rPr>
                          <w:rStyle w:val="ad"/>
                          <w:rFonts w:ascii="Open Sans" w:hAnsi="Open Sans" w:cs="Open Sans"/>
                          <w:b w:val="0"/>
                          <w:shd w:val="clear" w:color="auto" w:fill="FFFFFF"/>
                        </w:rPr>
                        <w:t xml:space="preserve">К. </w:t>
                      </w:r>
                      <w:proofErr w:type="spellStart"/>
                      <w:r>
                        <w:rPr>
                          <w:rStyle w:val="ad"/>
                          <w:rFonts w:ascii="Open Sans" w:hAnsi="Open Sans" w:cs="Open Sans"/>
                          <w:b w:val="0"/>
                          <w:shd w:val="clear" w:color="auto" w:fill="FFFFFF"/>
                        </w:rPr>
                        <w:t>Д.</w:t>
                      </w:r>
                      <w:r w:rsidRPr="00A76A42">
                        <w:rPr>
                          <w:rStyle w:val="ad"/>
                          <w:rFonts w:ascii="Open Sans" w:hAnsi="Open Sans" w:cs="Open Sans"/>
                          <w:b w:val="0"/>
                          <w:shd w:val="clear" w:color="auto" w:fill="FFFFFF"/>
                        </w:rPr>
                        <w:t>Ушинский</w:t>
                      </w:r>
                      <w:proofErr w:type="spellEnd"/>
                      <w:r w:rsidRPr="00A76A42">
                        <w:rPr>
                          <w:rStyle w:val="ad"/>
                          <w:rFonts w:ascii="Open Sans" w:hAnsi="Open Sans" w:cs="Open Sans"/>
                          <w:b w:val="0"/>
                          <w:shd w:val="clear" w:color="auto" w:fill="FFFFFF"/>
                        </w:rPr>
                        <w:t>,</w:t>
                      </w:r>
                    </w:p>
                    <w:p w:rsidR="00A76A42" w:rsidRPr="00A76A42" w:rsidRDefault="00A76A42">
                      <w:r w:rsidRPr="00A76A42">
                        <w:rPr>
                          <w:rFonts w:ascii="Open Sans" w:hAnsi="Open Sans" w:cs="Open Sans"/>
                          <w:b/>
                          <w:shd w:val="clear" w:color="auto" w:fill="FFFFFF"/>
                        </w:rPr>
                        <w:t>Человек как предмет воспитания</w:t>
                      </w:r>
                      <w:proofErr w:type="gramStart"/>
                      <w:r w:rsidRPr="00A76A42">
                        <w:rPr>
                          <w:rFonts w:ascii="Open Sans" w:hAnsi="Open Sans" w:cs="Open Sans"/>
                          <w:b/>
                          <w:shd w:val="clear" w:color="auto" w:fill="FFFFFF"/>
                        </w:rPr>
                        <w:t xml:space="preserve"> :</w:t>
                      </w:r>
                      <w:proofErr w:type="gramEnd"/>
                      <w:r w:rsidRPr="00A76A42">
                        <w:rPr>
                          <w:rFonts w:ascii="Open Sans" w:hAnsi="Open Sans" w:cs="Open Sans"/>
                          <w:shd w:val="clear" w:color="auto" w:fill="FFFFFF"/>
                        </w:rPr>
                        <w:t xml:space="preserve"> </w:t>
                      </w:r>
                      <w:r w:rsidRPr="00A76A42">
                        <w:rPr>
                          <w:rFonts w:ascii="Open Sans" w:hAnsi="Open Sans" w:cs="Open Sans"/>
                          <w:b/>
                          <w:shd w:val="clear" w:color="auto" w:fill="FFFFFF"/>
                        </w:rPr>
                        <w:t xml:space="preserve">опыт </w:t>
                      </w:r>
                      <w:proofErr w:type="spellStart"/>
                      <w:r w:rsidRPr="00A76A42">
                        <w:rPr>
                          <w:rFonts w:ascii="Open Sans" w:hAnsi="Open Sans" w:cs="Open Sans"/>
                          <w:b/>
                          <w:shd w:val="clear" w:color="auto" w:fill="FFFFFF"/>
                        </w:rPr>
                        <w:t>пед</w:t>
                      </w:r>
                      <w:proofErr w:type="spellEnd"/>
                      <w:r w:rsidRPr="00A76A42">
                        <w:rPr>
                          <w:rFonts w:ascii="Open Sans" w:hAnsi="Open Sans" w:cs="Open Sans"/>
                          <w:b/>
                          <w:shd w:val="clear" w:color="auto" w:fill="FFFFFF"/>
                        </w:rPr>
                        <w:t>. антропологии</w:t>
                      </w:r>
                      <w:r>
                        <w:rPr>
                          <w:rFonts w:ascii="Open Sans" w:hAnsi="Open Sans" w:cs="Open Sans"/>
                          <w:shd w:val="clear" w:color="auto" w:fill="FFFFFF"/>
                        </w:rPr>
                        <w:t xml:space="preserve"> , 1868.</w:t>
                      </w:r>
                    </w:p>
                  </w:txbxContent>
                </v:textbox>
              </v:shape>
            </w:pict>
          </mc:Fallback>
        </mc:AlternateContent>
      </w:r>
      <w:r w:rsidR="00E51C57">
        <w:rPr>
          <w:noProof/>
        </w:rPr>
        <w:drawing>
          <wp:anchor distT="0" distB="0" distL="114300" distR="114300" simplePos="0" relativeHeight="251750400" behindDoc="0" locked="0" layoutInCell="1" allowOverlap="1" wp14:anchorId="717DE06D" wp14:editId="05179E20">
            <wp:simplePos x="0" y="0"/>
            <wp:positionH relativeFrom="column">
              <wp:posOffset>314325</wp:posOffset>
            </wp:positionH>
            <wp:positionV relativeFrom="paragraph">
              <wp:posOffset>40640</wp:posOffset>
            </wp:positionV>
            <wp:extent cx="2755900" cy="1485900"/>
            <wp:effectExtent l="0" t="0" r="6350" b="0"/>
            <wp:wrapSquare wrapText="bothSides"/>
            <wp:docPr id="33" name="Рисунок 33" descr="https://image.mel.fm/i/V/VXgFm6udLH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el.fm/i/V/VXgFm6udLH/5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C57">
        <w:rPr>
          <w:noProof/>
        </w:rPr>
        <w:drawing>
          <wp:anchor distT="0" distB="0" distL="114300" distR="114300" simplePos="0" relativeHeight="251743232" behindDoc="0" locked="0" layoutInCell="1" allowOverlap="1" wp14:anchorId="7619F415" wp14:editId="5CB5CE40">
            <wp:simplePos x="0" y="0"/>
            <wp:positionH relativeFrom="column">
              <wp:posOffset>3763010</wp:posOffset>
            </wp:positionH>
            <wp:positionV relativeFrom="paragraph">
              <wp:posOffset>126365</wp:posOffset>
            </wp:positionV>
            <wp:extent cx="899795" cy="1314450"/>
            <wp:effectExtent l="0" t="0" r="0" b="0"/>
            <wp:wrapSquare wrapText="bothSides"/>
            <wp:docPr id="30" name="Рисунок 30" descr="Ушинский, К. Человек как предмет воспитания : опыт пед. антропологии / Константин Ушинский : [в 2 т.]. Т. 1. – Санкт-Петербург : в тип. Ф. С. Сущинского, 1868. – 562 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шинский, К. Человек как предмет воспитания : опыт пед. антропологии / Константин Ушинский : [в 2 т.]. Т. 1. – Санкт-Петербург : в тип. Ф. С. Сущинского, 1868. – 562 с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C5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5B65A6C" wp14:editId="7FB7ADA8">
                <wp:simplePos x="0" y="0"/>
                <wp:positionH relativeFrom="column">
                  <wp:posOffset>7287895</wp:posOffset>
                </wp:positionH>
                <wp:positionV relativeFrom="paragraph">
                  <wp:posOffset>40640</wp:posOffset>
                </wp:positionV>
                <wp:extent cx="2609850" cy="2719070"/>
                <wp:effectExtent l="0" t="0" r="0" b="508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71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E9B" w:rsidRPr="00700B42" w:rsidRDefault="00455E9B" w:rsidP="00700B4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 xml:space="preserve">Соратник великого педагога и его ученик Л.Н.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>Модзалевский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 xml:space="preserve"> емко и точно определил место Константина Дмитриевича в истории русской культуры: «</w:t>
                            </w:r>
                            <w:r>
                              <w:rPr>
                                <w:rStyle w:val="ad"/>
                                <w:rFonts w:ascii="Tahoma" w:hAnsi="Tahoma" w:cs="Tahoma"/>
                                <w:i/>
                                <w:iCs/>
                                <w:color w:val="333333"/>
                                <w:shd w:val="clear" w:color="auto" w:fill="FFFFFF"/>
                              </w:rPr>
                              <w:t>Ушинский</w:t>
                            </w:r>
                            <w:r>
                              <w:rPr>
                                <w:rStyle w:val="ae"/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> - это наш действительно народный педагог, точно так же как Ломоносов - наш народный ученый, Суворов - наш народный полководец, Пушкин - наш народный поэт, Глинка - наш народный композитор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>».</w:t>
                            </w:r>
                            <w:r>
                              <w:rPr>
                                <w:rFonts w:ascii="Tahoma" w:hAnsi="Tahoma" w:cs="Tahoma"/>
                                <w:color w:val="333333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573.85pt;margin-top:3.2pt;width:205.5pt;height:214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nJnQIAAB4FAAAOAAAAZHJzL2Uyb0RvYy54bWysVEuO1DAQ3SNxB8v7nnyU/iSa9Gg+NEIa&#10;PtLAAdy207FIbGO7OxkQC/ZcgTuwYMGOK/TciLLT3TQDSAiRhWO7ys+vql759KxvG7ThxgolS5yc&#10;xBhxSRUTclXiVy8XoxlG1hHJSKMkL/Ett/hs/vDBaacLnqpaNYwbBCDSFp0uce2cLqLI0pq3xJ4o&#10;zSUYK2Va4mBpVhEzpAP0tonSOJ5EnTJMG0W5tbB7NRjxPOBXFafueVVZ7lBTYuDmwmjCuPRjND8l&#10;xcoQXQu6o0H+gUVLhIRLD1BXxBG0NuIXqFZQo6yq3AlVbaSqSlAeYoBokvheNDc10TzEAsmx+pAm&#10;+/9g6bPNC4MEg9pBeiRpoUbbT9vP2y/bb9uvdx/uPqLUJ6nTtgDfGw3err9QPRwIAVt9rehri6S6&#10;rIlc8XNjVFdzwoBk4k9GR0cHHOtBlt1TxeAysnYqAPWVaX0GIScI0IHN7aFAvHeIwmY6ifPZGEwU&#10;bOk0yeNpKGFEiv1xbax7zFWL/KTEBhQQ4Mnm2jpPhxR7F3+bVY1gC9E0YWFWy8vGoA0BtSzCFyK4&#10;59ZI7yyVPzYgDjvAEu7wNs83VP9dnqRZfJHmo8VkNh1li2w8yqfxbBQn+UU+ibM8u1q89wSTrKgF&#10;Y1xeC8n3Skyyv6v0ricGDQUtoq7E+TgdDzX6Y5Bx+H4XZCscNGYj2hLPDk6k8JV9JBmETQpHRDPM&#10;o5/phyxDDvb/kJWgA1/6QQSuX/ZBdwd5LRW7BWEYBWWDEsOjApNambcYddCgJbZv1sRwjJonEsSV&#10;J1kGbi4ssvE0hYU5tiyPLURSgCqxw2iYXrrhFVhrI1Y13DTIWapzEGQlglS8cgdWOxlDE4aYdg+G&#10;7/LjdfD68azNvwMAAP//AwBQSwMEFAAGAAgAAAAhAARiwFPfAAAACwEAAA8AAABkcnMvZG93bnJl&#10;di54bWxMj8tOwzAQRfdI/IM1SGwQdQp5lDROBUggti39gEnsJlHjcRS7Tfr3TFd0eWeO7pwpNrPt&#10;xdmMvnOkYLmIQBiqne6oUbD//XpegfABSWPvyCi4GA+b8v6uwFy7ibbmvAuN4BLyOSpoQxhyKX3d&#10;Got+4QZDvDu40WLgODZSjzhxue3lSxSl0mJHfKHFwXy2pj7uTlbB4Wd6St6m6jvss22cfmCXVe6i&#10;1OPD/L4GEcwc/mG46rM6lOxUuRNpL3rOyzjLmFWQxiCuQJKseFApiF/jFGRZyNsfyj8AAAD//wMA&#10;UEsBAi0AFAAGAAgAAAAhALaDOJL+AAAA4QEAABMAAAAAAAAAAAAAAAAAAAAAAFtDb250ZW50X1R5&#10;cGVzXS54bWxQSwECLQAUAAYACAAAACEAOP0h/9YAAACUAQAACwAAAAAAAAAAAAAAAAAvAQAAX3Jl&#10;bHMvLnJlbHNQSwECLQAUAAYACAAAACEAkHcZyZ0CAAAeBQAADgAAAAAAAAAAAAAAAAAuAgAAZHJz&#10;L2Uyb0RvYy54bWxQSwECLQAUAAYACAAAACEABGLAU98AAAALAQAADwAAAAAAAAAAAAAAAAD3BAAA&#10;ZHJzL2Rvd25yZXYueG1sUEsFBgAAAAAEAAQA8wAAAAMGAAAAAA==&#10;" stroked="f">
                <v:textbox>
                  <w:txbxContent>
                    <w:p w:rsidR="00455E9B" w:rsidRPr="00700B42" w:rsidRDefault="00455E9B" w:rsidP="00700B4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 xml:space="preserve">Соратник великого педагога и его ученик Л.Н.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>Модзалевский</w:t>
                      </w:r>
                      <w:proofErr w:type="spellEnd"/>
                      <w:r>
                        <w:rPr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 xml:space="preserve"> емко и точно определил место Константина Дмитриевича в истории русской культуры: «</w:t>
                      </w:r>
                      <w:r>
                        <w:rPr>
                          <w:rStyle w:val="ad"/>
                          <w:rFonts w:ascii="Tahoma" w:hAnsi="Tahoma" w:cs="Tahoma"/>
                          <w:i/>
                          <w:iCs/>
                          <w:color w:val="333333"/>
                          <w:shd w:val="clear" w:color="auto" w:fill="FFFFFF"/>
                        </w:rPr>
                        <w:t>Ушинский</w:t>
                      </w:r>
                      <w:r>
                        <w:rPr>
                          <w:rStyle w:val="ae"/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> - это наш действительно народный педагог, точно так же как Ломоносов - наш народный ученый, Суворов - наш народный полководец, Пушкин - наш народный поэт, Глинка - наш народный композитор</w:t>
                      </w:r>
                      <w:proofErr w:type="gramStart"/>
                      <w:r>
                        <w:rPr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>».</w:t>
                      </w:r>
                      <w:r>
                        <w:rPr>
                          <w:rFonts w:ascii="Tahoma" w:hAnsi="Tahoma" w:cs="Tahoma"/>
                          <w:color w:val="333333"/>
                          <w:shd w:val="clear" w:color="auto" w:fill="FFFFFF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DC27DD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B12B59" wp14:editId="53D8B64B">
                <wp:simplePos x="0" y="0"/>
                <wp:positionH relativeFrom="column">
                  <wp:posOffset>-2917529</wp:posOffset>
                </wp:positionH>
                <wp:positionV relativeFrom="paragraph">
                  <wp:posOffset>65745</wp:posOffset>
                </wp:positionV>
                <wp:extent cx="2800350" cy="308344"/>
                <wp:effectExtent l="0" t="0" r="0" b="0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08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7DD" w:rsidRPr="00DC27DD" w:rsidRDefault="00DC27DD" w:rsidP="00DC27DD">
                            <w:pPr>
                              <w:jc w:val="center"/>
                              <w:rPr>
                                <w:rStyle w:val="a3"/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</w:pPr>
                            <w:r w:rsidRPr="00DC27DD">
                              <w:rPr>
                                <w:rFonts w:ascii="stk" w:hAnsi="stk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Семья Константина Ушинского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229.75pt;margin-top:5.2pt;width:220.5pt;height:24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mNOwIAACoEAAAOAAAAZHJzL2Uyb0RvYy54bWysU82O0zAQviPxDpbvNGmbQjdqulq6FCEt&#10;P9LCAziO01jYnmC7TZbb3nkF3oEDB268QveNGDvdboEbIgdrJjPz+ZtvxovzXiuyE9ZJMAUdj1JK&#10;hOFQSbMp6If36ydzSpxnpmIKjCjojXD0fPn40aJrczGBBlQlLEEQ4/KuLWjjfZsnieON0MyNoBUG&#10;gzVYzTy6dpNUlnWIrlUySdOnSQe2ai1w4Rz+vRyCdBnx61pw/7aunfBEFRS5+XjaeJbhTJYLlm8s&#10;axvJDzTYP7DQTBq89Ah1yTwjWyv/gtKSW3BQ+xEHnUBdSy5iD9jNOP2jm+uGtSL2guK49iiT+3+w&#10;/M3unSWyKug0o8QwjTPaf91/23/f/9z/uLu9+0ImQaSudTnmXreY7fvn0OOwY8OuvQL+0REDq4aZ&#10;jbiwFrpGsApJjkNlclI64LgAUnavocLL2NZDBOprq4OCqAlBdBzWzXFAoveE48/JPE2nMwxxjE3T&#10;+TTL4hUsv69urfMvBWgSjIJaXICIznZXzgc2LL9PCZc5ULJaS6WiYzflSlmyY7gs6/gd0H9LU4Z0&#10;BT2bTWYR2UCoj3ukpcdlVlIXFIniF8pZHtR4YapoeybVYCMTZQ7yBEUGbXxf9nEc41gctCuhukHB&#10;LAzLi48NjQbsZ0o6XNyCuk9bZgUl6pVB0c/GWRY2PTrZ7NkEHXsaKU8jzHCEKqinZDBXPr6OwNvA&#10;BQ6nllG3ByYHzriQUc7D4wkbf+rHrIcnvvwFAAD//wMAUEsDBBQABgAIAAAAIQDrF2bs3gAAAAoB&#10;AAAPAAAAZHJzL2Rvd25yZXYueG1sTI/LboMwEEX3lfIP1kTqpiImFSSBYqK2Uqtu8/gAgyeAiscI&#10;O4H8faerdjlzj+6cKfaz7cUNR985UrBexSCQamc6ahScTx/RDoQPmozuHaGCO3rYl4uHQufGTXTA&#10;2zE0gkvI51pBG8KQS+nrFq32KzcgcXZxo9WBx7GRZtQTl9tePsfxRlrdEV9o9YDvLdbfx6tVcPma&#10;ntJsqj7DeXtINm+621burtTjcn59ARFwDn8w/OqzOpTsVLkrGS96BVGSZimznMQJCCai9Y4XlYI0&#10;i0GWhfz/QvkDAAD//wMAUEsBAi0AFAAGAAgAAAAhALaDOJL+AAAA4QEAABMAAAAAAAAAAAAAAAAA&#10;AAAAAFtDb250ZW50X1R5cGVzXS54bWxQSwECLQAUAAYACAAAACEAOP0h/9YAAACUAQAACwAAAAAA&#10;AAAAAAAAAAAvAQAAX3JlbHMvLnJlbHNQSwECLQAUAAYACAAAACEA1U2pjTsCAAAqBAAADgAAAAAA&#10;AAAAAAAAAAAuAgAAZHJzL2Uyb0RvYy54bWxQSwECLQAUAAYACAAAACEA6xdm7N4AAAAKAQAADwAA&#10;AAAAAAAAAAAAAACVBAAAZHJzL2Rvd25yZXYueG1sUEsFBgAAAAAEAAQA8wAAAKAFAAAAAA==&#10;" stroked="f">
                <v:textbox>
                  <w:txbxContent>
                    <w:p w:rsidR="00DC27DD" w:rsidRPr="00DC27DD" w:rsidRDefault="00DC27DD" w:rsidP="00DC27DD">
                      <w:pPr>
                        <w:jc w:val="center"/>
                        <w:rPr>
                          <w:rStyle w:val="a3"/>
                          <w:rFonts w:ascii="Open Sans" w:hAnsi="Open Sans" w:cs="Open Sans"/>
                          <w:b/>
                          <w:shd w:val="clear" w:color="auto" w:fill="FFFFFF"/>
                        </w:rPr>
                      </w:pPr>
                      <w:r w:rsidRPr="00DC27DD">
                        <w:rPr>
                          <w:rFonts w:ascii="stk" w:hAnsi="stk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Семья Константина Ушинского</w:t>
                      </w:r>
                    </w:p>
                  </w:txbxContent>
                </v:textbox>
              </v:shape>
            </w:pict>
          </mc:Fallback>
        </mc:AlternateContent>
      </w:r>
    </w:p>
    <w:p w:rsidR="00CC17C9" w:rsidRDefault="00C54FB7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B8C187" wp14:editId="19E51AA8">
                <wp:simplePos x="0" y="0"/>
                <wp:positionH relativeFrom="column">
                  <wp:posOffset>3444240</wp:posOffset>
                </wp:positionH>
                <wp:positionV relativeFrom="paragraph">
                  <wp:posOffset>154305</wp:posOffset>
                </wp:positionV>
                <wp:extent cx="3019425" cy="1477645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77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0EB" w:rsidRPr="007F30EB" w:rsidRDefault="007F30EB" w:rsidP="007F30EB">
                            <w:pPr>
                              <w:spacing w:line="276" w:lineRule="auto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 xml:space="preserve">К.Д. Ушинский </w:t>
                            </w:r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 xml:space="preserve">— автор книг, </w:t>
                            </w:r>
                          </w:p>
                          <w:p w:rsidR="007F30EB" w:rsidRPr="007F30EB" w:rsidRDefault="007F30EB" w:rsidP="007F30EB">
                            <w:pPr>
                              <w:spacing w:line="276" w:lineRule="auto"/>
                              <w:jc w:val="center"/>
                              <w:rPr>
                                <w:rStyle w:val="a3"/>
                                <w:rFonts w:ascii="Bookman Old Style" w:hAnsi="Bookman Old Style" w:cs="Arial"/>
                                <w:b/>
                                <w:i/>
                                <w:shd w:val="clear" w:color="auto" w:fill="FFFFFF"/>
                              </w:rPr>
                            </w:pPr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 xml:space="preserve">по </w:t>
                            </w:r>
                            <w:proofErr w:type="gramStart"/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>которым</w:t>
                            </w:r>
                            <w:proofErr w:type="gramEnd"/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 xml:space="preserve"> обучались и воспитывались в течение многих десятилетий несколько поколений нашей родины, десятки миллионов </w:t>
                            </w:r>
                            <w:r w:rsidRPr="007F30EB">
                              <w:rPr>
                                <w:rFonts w:ascii="Bookman Old Style" w:hAnsi="Bookman Old Style" w:cs="Arial"/>
                                <w:b/>
                                <w:i/>
                                <w:color w:val="000000"/>
                                <w:shd w:val="clear" w:color="auto" w:fill="FFFFFF"/>
                              </w:rPr>
                              <w:t>детей.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71.2pt;margin-top:12.15pt;width:237.75pt;height:116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r+SgIAAEgEAAAOAAAAZHJzL2Uyb0RvYy54bWysVM2O0zAQviPxDpbvNE033W6jpqulSxHS&#10;8iMtPIDrOI2F4zG226TcuPMKvAMHDtx4he4bMXbaUuCGyMHyeGa+mflmJrPrrlFkK6yToAuaDoaU&#10;CM2hlHpd0Hdvl0+uKHGe6ZIp0KKgO+Ho9fzxo1lrcjGCGlQpLEEQ7fLWFLT23uRJ4ngtGuYGYIRG&#10;ZQW2YR5Fu05Ky1pEb1QyGg4vkxZsaSxw4Ry+3vZKOo/4VSW4f11VTniiCoq5+XjaeK7CmcxnLF9b&#10;ZmrJD2mwf8iiYVJj0BPULfOMbKz8C6qR3IKDyg84NAlUleQi1oDVpMM/qrmvmRGxFiTHmRNN7v/B&#10;8lfbN5bIsqBZSolmDfZo/2X/df9t/2P//eHTw2cyCiS1xuVoe2/Q2ndPocNmx4KduQP+3hENi5rp&#10;tbixFtpasBKTTINncuba47gAsmpfQonB2MZDBOoq2wQGkROC6Nis3alBovOE4+PFMJ1mozElHHVp&#10;NplcZuMYg+VHd2Odfy6gIeFSUIsTEOHZ9s75kA7LjyYhmgMly6VUKgp2vVooS7YMp2UZv95XmZr1&#10;r3FiEMP1phHvNwylSVvQ6RizDJAaAnicskZ6HHUlm4JeDcPXD1/g6pkuo4lnUvV3DKH0gbzAV8+c&#10;71ZdbFZ6cWzKCsod0mmhH21cRbzUYD9S0uJYF9R92DArKFEvNLZkmmZZ2IMoZOPJCAV7rlmda5jm&#10;CFVQT0l/Xfi4O31lN9i6SkZSQ4/7TA4547hGbg6rFfbhXI5Wv34A858AAAD//wMAUEsDBBQABgAI&#10;AAAAIQDG6+Oh4QAAAAsBAAAPAAAAZHJzL2Rvd25yZXYueG1sTI/BTsMwDIbvSLxDZCQuaEtWuq2U&#10;phOa4IA0kChwT1vTdjRO1WRbeXu8Exxtf/r/z9lmsr044ug7RxoWcwUCqXJ1R42Gj/enWQLCB0O1&#10;6R2hhh/0sMkvLzKT1u5Eb3gsQiM4hHxqNLQhDKmUvmrRGj93AxLfvtxoTeBxbGQ9mhOH215GSq2k&#10;NR1xQ2sG3LZYfRcHy72PUzJ8lrvt/rm4KffRK3UvCWl9fTU93IMIOIU/GM76rA45O5XuQLUXvYZl&#10;HMWMaojiWxBnQC3WdyBK3izXCmSeyf8/5L8AAAD//wMAUEsBAi0AFAAGAAgAAAAhALaDOJL+AAAA&#10;4QEAABMAAAAAAAAAAAAAAAAAAAAAAFtDb250ZW50X1R5cGVzXS54bWxQSwECLQAUAAYACAAAACEA&#10;OP0h/9YAAACUAQAACwAAAAAAAAAAAAAAAAAvAQAAX3JlbHMvLnJlbHNQSwECLQAUAAYACAAAACEA&#10;nZna/koCAABIBAAADgAAAAAAAAAAAAAAAAAuAgAAZHJzL2Uyb0RvYy54bWxQSwECLQAUAAYACAAA&#10;ACEAxuvjoeEAAAALAQAADwAAAAAAAAAAAAAAAACkBAAAZHJzL2Rvd25yZXYueG1sUEsFBgAAAAAE&#10;AAQA8wAAALIFAAAAAA==&#10;" stroked="f">
                <v:fill opacity="0"/>
                <v:textbox>
                  <w:txbxContent>
                    <w:p w:rsidR="007F30EB" w:rsidRPr="007F30EB" w:rsidRDefault="007F30EB" w:rsidP="007F30EB">
                      <w:pPr>
                        <w:spacing w:line="276" w:lineRule="auto"/>
                        <w:jc w:val="center"/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</w:pPr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 xml:space="preserve">К.Д. Ушинский </w:t>
                      </w:r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 xml:space="preserve">— автор книг, </w:t>
                      </w:r>
                    </w:p>
                    <w:p w:rsidR="007F30EB" w:rsidRPr="007F30EB" w:rsidRDefault="007F30EB" w:rsidP="007F30EB">
                      <w:pPr>
                        <w:spacing w:line="276" w:lineRule="auto"/>
                        <w:jc w:val="center"/>
                        <w:rPr>
                          <w:rStyle w:val="a3"/>
                          <w:rFonts w:ascii="Bookman Old Style" w:hAnsi="Bookman Old Style" w:cs="Arial"/>
                          <w:b/>
                          <w:i/>
                          <w:shd w:val="clear" w:color="auto" w:fill="FFFFFF"/>
                        </w:rPr>
                      </w:pPr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 xml:space="preserve">по </w:t>
                      </w:r>
                      <w:proofErr w:type="gramStart"/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>которым</w:t>
                      </w:r>
                      <w:proofErr w:type="gramEnd"/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 xml:space="preserve"> обучались и воспитывались в течение многих десятилетий несколько поколений нашей родины, десятки миллионов </w:t>
                      </w:r>
                      <w:r w:rsidRPr="007F30EB">
                        <w:rPr>
                          <w:rFonts w:ascii="Bookman Old Style" w:hAnsi="Bookman Old Style" w:cs="Arial"/>
                          <w:b/>
                          <w:i/>
                          <w:color w:val="000000"/>
                          <w:shd w:val="clear" w:color="auto" w:fill="FFFFFF"/>
                        </w:rPr>
                        <w:t>детей.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17C9" w:rsidRDefault="00CC17C9" w:rsidP="00DE51E0"/>
    <w:p w:rsidR="00CC17C9" w:rsidRDefault="00CC17C9" w:rsidP="00DE51E0"/>
    <w:p w:rsidR="00CC17C9" w:rsidRDefault="00CC17C9" w:rsidP="00DE51E0"/>
    <w:p w:rsidR="00CC17C9" w:rsidRDefault="00C54FB7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5AF413" wp14:editId="22523E77">
                <wp:simplePos x="0" y="0"/>
                <wp:positionH relativeFrom="column">
                  <wp:posOffset>180975</wp:posOffset>
                </wp:positionH>
                <wp:positionV relativeFrom="paragraph">
                  <wp:posOffset>123825</wp:posOffset>
                </wp:positionV>
                <wp:extent cx="3019425" cy="996315"/>
                <wp:effectExtent l="0" t="0" r="0" b="0"/>
                <wp:wrapSquare wrapText="bothSides"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996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C57" w:rsidRPr="00DC27DD" w:rsidRDefault="00E51C57" w:rsidP="00DC27DD">
                            <w:pPr>
                              <w:spacing w:line="276" w:lineRule="auto"/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7"/>
                                <w:szCs w:val="27"/>
                                <w:shd w:val="clear" w:color="auto" w:fill="FFFFFF"/>
                              </w:rPr>
                            </w:pPr>
                            <w:r w:rsidRPr="00DC27DD">
                              <w:rPr>
                                <w:rFonts w:ascii="Arial" w:hAnsi="Arial" w:cs="Arial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Константин Дмитриевич Ушинский (182</w:t>
                            </w:r>
                            <w:r w:rsidRPr="00DC27DD">
                              <w:rPr>
                                <w:rFonts w:ascii="Arial" w:hAnsi="Arial" w:cs="Arial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3</w:t>
                            </w:r>
                            <w:r w:rsidRPr="00DC27DD">
                              <w:rPr>
                                <w:rFonts w:ascii="Arial" w:hAnsi="Arial" w:cs="Arial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–1871) — родоначальник научного подхода к педагогике в России.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4.25pt;margin-top:9.75pt;width:237.75pt;height:78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3+RwIAAEYEAAAOAAAAZHJzL2Uyb0RvYy54bWysU82O0zAQviPxDpbvNE1/lm3UdLV0KUJa&#10;fqSFB3Acp7FwPMZ2m5Tb3nkF3oEDB268QveNGDttKXBD+GB5PDPfzHwzM7/qGkW2wjoJOqfpYEiJ&#10;0BxKqdc5ff9u9eSSEueZLpkCLXK6E45eLR4/mrcmEyOoQZXCEgTRLmtNTmvvTZYkjteiYW4ARmhU&#10;VmAb5lG066S0rEX0RiWj4fAiacGWxgIXzuHvTa+ki4hfVYL7N1XlhCcqp5ibj7eNdxHuZDFn2doy&#10;U0t+SIP9QxYNkxqDnqBumGdkY+VfUI3kFhxUfsChSaCqJBexBqwmHf5RzV3NjIi1IDnOnGhy/w+W&#10;v96+tUSWOR2PKNGswR7tv+y/7r/tf+y/P9w/fCajQFJrXIa2dwatffcMOmx2LNiZW+AfHNGwrJle&#10;i2troa0FKzHJNHgmZ649jgsgRfsKSgzGNh4iUFfZJjCInBBEx2btTg0SnSccP8fDdDYZTSnhqJvN&#10;LsbpNIZg2dHbWOdfCGhIeOTU4gBEdLa9dT5kw7KjSQjmQMlyJZWKgl0XS2XJluGwrOLpfZWpWf8b&#10;BwYxXG8a8X7DUJq0mNoUkwyQGgJ4HLJGepx0JZucXg7D6WcvUPVcl9HEM6n6N4ZQ+sBdoKsnzndF&#10;F3s1O7akgHKHZFroBxsXER812E+UtDjUOXUfN8wKStRLjQ2ZpZNJ2IIoTKZPRyjYc01xrmGaI1RO&#10;PSX9c+nj5vSFXWPjKhk5DR3uMzmkjMMaqTksVtiGczla/Vr/xU8AAAD//wMAUEsDBBQABgAIAAAA&#10;IQDciO5U3QAAAAkBAAAPAAAAZHJzL2Rvd25yZXYueG1sTE9NS8NAEL0L/odlBC9iN4a2xphNkaIH&#10;QQWj3ifZMUnNzobsto3/3vGkp2Hee7yPYjO7QR1oCr1nA1eLBBRx423PrYH3t4fLDFSIyBYHz2Tg&#10;mwJsytOTAnPrj/xKhyq2Skw45Gigi3HMtQ5NRw7Dwo/Ewn36yWGUd2q1nfAo5m7QaZKstcOeJaHD&#10;kbYdNV/V3knu/ZyNH/XTdvdYXdS79IX754yNOT+b725BRZrjnxh+60t1KKVT7fdsgxoMpNlKlILf&#10;yBV+lSxlWy3A9XoJuiz0/wXlDwAAAP//AwBQSwECLQAUAAYACAAAACEAtoM4kv4AAADhAQAAEwAA&#10;AAAAAAAAAAAAAAAAAAAAW0NvbnRlbnRfVHlwZXNdLnhtbFBLAQItABQABgAIAAAAIQA4/SH/1gAA&#10;AJQBAAALAAAAAAAAAAAAAAAAAC8BAABfcmVscy8ucmVsc1BLAQItABQABgAIAAAAIQA/TW3+RwIA&#10;AEYEAAAOAAAAAAAAAAAAAAAAAC4CAABkcnMvZTJvRG9jLnhtbFBLAQItABQABgAIAAAAIQDciO5U&#10;3QAAAAkBAAAPAAAAAAAAAAAAAAAAAKEEAABkcnMvZG93bnJldi54bWxQSwUGAAAAAAQABADzAAAA&#10;qwUAAAAA&#10;" stroked="f">
                <v:fill opacity="0"/>
                <v:textbox>
                  <w:txbxContent>
                    <w:p w:rsidR="00E51C57" w:rsidRPr="00DC27DD" w:rsidRDefault="00E51C57" w:rsidP="00DC27DD">
                      <w:pPr>
                        <w:spacing w:line="276" w:lineRule="auto"/>
                        <w:jc w:val="center"/>
                        <w:rPr>
                          <w:rStyle w:val="a3"/>
                          <w:rFonts w:ascii="Arial" w:hAnsi="Arial" w:cs="Arial"/>
                          <w:sz w:val="27"/>
                          <w:szCs w:val="27"/>
                          <w:shd w:val="clear" w:color="auto" w:fill="FFFFFF"/>
                        </w:rPr>
                      </w:pPr>
                      <w:r w:rsidRPr="00DC27DD">
                        <w:rPr>
                          <w:rFonts w:ascii="Arial" w:hAnsi="Arial" w:cs="Arial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Константин Дмитриевич Ушинский (182</w:t>
                      </w:r>
                      <w:r w:rsidRPr="00DC27DD">
                        <w:rPr>
                          <w:rFonts w:ascii="Arial" w:hAnsi="Arial" w:cs="Arial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3</w:t>
                      </w:r>
                      <w:r w:rsidRPr="00DC27DD">
                        <w:rPr>
                          <w:rFonts w:ascii="Arial" w:hAnsi="Arial" w:cs="Arial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–1871) — родоначальник научного подхода к педагогике в России.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CC17C9" w:rsidP="00DE51E0"/>
    <w:p w:rsidR="00CC17C9" w:rsidRDefault="00C54FB7" w:rsidP="00DE51E0">
      <w:r>
        <w:rPr>
          <w:noProof/>
        </w:rPr>
        <w:drawing>
          <wp:anchor distT="0" distB="0" distL="114300" distR="114300" simplePos="0" relativeHeight="251742208" behindDoc="0" locked="0" layoutInCell="1" allowOverlap="1" wp14:anchorId="6305D76F" wp14:editId="72269CC8">
            <wp:simplePos x="0" y="0"/>
            <wp:positionH relativeFrom="column">
              <wp:posOffset>467995</wp:posOffset>
            </wp:positionH>
            <wp:positionV relativeFrom="paragraph">
              <wp:posOffset>105410</wp:posOffset>
            </wp:positionV>
            <wp:extent cx="1010285" cy="1457325"/>
            <wp:effectExtent l="0" t="0" r="0" b="9525"/>
            <wp:wrapSquare wrapText="bothSides"/>
            <wp:docPr id="28" name="Рисунок 28" descr="Ушинский, К. Д. Родное слово для детей младшего возраста. Год первый. Азбука и первая после азбуки книга для чтения / К. Д. Ушинский. – Изд. 145-е. – Санкт-Петербург : тип. М. Меркушева ; тип. Шмидт, 1914. – 110 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шинский, К. Д. Родное слово для детей младшего возраста. Год первый. Азбука и первая после азбуки книга для чтения / К. Д. Ушинский. – Изд. 145-е. – Санкт-Петербург : тип. М. Меркушева ; тип. Шмидт, 1914. – 110 с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00"/>
                    <a:stretch/>
                  </pic:blipFill>
                  <pic:spPr bwMode="auto">
                    <a:xfrm>
                      <a:off x="0" y="0"/>
                      <a:ext cx="101028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5806BC" wp14:editId="19071A23">
                <wp:simplePos x="0" y="0"/>
                <wp:positionH relativeFrom="column">
                  <wp:posOffset>4771390</wp:posOffset>
                </wp:positionH>
                <wp:positionV relativeFrom="paragraph">
                  <wp:posOffset>33020</wp:posOffset>
                </wp:positionV>
                <wp:extent cx="1695450" cy="120015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A42" w:rsidRPr="00A76A42" w:rsidRDefault="00A76A42">
                            <w:pPr>
                              <w:rPr>
                                <w:rStyle w:val="a3"/>
                                <w:rFonts w:ascii="Open Sans" w:hAnsi="Open Sans" w:cs="Open Sans"/>
                                <w:shd w:val="clear" w:color="auto" w:fill="FFFFFF"/>
                              </w:rPr>
                            </w:pP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shd w:val="clear" w:color="auto" w:fill="FFFFFF"/>
                              </w:rPr>
                              <w:t xml:space="preserve">К.Д. </w:t>
                            </w: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shd w:val="clear" w:color="auto" w:fill="FFFFFF"/>
                              </w:rPr>
                              <w:t>У</w:t>
                            </w: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shd w:val="clear" w:color="auto" w:fill="FFFFFF"/>
                              </w:rPr>
                              <w:t>шинский,</w:t>
                            </w: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 xml:space="preserve">  Родное слово</w:t>
                            </w:r>
                            <w:r>
                              <w:rPr>
                                <w:rStyle w:val="a3"/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>.</w:t>
                            </w: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  <w:t xml:space="preserve"> Азбука и первая после азбуки книга для чтения, </w:t>
                            </w:r>
                            <w:r w:rsidRPr="00A76A42">
                              <w:rPr>
                                <w:rStyle w:val="a3"/>
                                <w:rFonts w:ascii="Open Sans" w:hAnsi="Open Sans" w:cs="Open Sans"/>
                                <w:shd w:val="clear" w:color="auto" w:fill="FFFFFF"/>
                              </w:rPr>
                              <w:t xml:space="preserve">1914.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75.7pt;margin-top:2.6pt;width:133.5pt;height:94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vrOgIAACoEAAAOAAAAZHJzL2Uyb0RvYy54bWysU82OEzEMviPxDlHudDqlXdpRp6ulSxHS&#10;8iMtPECayXQikjgkaWeW2955Bd6BAwduvEL3jXAy3W6BG2IOkT22P9uf7fl5pxXZCeclmJLmgyEl&#10;wnCopNmU9MP71ZMpJT4wUzEFRpT0Rnh6vnj8aN7aQoygAVUJRxDE+KK1JW1CsEWWed4IzfwArDBo&#10;rMFpFlB1m6xyrEV0rbLRcHiWteAq64AL7/HvZW+ki4Rf14KHt3XtRSCqpFhbSK9L7zq+2WLOio1j&#10;tpH8UAb7hyo0kwaTHqEuWWBk6+RfUFpyBx7qMOCgM6hryUXqAbvJh390c90wK1IvSI63R5r8/4Pl&#10;b3bvHJFVSZ/mlBimcUb7r/tv++/7n/sfd7d3X8goktRaX6DvtUXv0D2HDoedGvb2CvhHTwwsG2Y2&#10;4sI5aBvBKiwyj5HZSWiP4yPIun0NFSZj2wAJqKudjgwiJwTRcVg3xwGJLhAeU57NJuMJmjjacpx/&#10;jkrMwYr7cOt8eClAkyiU1OEGJHi2u/Khd713idk8KFmtpFJJcZv1UjmyY7gtq/Qd0H9zU4a0JZ1N&#10;RpOEbCDGIzQrtAy4zUrqkk6H8YvhrIh0vDBVkgOTqpexaGUO/ERKenJCt+7SPKYxNnK3huoGCXPQ&#10;Ly8eGwoNuM+UtLi4JfWftswJStQrg6TP8vE4bnpSxpNnI1TcqWV9amGGI1RJAyW9uAzpOmLZBi5w&#10;OLVMtD1UcigZFzIRfzieuPGnevJ6OPHFLwAAAP//AwBQSwMEFAAGAAgAAAAhAHCiBRveAAAACgEA&#10;AA8AAABkcnMvZG93bnJldi54bWxMj0FPg0AQhe8m/ofNmHgxdoFAaZGlURON19b+gIHdApGdJey2&#10;0H/v9KS3mXkvb75X7hY7iIuZfO9IQbyKQBhqnO6pVXD8/njegPABSePgyCi4Gg+76v6uxEK7mfbm&#10;cgit4BDyBSroQhgLKX3TGYt+5UZDrJ3cZDHwOrVSTzhzuB1kEkVrabEn/tDhaN470/wczlbB6Wt+&#10;yrZz/RmO+T5dv2Gf1+6q1OPD8voCIpgl/Jnhhs/oUDFT7c6kvRgU5FmcslVBloC46VG84UPN0zZN&#10;QFal/F+h+gUAAP//AwBQSwECLQAUAAYACAAAACEAtoM4kv4AAADhAQAAEwAAAAAAAAAAAAAAAAAA&#10;AAAAW0NvbnRlbnRfVHlwZXNdLnhtbFBLAQItABQABgAIAAAAIQA4/SH/1gAAAJQBAAALAAAAAAAA&#10;AAAAAAAAAC8BAABfcmVscy8ucmVsc1BLAQItABQABgAIAAAAIQAsjmvrOgIAACoEAAAOAAAAAAAA&#10;AAAAAAAAAC4CAABkcnMvZTJvRG9jLnhtbFBLAQItABQABgAIAAAAIQBwogUb3gAAAAoBAAAPAAAA&#10;AAAAAAAAAAAAAJQEAABkcnMvZG93bnJldi54bWxQSwUGAAAAAAQABADzAAAAnwUAAAAA&#10;" stroked="f">
                <v:textbox>
                  <w:txbxContent>
                    <w:p w:rsidR="00A76A42" w:rsidRPr="00A76A42" w:rsidRDefault="00A76A42">
                      <w:pPr>
                        <w:rPr>
                          <w:rStyle w:val="a3"/>
                          <w:rFonts w:ascii="Open Sans" w:hAnsi="Open Sans" w:cs="Open Sans"/>
                          <w:shd w:val="clear" w:color="auto" w:fill="FFFFFF"/>
                        </w:rPr>
                      </w:pPr>
                      <w:r w:rsidRPr="00A76A42">
                        <w:rPr>
                          <w:rStyle w:val="a3"/>
                          <w:rFonts w:ascii="Open Sans" w:hAnsi="Open Sans" w:cs="Open Sans"/>
                          <w:shd w:val="clear" w:color="auto" w:fill="FFFFFF"/>
                        </w:rPr>
                        <w:t xml:space="preserve">К.Д. </w:t>
                      </w:r>
                      <w:r w:rsidRPr="00A76A42">
                        <w:rPr>
                          <w:rStyle w:val="a3"/>
                          <w:rFonts w:ascii="Open Sans" w:hAnsi="Open Sans" w:cs="Open Sans"/>
                          <w:shd w:val="clear" w:color="auto" w:fill="FFFFFF"/>
                        </w:rPr>
                        <w:t>У</w:t>
                      </w:r>
                      <w:r w:rsidRPr="00A76A42">
                        <w:rPr>
                          <w:rStyle w:val="a3"/>
                          <w:rFonts w:ascii="Open Sans" w:hAnsi="Open Sans" w:cs="Open Sans"/>
                          <w:shd w:val="clear" w:color="auto" w:fill="FFFFFF"/>
                        </w:rPr>
                        <w:t>шинский,</w:t>
                      </w:r>
                      <w:r w:rsidRPr="00A76A42">
                        <w:rPr>
                          <w:rStyle w:val="a3"/>
                          <w:rFonts w:ascii="Open Sans" w:hAnsi="Open Sans" w:cs="Open Sans"/>
                          <w:b/>
                          <w:shd w:val="clear" w:color="auto" w:fill="FFFFFF"/>
                        </w:rPr>
                        <w:t xml:space="preserve">  Родное слово</w:t>
                      </w:r>
                      <w:r>
                        <w:rPr>
                          <w:rStyle w:val="a3"/>
                          <w:rFonts w:ascii="Open Sans" w:hAnsi="Open Sans" w:cs="Open Sans"/>
                          <w:b/>
                          <w:shd w:val="clear" w:color="auto" w:fill="FFFFFF"/>
                        </w:rPr>
                        <w:t>.</w:t>
                      </w:r>
                      <w:r w:rsidRPr="00A76A42">
                        <w:rPr>
                          <w:rStyle w:val="a3"/>
                          <w:rFonts w:ascii="Open Sans" w:hAnsi="Open Sans" w:cs="Open Sans"/>
                          <w:b/>
                          <w:shd w:val="clear" w:color="auto" w:fill="FFFFFF"/>
                        </w:rPr>
                        <w:t xml:space="preserve"> Азбука и первая после азбуки книга для чтения, </w:t>
                      </w:r>
                      <w:r w:rsidRPr="00A76A42">
                        <w:rPr>
                          <w:rStyle w:val="a3"/>
                          <w:rFonts w:ascii="Open Sans" w:hAnsi="Open Sans" w:cs="Open Sans"/>
                          <w:shd w:val="clear" w:color="auto" w:fill="FFFFFF"/>
                        </w:rPr>
                        <w:t xml:space="preserve">1914. </w:t>
                      </w:r>
                    </w:p>
                  </w:txbxContent>
                </v:textbox>
              </v:shape>
            </w:pict>
          </mc:Fallback>
        </mc:AlternateContent>
      </w:r>
    </w:p>
    <w:p w:rsidR="00CC17C9" w:rsidRDefault="00CC17C9" w:rsidP="00DE51E0"/>
    <w:p w:rsidR="00CC17C9" w:rsidRDefault="00CC17C9" w:rsidP="00DE51E0"/>
    <w:p w:rsidR="00CC17C9" w:rsidRDefault="00C54FB7" w:rsidP="00DE51E0">
      <w:r>
        <w:rPr>
          <w:noProof/>
        </w:rPr>
        <w:drawing>
          <wp:anchor distT="0" distB="0" distL="114300" distR="114300" simplePos="0" relativeHeight="251753472" behindDoc="0" locked="0" layoutInCell="1" allowOverlap="1" wp14:anchorId="40828143" wp14:editId="69A5CB4B">
            <wp:simplePos x="0" y="0"/>
            <wp:positionH relativeFrom="column">
              <wp:posOffset>276860</wp:posOffset>
            </wp:positionH>
            <wp:positionV relativeFrom="paragraph">
              <wp:posOffset>-6985</wp:posOffset>
            </wp:positionV>
            <wp:extent cx="2667000" cy="1897380"/>
            <wp:effectExtent l="0" t="0" r="0" b="7620"/>
            <wp:wrapSquare wrapText="bothSides"/>
            <wp:docPr id="35" name="Рисунок 35" descr="https://skillbox.ru/upload/setka_images/08073708122022_b629b7dc02fe6f5723da7d5f3dd63eb28fb5f3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illbox.ru/upload/setka_images/08073708122022_b629b7dc02fe6f5723da7d5f3dd63eb28fb5f3e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7C9" w:rsidRDefault="00CC17C9" w:rsidP="00DE51E0"/>
    <w:p w:rsidR="00CC17C9" w:rsidRDefault="00C54FB7" w:rsidP="00DE51E0">
      <w:r>
        <w:rPr>
          <w:noProof/>
        </w:rPr>
        <w:drawing>
          <wp:anchor distT="0" distB="0" distL="114300" distR="114300" simplePos="0" relativeHeight="251783168" behindDoc="0" locked="0" layoutInCell="1" allowOverlap="1" wp14:anchorId="48C13FEF" wp14:editId="38BEA0D8">
            <wp:simplePos x="0" y="0"/>
            <wp:positionH relativeFrom="column">
              <wp:posOffset>4377055</wp:posOffset>
            </wp:positionH>
            <wp:positionV relativeFrom="paragraph">
              <wp:posOffset>93980</wp:posOffset>
            </wp:positionV>
            <wp:extent cx="2438400" cy="1828165"/>
            <wp:effectExtent l="0" t="0" r="0" b="635"/>
            <wp:wrapSquare wrapText="bothSides"/>
            <wp:docPr id="67" name="Рисунок 67" descr="https://skillbox.ru/upload/setka_images/08121908122022_181cbb31e4238c1c11b385d01e6dcc0754799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illbox.ru/upload/setka_images/08121908122022_181cbb31e4238c1c11b385d01e6dcc075479973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7C9" w:rsidRDefault="00CC17C9" w:rsidP="00DE51E0"/>
    <w:p w:rsidR="00CC17C9" w:rsidRDefault="00CC17C9" w:rsidP="00DE51E0"/>
    <w:p w:rsidR="00CC17C9" w:rsidRDefault="00CC17C9" w:rsidP="00DE51E0"/>
    <w:p w:rsidR="00CC17C9" w:rsidRDefault="00C54FB7" w:rsidP="00DE51E0">
      <w:r>
        <w:rPr>
          <w:noProof/>
        </w:rPr>
        <w:drawing>
          <wp:anchor distT="0" distB="0" distL="114300" distR="114300" simplePos="0" relativeHeight="251761664" behindDoc="0" locked="0" layoutInCell="1" allowOverlap="1" wp14:anchorId="5A17A89B" wp14:editId="58AC2776">
            <wp:simplePos x="0" y="0"/>
            <wp:positionH relativeFrom="column">
              <wp:posOffset>1171575</wp:posOffset>
            </wp:positionH>
            <wp:positionV relativeFrom="paragraph">
              <wp:posOffset>16510</wp:posOffset>
            </wp:positionV>
            <wp:extent cx="1733550" cy="1531620"/>
            <wp:effectExtent l="0" t="0" r="0" b="0"/>
            <wp:wrapSquare wrapText="bothSides"/>
            <wp:docPr id="45" name="Рисунок 45" descr="https://sun9-16.userapi.com/impg/O6tujE6GcCO9y1hV8ilYZiJkCddxgJTzWi8JAg/qjqAxCuGDAk.jpg?size=700x619&amp;quality=96&amp;sign=331047e5dd6339c6a3beb053510880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6.userapi.com/impg/O6tujE6GcCO9y1hV8ilYZiJkCddxgJTzWi8JAg/qjqAxCuGDAk.jpg?size=700x619&amp;quality=96&amp;sign=331047e5dd6339c6a3beb0535108808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7C9" w:rsidRDefault="00CC17C9" w:rsidP="00DE51E0"/>
    <w:p w:rsidR="00CC17C9" w:rsidRDefault="00CC17C9" w:rsidP="00DE51E0"/>
    <w:p w:rsidR="00CC17C9" w:rsidRDefault="00CC17C9" w:rsidP="00DE51E0"/>
    <w:p w:rsidR="00CC17C9" w:rsidRPr="00DE51E0" w:rsidRDefault="00C54FB7" w:rsidP="00DE51E0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1181A87" wp14:editId="74BEAA05">
                <wp:simplePos x="0" y="0"/>
                <wp:positionH relativeFrom="column">
                  <wp:posOffset>-2875280</wp:posOffset>
                </wp:positionH>
                <wp:positionV relativeFrom="paragraph">
                  <wp:posOffset>478155</wp:posOffset>
                </wp:positionV>
                <wp:extent cx="2800350" cy="287020"/>
                <wp:effectExtent l="0" t="0" r="0" b="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7DD" w:rsidRPr="00DC27DD" w:rsidRDefault="00DC27DD" w:rsidP="00DC27DD">
                            <w:pPr>
                              <w:jc w:val="center"/>
                              <w:rPr>
                                <w:rStyle w:val="a3"/>
                                <w:rFonts w:ascii="Open Sans" w:hAnsi="Open Sans" w:cs="Open Sans"/>
                                <w:b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tk" w:hAnsi="stk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 xml:space="preserve">Двухклассное училище.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226.4pt;margin-top:37.65pt;width:220.5pt;height:22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FIVOwIAACoEAAAOAAAAZHJzL2Uyb0RvYy54bWysU02O0zAU3iNxB8t7mjTT0pmo6WjoUIQ0&#10;/EgDB3Acp7Gw/YLtNik79lyBO7BgwY4rdG7Es9PpVMMO4YVl+z1//t73Ps8ve63IVlgnwRR0PEop&#10;EYZDJc26oB8/rJ6dU+I8MxVTYERBd8LRy8XTJ/OuzUUGDahKWIIgxuVdW9DG+zZPEscboZkbQSsM&#10;Bmuwmnnc2nVSWdYhulZJlqbPkw5s1Vrgwjk8vR6CdBHx61pw/66unfBEFRS5+TjbOJdhThZzlq8t&#10;axvJDzTYP7DQTBp89Ah1zTwjGyv/gtKSW3BQ+xEHnUBdSy5iDVjNOH1UzW3DWhFrQXFce5TJ/T9Y&#10;/nb73hJZFfRsRolhGnu0/77/sf+5/73/dff17hvJgkhd63LMvW0x2/cvoMdmx4JdewP8kyMGlg0z&#10;a3FlLXSNYBWSHIebycnVAccFkLJ7AxU+xjYeIlBfWx0URE0IomOzdscGid4TjofZeZqeTTHEMZad&#10;z9IsdjBh+f3t1jr/SoAmYVFQiwaI6Gx743xgw/L7lPCYAyWrlVQqbuy6XCpLtgzNsoojFvAoTRnS&#10;FfRimk0jsoFwP/pIS49mVlIXFIniGOwV1HhpqpjimVTDGpkoc5AnKDJo4/uyj+0YR/GCdiVUOxTM&#10;wmBe/Gy4aMB+oaRD4xbUfd4wKyhRrw2KfjGeTILT42YynaFExJ5GytMIMxyhCuopGZZLH39H0MPA&#10;FTanllG3ByYHzmjIKOfh8wTHn+5j1sMXX/wBAAD//wMAUEsDBBQABgAIAAAAIQA7P7je3wAAAAsB&#10;AAAPAAAAZHJzL2Rvd25yZXYueG1sTI/BToNAEIbvJr7DZky8GLqApSiyNGqi8draB1jYKRDZWcJu&#10;C317x5M9zsyXf76/3C52EGecfO9IQbKKQSA1zvTUKjh8f0RPIHzQZPTgCBVc0MO2ur0pdWHcTDs8&#10;70MrOIR8oRV0IYyFlL7p0Gq/ciMS345usjrwOLXSTHrmcDvINI430uqe+EOnR3zvsPnZn6yC49f8&#10;kD3P9Wc45Lv15k33ee0uSt3fLa8vIAIu4R+GP31Wh4qdanci48WgIFpnKbsHBXn2CIKJKEl4UTOa&#10;xhnIqpTXHapfAAAA//8DAFBLAQItABQABgAIAAAAIQC2gziS/gAAAOEBAAATAAAAAAAAAAAAAAAA&#10;AAAAAABbQ29udGVudF9UeXBlc10ueG1sUEsBAi0AFAAGAAgAAAAhADj9If/WAAAAlAEAAAsAAAAA&#10;AAAAAAAAAAAALwEAAF9yZWxzLy5yZWxzUEsBAi0AFAAGAAgAAAAhAPfEUhU7AgAAKgQAAA4AAAAA&#10;AAAAAAAAAAAALgIAAGRycy9lMm9Eb2MueG1sUEsBAi0AFAAGAAgAAAAhADs/uN7fAAAACwEAAA8A&#10;AAAAAAAAAAAAAAAAlQQAAGRycy9kb3ducmV2LnhtbFBLBQYAAAAABAAEAPMAAAChBQAAAAA=&#10;" stroked="f">
                <v:textbox>
                  <w:txbxContent>
                    <w:p w:rsidR="00DC27DD" w:rsidRPr="00DC27DD" w:rsidRDefault="00DC27DD" w:rsidP="00DC27DD">
                      <w:pPr>
                        <w:jc w:val="center"/>
                        <w:rPr>
                          <w:rStyle w:val="a3"/>
                          <w:rFonts w:ascii="Open Sans" w:hAnsi="Open Sans" w:cs="Open Sans"/>
                          <w:b/>
                          <w:shd w:val="clear" w:color="auto" w:fill="FFFFFF"/>
                        </w:rPr>
                      </w:pPr>
                      <w:r>
                        <w:rPr>
                          <w:rFonts w:ascii="stk" w:hAnsi="stk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 xml:space="preserve">Двухклассное училище.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4E3A6DF" wp14:editId="7C857DDE">
                <wp:simplePos x="0" y="0"/>
                <wp:positionH relativeFrom="column">
                  <wp:posOffset>7195820</wp:posOffset>
                </wp:positionH>
                <wp:positionV relativeFrom="paragraph">
                  <wp:posOffset>521970</wp:posOffset>
                </wp:positionV>
                <wp:extent cx="2800350" cy="329565"/>
                <wp:effectExtent l="0" t="0" r="0" b="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2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7DD" w:rsidRDefault="00DC27DD" w:rsidP="00DC27DD">
                            <w:pPr>
                              <w:jc w:val="center"/>
                              <w:rPr>
                                <w:rFonts w:ascii="stk" w:hAnsi="stk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</w:pPr>
                            <w:r w:rsidRPr="00DC27DD">
                              <w:rPr>
                                <w:rFonts w:ascii="stk" w:hAnsi="stk"/>
                                <w:b/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Смольный институт, 1905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566.6pt;margin-top:41.1pt;width:220.5pt;height:25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ZGRgIAAEcEAAAOAAAAZHJzL2Uyb0RvYy54bWysU82O0zAQviPxDpbvNGm2XbZR09XSpQhp&#10;+ZEWHsBxnMbC8RjbbVJue+cVeAcOHLjxCt03Yux0S4EbwgfL45n5Zuabmfll3yqyFdZJ0AUdj1JK&#10;hOZQSb0u6Pt3qycXlDjPdMUUaFHQnXD0cvH40bwzucigAVUJSxBEu7wzBW28N3mSON6IlrkRGKFR&#10;WYNtmUfRrpPKsg7RW5VkaXqedGArY4EL5/D3elDSRcSva8H9m7p2whNVUMzNx9vGuwx3spizfG2Z&#10;aSQ/pMH+IYuWSY1Bj1DXzDOysfIvqFZyCw5qP+LQJlDXkotYA1YzTv+o5rZhRsRakBxnjjS5/wfL&#10;X2/fWiKrgk6QHs1a7NH+y/7r/tv+x/77/d39Z5IFkjrjcrS9NWjt+2fQY7Njwc7cAP/giIZlw/Ra&#10;XFkLXSNYhUmOg2dy4jrguABSdq+gwmBs4yEC9bVtA4PICUF0zGZ3bJDoPeH4mV2k6dkUVRx1Z9ls&#10;ej6NIVj+4G2s8y8EtCQ8CmpxACI62944H7Jh+YNJCOZAyWollYqCXZdLZcmW4bCs4hl8lWnY8BsH&#10;BjHcYBrxfsNQmnQFnU2zaXTVEMDjkLXS46Qr2RYUq8AzzF6g6rmuoolnUg1vDKH0gbtA10Cc78s+&#10;9mp87EkJ1Q7ZtDBMNm4iPhqwnyjpcKoL6j5umBWUqJcaOzIbT0KffRQm06cZCvZUU55qmOYIVVBP&#10;yfBc+rg6gSwNV9i5WkZSQ4uHTA4547RGbg6bFdbhVI5Wv/Z/8RMAAP//AwBQSwMEFAAGAAgAAAAh&#10;ALx+ILjeAAAADAEAAA8AAABkcnMvZG93bnJldi54bWxMT8tOwzAQvCPxD9YicUGt8ygQhTgVquCA&#10;RJFI4e7ES5ISr6PYbcPfsz3BaWe0o3kU69kO4oiT7x0piJcRCKTGmZ5aBR+750UGwgdNRg+OUMEP&#10;eliXlxeFzo070Tseq9AKNiGfawVdCGMupW86tNov3YjEvy83WR2YTq00kz6xuR1kEkV30uqeOKHT&#10;I246bL6rg+XcpzkbP+vXzf6luqn3yRv124yUur6aHx9ABJzDnxjO9bk6lNypdgcyXgzM4zRNWKsg&#10;S/ieFbf3K0Y1o3QVgywL+X9E+QsAAP//AwBQSwECLQAUAAYACAAAACEAtoM4kv4AAADhAQAAEwAA&#10;AAAAAAAAAAAAAAAAAAAAW0NvbnRlbnRfVHlwZXNdLnhtbFBLAQItABQABgAIAAAAIQA4/SH/1gAA&#10;AJQBAAALAAAAAAAAAAAAAAAAAC8BAABfcmVscy8ucmVsc1BLAQItABQABgAIAAAAIQD9CgZGRgIA&#10;AEcEAAAOAAAAAAAAAAAAAAAAAC4CAABkcnMvZTJvRG9jLnhtbFBLAQItABQABgAIAAAAIQC8fiC4&#10;3gAAAAwBAAAPAAAAAAAAAAAAAAAAAKAEAABkcnMvZG93bnJldi54bWxQSwUGAAAAAAQABADzAAAA&#10;qwUAAAAA&#10;" stroked="f">
                <v:fill opacity="0"/>
                <v:textbox>
                  <w:txbxContent>
                    <w:p w:rsidR="00DC27DD" w:rsidRDefault="00DC27DD" w:rsidP="00DC27DD">
                      <w:pPr>
                        <w:jc w:val="center"/>
                        <w:rPr>
                          <w:rFonts w:ascii="stk" w:hAnsi="stk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</w:pPr>
                      <w:r w:rsidRPr="00DC27DD">
                        <w:rPr>
                          <w:rFonts w:ascii="stk" w:hAnsi="stk"/>
                          <w:b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Смольный институт, 1905 год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17C9" w:rsidRPr="00DE51E0" w:rsidSect="00016CBB">
      <w:pgSz w:w="16838" w:h="11906" w:orient="landscape"/>
      <w:pgMar w:top="284" w:right="380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4A1" w:rsidRDefault="000A14A1" w:rsidP="00A72EA3">
      <w:r>
        <w:separator/>
      </w:r>
    </w:p>
  </w:endnote>
  <w:endnote w:type="continuationSeparator" w:id="0">
    <w:p w:rsidR="000A14A1" w:rsidRDefault="000A14A1" w:rsidP="00A7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4A1" w:rsidRDefault="000A14A1" w:rsidP="00A72EA3">
      <w:r>
        <w:separator/>
      </w:r>
    </w:p>
  </w:footnote>
  <w:footnote w:type="continuationSeparator" w:id="0">
    <w:p w:rsidR="000A14A1" w:rsidRDefault="000A14A1" w:rsidP="00A7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76EC0"/>
    <w:multiLevelType w:val="hybridMultilevel"/>
    <w:tmpl w:val="3B7C981C"/>
    <w:lvl w:ilvl="0" w:tplc="F5623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65A1D"/>
    <w:multiLevelType w:val="hybridMultilevel"/>
    <w:tmpl w:val="62720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F04C1"/>
    <w:multiLevelType w:val="hybridMultilevel"/>
    <w:tmpl w:val="1CAA032C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90473D"/>
    <w:multiLevelType w:val="hybridMultilevel"/>
    <w:tmpl w:val="7F7892D8"/>
    <w:lvl w:ilvl="0" w:tplc="0419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D0794F"/>
    <w:multiLevelType w:val="hybridMultilevel"/>
    <w:tmpl w:val="8A1E370A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76"/>
    <w:rsid w:val="000008B6"/>
    <w:rsid w:val="00016CBB"/>
    <w:rsid w:val="00032C1F"/>
    <w:rsid w:val="000A14A1"/>
    <w:rsid w:val="000A25A6"/>
    <w:rsid w:val="000B5E12"/>
    <w:rsid w:val="000D2BDE"/>
    <w:rsid w:val="000D33B0"/>
    <w:rsid w:val="000E482C"/>
    <w:rsid w:val="000F7BE6"/>
    <w:rsid w:val="00104533"/>
    <w:rsid w:val="001226D1"/>
    <w:rsid w:val="00124CCB"/>
    <w:rsid w:val="00132108"/>
    <w:rsid w:val="00141736"/>
    <w:rsid w:val="0017563C"/>
    <w:rsid w:val="001A3295"/>
    <w:rsid w:val="001C0731"/>
    <w:rsid w:val="001C3558"/>
    <w:rsid w:val="001D0A68"/>
    <w:rsid w:val="001D6B81"/>
    <w:rsid w:val="00230068"/>
    <w:rsid w:val="00240738"/>
    <w:rsid w:val="00245271"/>
    <w:rsid w:val="00255C7F"/>
    <w:rsid w:val="00285B1A"/>
    <w:rsid w:val="002A07D2"/>
    <w:rsid w:val="002A1EB6"/>
    <w:rsid w:val="002C10F2"/>
    <w:rsid w:val="002C30DA"/>
    <w:rsid w:val="002C3BC2"/>
    <w:rsid w:val="002E4B33"/>
    <w:rsid w:val="002E6E91"/>
    <w:rsid w:val="002F45FC"/>
    <w:rsid w:val="002F4F04"/>
    <w:rsid w:val="00305C10"/>
    <w:rsid w:val="003219E7"/>
    <w:rsid w:val="00324722"/>
    <w:rsid w:val="00324AAD"/>
    <w:rsid w:val="00343C80"/>
    <w:rsid w:val="00346EDD"/>
    <w:rsid w:val="00377AA7"/>
    <w:rsid w:val="00394D1D"/>
    <w:rsid w:val="003C21DC"/>
    <w:rsid w:val="003E60E4"/>
    <w:rsid w:val="003E7BD3"/>
    <w:rsid w:val="003F5E91"/>
    <w:rsid w:val="0043020A"/>
    <w:rsid w:val="004339EB"/>
    <w:rsid w:val="0044612C"/>
    <w:rsid w:val="00455E9B"/>
    <w:rsid w:val="004736CF"/>
    <w:rsid w:val="00497E9B"/>
    <w:rsid w:val="004B2AAF"/>
    <w:rsid w:val="004B610B"/>
    <w:rsid w:val="004D4B80"/>
    <w:rsid w:val="004D58D3"/>
    <w:rsid w:val="004F4809"/>
    <w:rsid w:val="004F6FB6"/>
    <w:rsid w:val="00527B29"/>
    <w:rsid w:val="00541804"/>
    <w:rsid w:val="005528A4"/>
    <w:rsid w:val="00566774"/>
    <w:rsid w:val="00584443"/>
    <w:rsid w:val="005917F7"/>
    <w:rsid w:val="005B2C90"/>
    <w:rsid w:val="005B452B"/>
    <w:rsid w:val="005D2D76"/>
    <w:rsid w:val="005D3582"/>
    <w:rsid w:val="005F2CE8"/>
    <w:rsid w:val="00614B62"/>
    <w:rsid w:val="00621714"/>
    <w:rsid w:val="006501A5"/>
    <w:rsid w:val="00654F4F"/>
    <w:rsid w:val="00660ECC"/>
    <w:rsid w:val="00666223"/>
    <w:rsid w:val="00675EDF"/>
    <w:rsid w:val="006A02E7"/>
    <w:rsid w:val="006A19B2"/>
    <w:rsid w:val="006A558C"/>
    <w:rsid w:val="006D21D7"/>
    <w:rsid w:val="00700B42"/>
    <w:rsid w:val="007243D2"/>
    <w:rsid w:val="007301B9"/>
    <w:rsid w:val="007508B4"/>
    <w:rsid w:val="00761C6D"/>
    <w:rsid w:val="007627D5"/>
    <w:rsid w:val="007903E8"/>
    <w:rsid w:val="007B638C"/>
    <w:rsid w:val="007C1E80"/>
    <w:rsid w:val="007C74B9"/>
    <w:rsid w:val="007D21EC"/>
    <w:rsid w:val="007D4E92"/>
    <w:rsid w:val="007E7D94"/>
    <w:rsid w:val="007F30EB"/>
    <w:rsid w:val="008028C7"/>
    <w:rsid w:val="00811B0F"/>
    <w:rsid w:val="008170BF"/>
    <w:rsid w:val="008303B0"/>
    <w:rsid w:val="008304BD"/>
    <w:rsid w:val="00835E22"/>
    <w:rsid w:val="00865270"/>
    <w:rsid w:val="00870A99"/>
    <w:rsid w:val="0087670F"/>
    <w:rsid w:val="00876BDA"/>
    <w:rsid w:val="00892558"/>
    <w:rsid w:val="00897075"/>
    <w:rsid w:val="008A0970"/>
    <w:rsid w:val="008B28BE"/>
    <w:rsid w:val="008E26E3"/>
    <w:rsid w:val="008F4B11"/>
    <w:rsid w:val="009056C4"/>
    <w:rsid w:val="00916786"/>
    <w:rsid w:val="009172E9"/>
    <w:rsid w:val="00986823"/>
    <w:rsid w:val="009876C5"/>
    <w:rsid w:val="00996397"/>
    <w:rsid w:val="00996C88"/>
    <w:rsid w:val="009A375D"/>
    <w:rsid w:val="009B6AEA"/>
    <w:rsid w:val="009D5D72"/>
    <w:rsid w:val="009E0378"/>
    <w:rsid w:val="009E358A"/>
    <w:rsid w:val="009E4AC1"/>
    <w:rsid w:val="00A26C68"/>
    <w:rsid w:val="00A31EE7"/>
    <w:rsid w:val="00A350DF"/>
    <w:rsid w:val="00A72EA3"/>
    <w:rsid w:val="00A743E1"/>
    <w:rsid w:val="00A74D10"/>
    <w:rsid w:val="00A76A42"/>
    <w:rsid w:val="00AA7055"/>
    <w:rsid w:val="00AE6458"/>
    <w:rsid w:val="00AE7318"/>
    <w:rsid w:val="00AF4DC7"/>
    <w:rsid w:val="00B54285"/>
    <w:rsid w:val="00B70006"/>
    <w:rsid w:val="00B81C66"/>
    <w:rsid w:val="00BB3D8E"/>
    <w:rsid w:val="00BB62BB"/>
    <w:rsid w:val="00BC71BC"/>
    <w:rsid w:val="00C079E7"/>
    <w:rsid w:val="00C125A8"/>
    <w:rsid w:val="00C23FCA"/>
    <w:rsid w:val="00C54FB7"/>
    <w:rsid w:val="00C92E0E"/>
    <w:rsid w:val="00CC17C9"/>
    <w:rsid w:val="00CC5458"/>
    <w:rsid w:val="00CD2025"/>
    <w:rsid w:val="00CD2522"/>
    <w:rsid w:val="00CE7151"/>
    <w:rsid w:val="00CE7337"/>
    <w:rsid w:val="00CF09DB"/>
    <w:rsid w:val="00CF16AF"/>
    <w:rsid w:val="00CF3430"/>
    <w:rsid w:val="00D0559F"/>
    <w:rsid w:val="00D32AF5"/>
    <w:rsid w:val="00D5516D"/>
    <w:rsid w:val="00D769F4"/>
    <w:rsid w:val="00DC27DD"/>
    <w:rsid w:val="00DC3328"/>
    <w:rsid w:val="00DE51E0"/>
    <w:rsid w:val="00DF300E"/>
    <w:rsid w:val="00E10A24"/>
    <w:rsid w:val="00E21C99"/>
    <w:rsid w:val="00E2744D"/>
    <w:rsid w:val="00E32D7A"/>
    <w:rsid w:val="00E3740F"/>
    <w:rsid w:val="00E51C57"/>
    <w:rsid w:val="00E53D86"/>
    <w:rsid w:val="00E73817"/>
    <w:rsid w:val="00E7618E"/>
    <w:rsid w:val="00EB375E"/>
    <w:rsid w:val="00ED0A04"/>
    <w:rsid w:val="00F02A8E"/>
    <w:rsid w:val="00F1016E"/>
    <w:rsid w:val="00F66928"/>
    <w:rsid w:val="00F73202"/>
    <w:rsid w:val="00F7329C"/>
    <w:rsid w:val="00F86323"/>
    <w:rsid w:val="00F87F78"/>
    <w:rsid w:val="00FB05E0"/>
    <w:rsid w:val="00FB7ED0"/>
    <w:rsid w:val="00FC4907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8">
      <o:colormru v:ext="edit" colors="#f30,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semiHidden/>
    <w:rsid w:val="00E21C99"/>
    <w:pPr>
      <w:spacing w:line="360" w:lineRule="auto"/>
      <w:ind w:firstLine="720"/>
      <w:jc w:val="both"/>
    </w:pPr>
    <w:rPr>
      <w:sz w:val="28"/>
    </w:rPr>
  </w:style>
  <w:style w:type="paragraph" w:styleId="a5">
    <w:name w:val="Normal (Web)"/>
    <w:basedOn w:val="a"/>
    <w:rsid w:val="00CD2522"/>
    <w:pPr>
      <w:spacing w:after="270"/>
    </w:pPr>
  </w:style>
  <w:style w:type="paragraph" w:customStyle="1" w:styleId="article">
    <w:name w:val="article"/>
    <w:basedOn w:val="a"/>
    <w:rsid w:val="008F4B11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7670F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916786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7B638C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A72E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72EA3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72E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72EA3"/>
    <w:rPr>
      <w:sz w:val="24"/>
      <w:szCs w:val="24"/>
    </w:rPr>
  </w:style>
  <w:style w:type="character" w:styleId="ad">
    <w:name w:val="Strong"/>
    <w:basedOn w:val="a0"/>
    <w:uiPriority w:val="22"/>
    <w:qFormat/>
    <w:rsid w:val="00D0559F"/>
    <w:rPr>
      <w:b/>
      <w:bCs/>
    </w:rPr>
  </w:style>
  <w:style w:type="character" w:styleId="ae">
    <w:name w:val="Emphasis"/>
    <w:basedOn w:val="a0"/>
    <w:uiPriority w:val="20"/>
    <w:qFormat/>
    <w:rsid w:val="00455E9B"/>
    <w:rPr>
      <w:i/>
      <w:iCs/>
    </w:rPr>
  </w:style>
  <w:style w:type="paragraph" w:styleId="af">
    <w:name w:val="List Paragraph"/>
    <w:basedOn w:val="a"/>
    <w:uiPriority w:val="34"/>
    <w:qFormat/>
    <w:rsid w:val="007F3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semiHidden/>
    <w:rsid w:val="00E21C99"/>
    <w:pPr>
      <w:spacing w:line="360" w:lineRule="auto"/>
      <w:ind w:firstLine="720"/>
      <w:jc w:val="both"/>
    </w:pPr>
    <w:rPr>
      <w:sz w:val="28"/>
    </w:rPr>
  </w:style>
  <w:style w:type="paragraph" w:styleId="a5">
    <w:name w:val="Normal (Web)"/>
    <w:basedOn w:val="a"/>
    <w:rsid w:val="00CD2522"/>
    <w:pPr>
      <w:spacing w:after="270"/>
    </w:pPr>
  </w:style>
  <w:style w:type="paragraph" w:customStyle="1" w:styleId="article">
    <w:name w:val="article"/>
    <w:basedOn w:val="a"/>
    <w:rsid w:val="008F4B11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7670F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916786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7B638C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A72E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72EA3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72E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72EA3"/>
    <w:rPr>
      <w:sz w:val="24"/>
      <w:szCs w:val="24"/>
    </w:rPr>
  </w:style>
  <w:style w:type="character" w:styleId="ad">
    <w:name w:val="Strong"/>
    <w:basedOn w:val="a0"/>
    <w:uiPriority w:val="22"/>
    <w:qFormat/>
    <w:rsid w:val="00D0559F"/>
    <w:rPr>
      <w:b/>
      <w:bCs/>
    </w:rPr>
  </w:style>
  <w:style w:type="character" w:styleId="ae">
    <w:name w:val="Emphasis"/>
    <w:basedOn w:val="a0"/>
    <w:uiPriority w:val="20"/>
    <w:qFormat/>
    <w:rsid w:val="00455E9B"/>
    <w:rPr>
      <w:i/>
      <w:iCs/>
    </w:rPr>
  </w:style>
  <w:style w:type="paragraph" w:styleId="af">
    <w:name w:val="List Paragraph"/>
    <w:basedOn w:val="a"/>
    <w:uiPriority w:val="34"/>
    <w:qFormat/>
    <w:rsid w:val="007F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Соблюдайте</vt:lpstr>
    </vt:vector>
  </TitlesOfParts>
  <Company/>
  <LinksUpToDate>false</LinksUpToDate>
  <CharactersWithSpaces>127</CharactersWithSpaces>
  <SharedDoc>false</SharedDoc>
  <HLinks>
    <vt:vector size="6" baseType="variant">
      <vt:variant>
        <vt:i4>327750</vt:i4>
      </vt:variant>
      <vt:variant>
        <vt:i4>-1</vt:i4>
      </vt:variant>
      <vt:variant>
        <vt:i4>1047</vt:i4>
      </vt:variant>
      <vt:variant>
        <vt:i4>1</vt:i4>
      </vt:variant>
      <vt:variant>
        <vt:lpwstr>http://www.narobraz.ru/images/Makarenko-narobraz.jpg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Соблюдайте</dc:title>
  <dc:creator>user</dc:creator>
  <cp:lastModifiedBy>Светлана Демина</cp:lastModifiedBy>
  <cp:revision>2</cp:revision>
  <cp:lastPrinted>2017-11-29T03:09:00Z</cp:lastPrinted>
  <dcterms:created xsi:type="dcterms:W3CDTF">2023-02-26T15:39:00Z</dcterms:created>
  <dcterms:modified xsi:type="dcterms:W3CDTF">2023-02-26T15:39:00Z</dcterms:modified>
</cp:coreProperties>
</file>