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91" w:rsidRPr="00B8755B" w:rsidRDefault="009C3A91" w:rsidP="009C3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5B">
        <w:rPr>
          <w:rFonts w:ascii="Times New Roman" w:hAnsi="Times New Roman" w:cs="Times New Roman"/>
          <w:b/>
          <w:sz w:val="28"/>
          <w:szCs w:val="28"/>
        </w:rPr>
        <w:t>График работы службы ранней помощи ГБОУ «Центр «Дар»</w:t>
      </w:r>
    </w:p>
    <w:p w:rsidR="005A0454" w:rsidRPr="00B8755B" w:rsidRDefault="009C3A91" w:rsidP="009C3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5B">
        <w:rPr>
          <w:rFonts w:ascii="Times New Roman" w:hAnsi="Times New Roman" w:cs="Times New Roman"/>
          <w:b/>
          <w:sz w:val="28"/>
          <w:szCs w:val="28"/>
        </w:rPr>
        <w:t xml:space="preserve"> на 2021-2022 </w:t>
      </w:r>
      <w:proofErr w:type="spellStart"/>
      <w:r w:rsidRPr="00B8755B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B8755B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B8755B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9C3A91" w:rsidRDefault="009C3A91" w:rsidP="009C3A9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4820"/>
      </w:tblGrid>
      <w:tr w:rsidR="009C3A91" w:rsidTr="009C3A91">
        <w:tc>
          <w:tcPr>
            <w:tcW w:w="4219" w:type="dxa"/>
          </w:tcPr>
          <w:p w:rsidR="009C3A91" w:rsidRDefault="009C3A91" w:rsidP="009C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  <w:p w:rsidR="009C3A91" w:rsidRDefault="009C3A91" w:rsidP="009C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C3A91" w:rsidRDefault="009C3A91" w:rsidP="009C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9C3A91" w:rsidTr="009C3A91">
        <w:tc>
          <w:tcPr>
            <w:tcW w:w="4219" w:type="dxa"/>
          </w:tcPr>
          <w:p w:rsidR="009C3A91" w:rsidRPr="00B8755B" w:rsidRDefault="009C3A91" w:rsidP="009C3A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3A91" w:rsidRPr="00B8755B" w:rsidRDefault="009C3A91" w:rsidP="009C3A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755B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  <w:p w:rsidR="009C3A91" w:rsidRPr="00B8755B" w:rsidRDefault="009C3A91" w:rsidP="009C3A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0" w:type="dxa"/>
          </w:tcPr>
          <w:p w:rsidR="009C3A91" w:rsidRPr="00B8755B" w:rsidRDefault="009C3A91" w:rsidP="009C3A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3A91" w:rsidRPr="00B8755B" w:rsidRDefault="009C3A91" w:rsidP="009C3A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755B">
              <w:rPr>
                <w:rFonts w:ascii="Times New Roman" w:hAnsi="Times New Roman" w:cs="Times New Roman"/>
                <w:sz w:val="32"/>
                <w:szCs w:val="32"/>
              </w:rPr>
              <w:t>10.00-12.00</w:t>
            </w:r>
          </w:p>
          <w:p w:rsidR="009C3A91" w:rsidRPr="00B8755B" w:rsidRDefault="009C3A91" w:rsidP="009C3A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C3A91" w:rsidTr="009C3A91">
        <w:tc>
          <w:tcPr>
            <w:tcW w:w="4219" w:type="dxa"/>
          </w:tcPr>
          <w:p w:rsidR="009C3A91" w:rsidRPr="00B8755B" w:rsidRDefault="009C3A91" w:rsidP="009C3A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3A91" w:rsidRPr="00B8755B" w:rsidRDefault="009C3A91" w:rsidP="009C3A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755B">
              <w:rPr>
                <w:rFonts w:ascii="Times New Roman" w:hAnsi="Times New Roman" w:cs="Times New Roman"/>
                <w:sz w:val="32"/>
                <w:szCs w:val="32"/>
              </w:rPr>
              <w:t xml:space="preserve">Среда    </w:t>
            </w:r>
          </w:p>
          <w:p w:rsidR="009C3A91" w:rsidRPr="00B8755B" w:rsidRDefault="009C3A91" w:rsidP="009C3A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20" w:type="dxa"/>
          </w:tcPr>
          <w:p w:rsidR="009C3A91" w:rsidRPr="00B8755B" w:rsidRDefault="009C3A91" w:rsidP="009C3A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3A91" w:rsidRPr="00B8755B" w:rsidRDefault="009C3A91" w:rsidP="009C3A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8755B">
              <w:rPr>
                <w:rFonts w:ascii="Times New Roman" w:hAnsi="Times New Roman" w:cs="Times New Roman"/>
                <w:sz w:val="32"/>
                <w:szCs w:val="32"/>
              </w:rPr>
              <w:t>10.00-12.00</w:t>
            </w:r>
          </w:p>
          <w:p w:rsidR="009C3A91" w:rsidRPr="00B8755B" w:rsidRDefault="009C3A91" w:rsidP="009C3A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C3A91" w:rsidRDefault="009C3A91" w:rsidP="009C3A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755B" w:rsidRDefault="00B8755B" w:rsidP="009C3A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по предварительной записи: </w:t>
      </w:r>
    </w:p>
    <w:p w:rsidR="00B8755B" w:rsidRPr="009C3A91" w:rsidRDefault="00B8755B" w:rsidP="009C3A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тел.8(34364) 33664 с 8.30 до 12.00, с 12.30 до 14.30</w:t>
      </w:r>
    </w:p>
    <w:sectPr w:rsidR="00B8755B" w:rsidRPr="009C3A91" w:rsidSect="005A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A91"/>
    <w:rsid w:val="005A0454"/>
    <w:rsid w:val="009C3A91"/>
    <w:rsid w:val="00B8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2022-03-29T04:19:00Z</dcterms:created>
  <dcterms:modified xsi:type="dcterms:W3CDTF">2022-06-23T06:59:00Z</dcterms:modified>
</cp:coreProperties>
</file>