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64" w:rsidRPr="00160D31" w:rsidRDefault="00551264" w:rsidP="00160D31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70C0"/>
          <w:sz w:val="28"/>
          <w:szCs w:val="28"/>
        </w:rPr>
      </w:pPr>
      <w:r w:rsidRPr="00160D31">
        <w:rPr>
          <w:b/>
          <w:bCs/>
          <w:color w:val="0070C0"/>
          <w:sz w:val="28"/>
          <w:szCs w:val="28"/>
        </w:rPr>
        <w:t>Как приучить ребенка самостоятельно выполнять домашнее задание</w:t>
      </w:r>
    </w:p>
    <w:p w:rsidR="00551264" w:rsidRDefault="00551264" w:rsidP="0020384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20384D" w:rsidRPr="0020384D" w:rsidRDefault="0020384D" w:rsidP="00551264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20384D">
        <w:rPr>
          <w:color w:val="222222"/>
        </w:rPr>
        <w:t>«Нет, не знаю! Нет сил. Должен? Ничего не было задано! Позже, у меня мало уроков.  Я пока не хочу …</w:t>
      </w:r>
      <w:proofErr w:type="gramStart"/>
      <w:r w:rsidRPr="0020384D">
        <w:rPr>
          <w:color w:val="222222"/>
        </w:rPr>
        <w:t xml:space="preserve"> !</w:t>
      </w:r>
      <w:proofErr w:type="gramEnd"/>
      <w:r w:rsidRPr="0020384D">
        <w:rPr>
          <w:color w:val="222222"/>
        </w:rPr>
        <w:t>», — вам это знакомо?</w:t>
      </w:r>
    </w:p>
    <w:p w:rsidR="0020384D" w:rsidRPr="0020384D" w:rsidRDefault="0020384D" w:rsidP="00551264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20384D">
        <w:rPr>
          <w:color w:val="222222"/>
        </w:rPr>
        <w:t>Выполнение домашних заданий может быть скучным и утомительным занятием. Ведь есть так много более интересных и менее трудоемких видов деятельности. В то же время достаточно правильно организовать процесс и домашнее задание перестанет быть полем битвы. </w:t>
      </w:r>
    </w:p>
    <w:p w:rsidR="0020384D" w:rsidRPr="0020384D" w:rsidRDefault="0020384D" w:rsidP="002038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384D" w:rsidRPr="0020384D" w:rsidRDefault="00551264" w:rsidP="002038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160D3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1. </w:t>
      </w:r>
      <w:r w:rsidR="0020384D"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Выполнение домашних заданий должно войти в привычку </w:t>
      </w:r>
    </w:p>
    <w:p w:rsidR="0020384D" w:rsidRPr="0020384D" w:rsidRDefault="0020384D" w:rsidP="00551264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0384D">
        <w:rPr>
          <w:color w:val="000000"/>
        </w:rPr>
        <w:t xml:space="preserve">Делать уроки дома должно быть так же естественно, как чистить зубы или заправлять постель. Формировать этот паттерн необходимо с первого класса. Желательно, чтобы ребёнок занимался в одно и то же время и этому предшествовал какой-нибудь ритуал. Например, включение настольной лампы или раскладывание тетрадей на столе. Мозг привыкнет к этой рутине и будет настраиваться на учёбу, как только начался ритуал </w:t>
      </w:r>
    </w:p>
    <w:p w:rsidR="0020384D" w:rsidRPr="0020384D" w:rsidRDefault="0020384D" w:rsidP="0020384D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84D">
        <w:rPr>
          <w:color w:val="000000"/>
        </w:rPr>
        <w:t>Когда домашнее задание становится не выбором, а привычкой ребёнка, вероятность того, что он отложит его на потом, становится меньше.</w:t>
      </w:r>
    </w:p>
    <w:p w:rsidR="0020384D" w:rsidRPr="0020384D" w:rsidRDefault="0020384D" w:rsidP="0055126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2. На рабочем месте не должно быть ничего лишнего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Окружающее пространство влияет на продуктивность человека. Важно обеспечить в комнате ребёнка нормальную температуру, освещение и тишину. </w:t>
      </w:r>
      <w:r w:rsidRPr="00203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Письменный стол школьника всегда должен быть убран. Там должно быть достаточно места для ноутбука, учебников, тетрадей и других учебных принадлежностей. Не стоит </w:t>
      </w:r>
      <w:proofErr w:type="gramStart"/>
      <w:r w:rsidRPr="00203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захламлять</w:t>
      </w:r>
      <w:proofErr w:type="gramEnd"/>
      <w:r w:rsidRPr="00203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рабочее место мягкими игрушками, рамками для фотографий и прочими вещами, которые могут отвлечь ребёнка от выполнения домашней работы. </w:t>
      </w:r>
    </w:p>
    <w:p w:rsidR="0020384D" w:rsidRPr="00160D31" w:rsidRDefault="00551264" w:rsidP="0020384D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60D3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3</w:t>
      </w:r>
      <w:r w:rsidR="0020384D" w:rsidRPr="00160D3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У ребёнка должно быть не только расписание занятий, но и график выполнения домашних заданий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избавляет от чувства беспокойства. Школьнику важно наглядно увидеть, какие уроки ему нужно сделать. Сядьте и вместе с ним составьте график домашних работ. Задайте периодичность решения регулярных задач, расставьте приоритеты для заданий, имеющих срок сдачи. Контроль над ситуацией придаёт ребёнку уверенность в том, что он в состоянии со всем этим справиться.</w:t>
      </w:r>
    </w:p>
    <w:p w:rsidR="0020384D" w:rsidRPr="0020384D" w:rsidRDefault="0020384D" w:rsidP="002038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4. Большие задания необходимо разбивать на части</w:t>
      </w:r>
    </w:p>
    <w:p w:rsidR="0020384D" w:rsidRPr="0020384D" w:rsidRDefault="00551264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Сочинения, презентации</w:t>
      </w:r>
      <w:r w:rsidR="0020384D"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всё это требует серьёзной, вдумчивой и поэтапной работы. Помогите ребёнку разбить объёмную задачу на части и включите каждую из них в расписание выполнения уроков. Распределение нагрузки избавит от ощущения, будто большие задания — это долго, трудно и нудно. </w:t>
      </w:r>
    </w:p>
    <w:p w:rsidR="0020384D" w:rsidRPr="0020384D" w:rsidRDefault="0020384D" w:rsidP="0055126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5. Начинать делать уроки лучше с самого сложного предмета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 </w:t>
      </w:r>
      <w:hyperlink r:id="rId4" w:history="1">
        <w:r w:rsidRPr="005512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откладывать дела</w:t>
        </w:r>
      </w:hyperlink>
      <w:r w:rsidRPr="0020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нам не нравятся, лежит в основе человеческой натуры. Но ресурсы времени, внимания и энергии ограничены. Поэтому выполнение домашней работы стоит начинать с предмета, который хуже всех даётся или меньше всего нравится ребёнку. 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больше сил школьник израсходует на простые задачи, тем сложнее ему будет перейти </w:t>
      </w:r>
      <w:proofErr w:type="gramStart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сложным. А выполнив трудное задание сразу, ребёнок получит заряд положительных эмоций и легко доделает </w:t>
      </w:r>
      <w:proofErr w:type="gramStart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остальную</w:t>
      </w:r>
      <w:proofErr w:type="gramEnd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домашку</w:t>
      </w:r>
      <w:proofErr w:type="spellEnd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84D" w:rsidRPr="0020384D" w:rsidRDefault="0020384D" w:rsidP="002038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6. Каждые 30–50 минут необходимо делать короткий перерыв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Интенсивную мыслительную деятельность необходимо чередовать с физической активностью или простым коротким ничегонеделанием. Установите правило: каждые 30–50 минут решения </w:t>
      </w:r>
      <w:proofErr w:type="spellStart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домашки</w:t>
      </w:r>
      <w:proofErr w:type="spellEnd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устраивать десятиминутные перерывы. 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будет рад отвлечься, только заранее договоритесь, что «переменка» в подготовке домашнего задания пройдёт без социальных сетей и сериалов. Объясните школьнику, что новый поток информации не даст мозгу расслабиться. Лучше погулять с </w:t>
      </w: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собакой или съесть что-нибудь питательное. Например, орехи активизируют мозговую деятельность.</w:t>
      </w:r>
    </w:p>
    <w:p w:rsidR="0020384D" w:rsidRPr="0020384D" w:rsidRDefault="0020384D" w:rsidP="002038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7. Родители должны подталкивать к правильному ответу, а не делать домашние задания за детей </w:t>
      </w:r>
    </w:p>
    <w:p w:rsidR="0020384D" w:rsidRP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мать и каждый отец стремятся помочь своему ребёнку. Но будем откровенны, если школьник приходит с вопросами по урокам, а взрослый просто решает за него задачи, он ему не помогает. Он стремится поскорее покончить с этим, сэкономить своё время и нервы.</w:t>
      </w:r>
    </w:p>
    <w:p w:rsidR="0020384D" w:rsidRDefault="0020384D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отмахивайтесь от ребёнка, когда он просит помочь ему с </w:t>
      </w:r>
      <w:proofErr w:type="spellStart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домашкой</w:t>
      </w:r>
      <w:proofErr w:type="spellEnd"/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не делайте её сами. Направляйте его к решению, почитайте вместе учебник, посмотрите видео, покажите, как решаются подобные задачи. </w:t>
      </w:r>
    </w:p>
    <w:p w:rsidR="00551264" w:rsidRPr="0020384D" w:rsidRDefault="00551264" w:rsidP="00551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84D" w:rsidRPr="0020384D" w:rsidRDefault="0020384D" w:rsidP="00896E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EB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Как научить ребёнка самостоятельно делать уроки</w:t>
      </w:r>
      <w:r w:rsidRPr="00203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вопрос не простой, но вполне решаемый, если взрослые подойдут к нему творчески и без нервов. Детей не нужно дрессировать, как животных, их нужно учить и развивать. Только так, можно создать у ребёнка мотивацию и желание что-то делать, без помощи взрослых.</w:t>
      </w:r>
      <w:r w:rsidRPr="00203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6EBC" w:rsidRDefault="00896EBC" w:rsidP="00896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896EBC" w:rsidRPr="0020384D" w:rsidRDefault="00896EBC" w:rsidP="00896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  <w:r w:rsidRPr="00896EBC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Источник: Сеть интернет</w:t>
      </w:r>
    </w:p>
    <w:p w:rsidR="007B3CC7" w:rsidRDefault="007B3CC7"/>
    <w:sectPr w:rsidR="007B3CC7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84D"/>
    <w:rsid w:val="000603E1"/>
    <w:rsid w:val="00160D31"/>
    <w:rsid w:val="0020384D"/>
    <w:rsid w:val="003219F6"/>
    <w:rsid w:val="00551264"/>
    <w:rsid w:val="007B3CC7"/>
    <w:rsid w:val="00896EBC"/>
    <w:rsid w:val="00944C20"/>
    <w:rsid w:val="00A56527"/>
    <w:rsid w:val="00A92A3D"/>
    <w:rsid w:val="00C14899"/>
    <w:rsid w:val="00CD6C1D"/>
    <w:rsid w:val="00DC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0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203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ernat.foxford.ru/polezno-znat/put-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2022-02-17T06:53:00Z</dcterms:created>
  <dcterms:modified xsi:type="dcterms:W3CDTF">2022-02-17T06:56:00Z</dcterms:modified>
</cp:coreProperties>
</file>