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52" w:rsidRPr="000853BC" w:rsidRDefault="004F7952" w:rsidP="00375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3BC">
        <w:rPr>
          <w:rFonts w:ascii="Times New Roman" w:hAnsi="Times New Roman" w:cs="Times New Roman"/>
          <w:b/>
          <w:sz w:val="28"/>
          <w:szCs w:val="28"/>
        </w:rPr>
        <w:t>Зачем ребенку друг?</w:t>
      </w:r>
    </w:p>
    <w:p w:rsidR="007B3CC7" w:rsidRDefault="004F7952" w:rsidP="00375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Ребенку, кроме мамы, папы, братьев, сестер и других родственников нужен друг. Объясняется это тем, что сам ребенок и его друг находятся в одном возрасте на одной стадии развития, мир они воспринимают практически одинаково.</w:t>
      </w:r>
    </w:p>
    <w:p w:rsidR="00375E3F" w:rsidRDefault="00375E3F" w:rsidP="00375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952" w:rsidRPr="000853BC" w:rsidRDefault="004F7952" w:rsidP="00375E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3BC">
        <w:rPr>
          <w:rFonts w:ascii="Times New Roman" w:hAnsi="Times New Roman" w:cs="Times New Roman"/>
          <w:b/>
          <w:sz w:val="28"/>
          <w:szCs w:val="28"/>
        </w:rPr>
        <w:t>Отношение родителей к друзьям своего ребенка</w:t>
      </w:r>
    </w:p>
    <w:p w:rsidR="004F7952" w:rsidRDefault="004F7952" w:rsidP="00375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952">
        <w:rPr>
          <w:rFonts w:ascii="Times New Roman" w:hAnsi="Times New Roman" w:cs="Times New Roman"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sz w:val="24"/>
          <w:szCs w:val="24"/>
        </w:rPr>
        <w:t>родителей в жизни ребенка, безусловна, очень важна, но не менее важную роль играют и друзья, которые появляются в его жизни.</w:t>
      </w:r>
    </w:p>
    <w:p w:rsidR="004F7952" w:rsidRDefault="004F7952" w:rsidP="00375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вмешиваться в дружбу ребенка, если, конечно, эта дружба не несет в себе явную угрозу для жизни и здоровья ребенка.</w:t>
      </w:r>
    </w:p>
    <w:p w:rsidR="004F7952" w:rsidRDefault="004F7952" w:rsidP="00375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Предоставьте ребенку право самому выбрать себе друга, не нужно навязывать ему в друзья тех детей, которые кажутся вам подходящими кандидатурами на это место (например, дети ваших подруг или друзей). Ведь у детей могут быть разные характеры и интересы.</w:t>
      </w:r>
    </w:p>
    <w:p w:rsidR="00375E3F" w:rsidRDefault="00375E3F" w:rsidP="00375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952" w:rsidRDefault="00D77DA8" w:rsidP="00375E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A8">
        <w:rPr>
          <w:rFonts w:ascii="Times New Roman" w:hAnsi="Times New Roman" w:cs="Times New Roman"/>
          <w:b/>
          <w:sz w:val="28"/>
          <w:szCs w:val="28"/>
        </w:rPr>
        <w:t>Научить ребенка дружить</w:t>
      </w:r>
    </w:p>
    <w:p w:rsidR="00D77DA8" w:rsidRDefault="00D77DA8" w:rsidP="00375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«Мне не нравится подруга моей дочери»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«Мой сын связался с плохой компанией». Знакомые слова? Что делать, если у вашего ребенка «плохие» друзья? Давайте немного изменим формулировку вопроса: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 ребенка плохие друзья» скажем «его друзья мне не нравятся».  Что это меняет? А то, что теперь можно задать себе вопрос: почему мне не нравятся друзья моего ребенка.</w:t>
      </w:r>
    </w:p>
    <w:p w:rsidR="00D77DA8" w:rsidRDefault="00D77DA8" w:rsidP="00375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думаем, что друзья негативно влияют на нашего ребенка, то:</w:t>
      </w:r>
    </w:p>
    <w:p w:rsidR="00D77DA8" w:rsidRDefault="00D77DA8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A8">
        <w:rPr>
          <w:rFonts w:ascii="Times New Roman" w:hAnsi="Times New Roman" w:cs="Times New Roman"/>
          <w:b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>: запретить ребенку общаться с неугодным другом</w:t>
      </w:r>
    </w:p>
    <w:p w:rsidR="00D77DA8" w:rsidRDefault="00D77DA8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A8">
        <w:rPr>
          <w:rFonts w:ascii="Times New Roman" w:hAnsi="Times New Roman" w:cs="Times New Roman"/>
          <w:b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: это не исключает возможности, что они будут продолжать дружить, но тайком от вас</w:t>
      </w:r>
    </w:p>
    <w:p w:rsidR="00D77DA8" w:rsidRDefault="00D77DA8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A8">
        <w:rPr>
          <w:rFonts w:ascii="Times New Roman" w:hAnsi="Times New Roman" w:cs="Times New Roman"/>
          <w:b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>: предложить более интересного товарища</w:t>
      </w:r>
    </w:p>
    <w:p w:rsidR="00D77DA8" w:rsidRDefault="00D77DA8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A8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о: где гарантия, что он будет интересен вашему ребенку.</w:t>
      </w:r>
    </w:p>
    <w:p w:rsidR="00D77DA8" w:rsidRDefault="00D77DA8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A8">
        <w:rPr>
          <w:rFonts w:ascii="Times New Roman" w:hAnsi="Times New Roman" w:cs="Times New Roman"/>
          <w:b/>
          <w:sz w:val="24"/>
          <w:szCs w:val="24"/>
        </w:rPr>
        <w:t>Что делать?</w:t>
      </w:r>
      <w:r w:rsidR="00885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7DA8">
        <w:rPr>
          <w:rFonts w:ascii="Times New Roman" w:hAnsi="Times New Roman" w:cs="Times New Roman"/>
          <w:sz w:val="24"/>
          <w:szCs w:val="24"/>
        </w:rPr>
        <w:t>Постарайтесь понять, почему</w:t>
      </w:r>
      <w:r w:rsidR="007A0ECB">
        <w:rPr>
          <w:rFonts w:ascii="Times New Roman" w:hAnsi="Times New Roman" w:cs="Times New Roman"/>
          <w:sz w:val="24"/>
          <w:szCs w:val="24"/>
        </w:rPr>
        <w:t xml:space="preserve"> ваш ребенок выбрал именно этого друга. Можно попытаться познакомиться с его семьей. Возможно, в этой семье часто повышаю</w:t>
      </w:r>
      <w:r w:rsidR="00375E3F">
        <w:rPr>
          <w:rFonts w:ascii="Times New Roman" w:hAnsi="Times New Roman" w:cs="Times New Roman"/>
          <w:sz w:val="24"/>
          <w:szCs w:val="24"/>
        </w:rPr>
        <w:t>т</w:t>
      </w:r>
      <w:r w:rsidR="007A0ECB">
        <w:rPr>
          <w:rFonts w:ascii="Times New Roman" w:hAnsi="Times New Roman" w:cs="Times New Roman"/>
          <w:sz w:val="24"/>
          <w:szCs w:val="24"/>
        </w:rPr>
        <w:t xml:space="preserve"> голос, а вы не </w:t>
      </w:r>
      <w:proofErr w:type="gramStart"/>
      <w:r w:rsidR="007A0ECB">
        <w:rPr>
          <w:rFonts w:ascii="Times New Roman" w:hAnsi="Times New Roman" w:cs="Times New Roman"/>
          <w:sz w:val="24"/>
          <w:szCs w:val="24"/>
        </w:rPr>
        <w:t>приветствуете крики и в вашей семье ему нравится</w:t>
      </w:r>
      <w:proofErr w:type="gramEnd"/>
      <w:r w:rsidR="007A0ECB">
        <w:rPr>
          <w:rFonts w:ascii="Times New Roman" w:hAnsi="Times New Roman" w:cs="Times New Roman"/>
          <w:sz w:val="24"/>
          <w:szCs w:val="24"/>
        </w:rPr>
        <w:t xml:space="preserve"> мир и спокойствие. Попробуйте сделать что-то вместе с детьми: сходите в поход, в кино, на каток.</w:t>
      </w:r>
    </w:p>
    <w:p w:rsidR="007A0ECB" w:rsidRDefault="007A0ECB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ребенок перенимает манеру одеваться, говорить – не нужно восставать против его компании. Вы можете сказать ребенку, что вам не нравиться его манера выражаться, держаться и объяснить, что это может быть уместно в его компании, но в кругу семьи.</w:t>
      </w:r>
    </w:p>
    <w:p w:rsidR="007A0ECB" w:rsidRDefault="007A0ECB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хотите самостоятельности от ребенка, то дайте предоставьте ему возможность быть самостоятельным. Разумеется, это сопряжено с опасностью. Но в любом случае поддержите его в этом начинании, проговаривайте, что не хотите ограничивать его свободу и доверяете ему.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5E3F" w:rsidRDefault="00375E3F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ECB" w:rsidRPr="007A0ECB" w:rsidRDefault="007A0ECB" w:rsidP="00375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0ECB">
        <w:rPr>
          <w:rFonts w:ascii="Times New Roman" w:hAnsi="Times New Roman" w:cs="Times New Roman"/>
          <w:b/>
          <w:sz w:val="28"/>
          <w:szCs w:val="24"/>
        </w:rPr>
        <w:t>Помочь ребенку в выборе друзей</w:t>
      </w:r>
    </w:p>
    <w:p w:rsidR="004F7952" w:rsidRDefault="004F7952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E3F">
        <w:rPr>
          <w:rFonts w:ascii="Times New Roman" w:hAnsi="Times New Roman" w:cs="Times New Roman"/>
          <w:sz w:val="24"/>
          <w:szCs w:val="24"/>
        </w:rPr>
        <w:t>Необходимо знать всех друзей своего ребенка, особенно если вы опасаетесь негативного влияния с их стороны.</w:t>
      </w:r>
    </w:p>
    <w:p w:rsidR="00375E3F" w:rsidRDefault="00375E3F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Приглашайте друзей своего ребенка домой, по возможности познакомьтесь с их родителями.</w:t>
      </w:r>
    </w:p>
    <w:p w:rsidR="00375E3F" w:rsidRDefault="00375E3F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Создайте для ребенка приемлемый круг общения. Но заняться этим следует, пока ребенок еще маленький и у вас есть возможность влиять на выбор его друзей.</w:t>
      </w:r>
    </w:p>
    <w:p w:rsidR="00375E3F" w:rsidRDefault="00375E3F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нужно полностью ограждать ребенка от негативных эмоций и переживаний. Он должен уметь пережить боль и разочарование.</w:t>
      </w:r>
    </w:p>
    <w:p w:rsidR="00375E3F" w:rsidRDefault="00375E3F" w:rsidP="0037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родители - это те близкие люди, которые помогут справиться с любыми проблемами и неудачами.</w:t>
      </w:r>
    </w:p>
    <w:p w:rsidR="00375E3F" w:rsidRPr="004F7952" w:rsidRDefault="00375E3F">
      <w:pPr>
        <w:rPr>
          <w:rFonts w:ascii="Times New Roman" w:hAnsi="Times New Roman" w:cs="Times New Roman"/>
          <w:sz w:val="24"/>
          <w:szCs w:val="24"/>
        </w:rPr>
      </w:pPr>
    </w:p>
    <w:sectPr w:rsidR="00375E3F" w:rsidRPr="004F7952" w:rsidSect="007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52"/>
    <w:rsid w:val="000603E1"/>
    <w:rsid w:val="000853BC"/>
    <w:rsid w:val="003219F6"/>
    <w:rsid w:val="00375E3F"/>
    <w:rsid w:val="004F7952"/>
    <w:rsid w:val="007A0ECB"/>
    <w:rsid w:val="007B3CC7"/>
    <w:rsid w:val="008856D4"/>
    <w:rsid w:val="00A56527"/>
    <w:rsid w:val="00A92A3D"/>
    <w:rsid w:val="00C14899"/>
    <w:rsid w:val="00CD6C1D"/>
    <w:rsid w:val="00D64381"/>
    <w:rsid w:val="00D7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2021-11-16T11:03:00Z</dcterms:created>
  <dcterms:modified xsi:type="dcterms:W3CDTF">2021-11-16T10:28:00Z</dcterms:modified>
</cp:coreProperties>
</file>