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DC" w:rsidRPr="00532AFA" w:rsidRDefault="00EE60D5" w:rsidP="00F21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FA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  <w:r w:rsidR="00106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FC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91DC0">
        <w:rPr>
          <w:rFonts w:ascii="Times New Roman" w:hAnsi="Times New Roman" w:cs="Times New Roman"/>
          <w:b/>
          <w:sz w:val="24"/>
          <w:szCs w:val="24"/>
        </w:rPr>
        <w:t>класса</w:t>
      </w:r>
      <w:r w:rsidR="00F72D75">
        <w:rPr>
          <w:rFonts w:ascii="Times New Roman" w:hAnsi="Times New Roman" w:cs="Times New Roman"/>
          <w:b/>
          <w:sz w:val="24"/>
          <w:szCs w:val="24"/>
        </w:rPr>
        <w:t xml:space="preserve"> (Классный руководитель: </w:t>
      </w:r>
      <w:r w:rsidR="008F7FCA">
        <w:rPr>
          <w:rFonts w:ascii="Times New Roman" w:hAnsi="Times New Roman" w:cs="Times New Roman"/>
          <w:b/>
          <w:sz w:val="24"/>
          <w:szCs w:val="24"/>
        </w:rPr>
        <w:t>Л.И. Ельцова</w:t>
      </w:r>
      <w:r w:rsidR="00F72D75">
        <w:rPr>
          <w:rFonts w:ascii="Times New Roman" w:hAnsi="Times New Roman" w:cs="Times New Roman"/>
          <w:b/>
          <w:sz w:val="24"/>
          <w:szCs w:val="24"/>
        </w:rPr>
        <w:t>)</w:t>
      </w:r>
      <w:r w:rsidR="00C91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48" w:type="dxa"/>
        <w:tblInd w:w="-714" w:type="dxa"/>
        <w:tblLook w:val="04A0" w:firstRow="1" w:lastRow="0" w:firstColumn="1" w:lastColumn="0" w:noHBand="0" w:noVBand="1"/>
      </w:tblPr>
      <w:tblGrid>
        <w:gridCol w:w="2602"/>
        <w:gridCol w:w="3011"/>
        <w:gridCol w:w="1178"/>
        <w:gridCol w:w="2215"/>
        <w:gridCol w:w="2297"/>
        <w:gridCol w:w="1967"/>
        <w:gridCol w:w="2578"/>
      </w:tblGrid>
      <w:tr w:rsidR="00547B1B" w:rsidRPr="00547B1B" w:rsidTr="00BF5156">
        <w:tc>
          <w:tcPr>
            <w:tcW w:w="2602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011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8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8D36F5" w:rsidRPr="00547B1B" w:rsidRDefault="008D3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297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специалистов</w:t>
            </w:r>
          </w:p>
        </w:tc>
        <w:tc>
          <w:tcPr>
            <w:tcW w:w="1967" w:type="dxa"/>
          </w:tcPr>
          <w:p w:rsidR="00EE60D5" w:rsidRPr="00547B1B" w:rsidRDefault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78" w:type="dxa"/>
          </w:tcPr>
          <w:p w:rsidR="00EE60D5" w:rsidRPr="00547B1B" w:rsidRDefault="00EE60D5" w:rsidP="00EE6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47B1B" w:rsidRPr="00547B1B" w:rsidTr="00BF5156">
        <w:tc>
          <w:tcPr>
            <w:tcW w:w="2602" w:type="dxa"/>
            <w:vMerge w:val="restart"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FA" w:rsidRPr="00547B1B" w:rsidRDefault="0053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D87DD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8F7F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 в школу»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D87DDB" w:rsidRPr="00547B1B" w:rsidRDefault="008F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vMerge w:val="restart"/>
          </w:tcPr>
          <w:p w:rsidR="00D87DDB" w:rsidRDefault="00F3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«Мама, мамочка, мамуля» </w:t>
            </w:r>
          </w:p>
          <w:p w:rsidR="00F35816" w:rsidRDefault="00F3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  <w:p w:rsidR="00F35816" w:rsidRPr="00547B1B" w:rsidRDefault="00F35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DDB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78" w:type="dxa"/>
            <w:vMerge w:val="restart"/>
          </w:tcPr>
          <w:p w:rsidR="00845BFB" w:rsidRPr="00E93FD9" w:rsidRDefault="00E93FD9" w:rsidP="00E9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D9">
              <w:rPr>
                <w:rFonts w:ascii="Times New Roman" w:hAnsi="Times New Roman" w:cs="Times New Roman"/>
                <w:sz w:val="24"/>
                <w:szCs w:val="24"/>
              </w:rPr>
              <w:t>Получат з</w:t>
            </w:r>
            <w:r w:rsidRPr="00E93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нания о моральных нормах и правилах нравственного поведения, в том числе об этических нормах взаимоотношений в семье, между поколениями.</w:t>
            </w:r>
          </w:p>
        </w:tc>
      </w:tr>
      <w:tr w:rsidR="00547B1B" w:rsidRPr="00547B1B" w:rsidTr="00BF5156">
        <w:tc>
          <w:tcPr>
            <w:tcW w:w="2602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2E7D08" w:rsidRDefault="002E7D08" w:rsidP="00CD40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D08">
              <w:rPr>
                <w:rStyle w:val="c15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Встреча с представителями духовенства</w:t>
            </w:r>
          </w:p>
        </w:tc>
        <w:tc>
          <w:tcPr>
            <w:tcW w:w="1178" w:type="dxa"/>
          </w:tcPr>
          <w:p w:rsidR="00D87DDB" w:rsidRPr="00547B1B" w:rsidRDefault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5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87DDB" w:rsidRPr="00547B1B" w:rsidRDefault="00D87DDB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DDB" w:rsidRPr="00547B1B" w:rsidRDefault="0015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bookmarkStart w:id="0" w:name="_GoBack"/>
            <w:bookmarkEnd w:id="0"/>
          </w:p>
        </w:tc>
        <w:tc>
          <w:tcPr>
            <w:tcW w:w="2578" w:type="dxa"/>
            <w:vMerge/>
          </w:tcPr>
          <w:p w:rsidR="00D87DDB" w:rsidRPr="00547B1B" w:rsidRDefault="00D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rPr>
          <w:trHeight w:val="542"/>
        </w:trPr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3861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Конкурс-рисунков «Реж в наших рисунках»</w:t>
            </w:r>
          </w:p>
        </w:tc>
        <w:tc>
          <w:tcPr>
            <w:tcW w:w="1178" w:type="dxa"/>
          </w:tcPr>
          <w:p w:rsidR="00BF5156" w:rsidRPr="00547B1B" w:rsidRDefault="002E7D08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CD40F8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E93FD9" w:rsidRDefault="00E93FD9" w:rsidP="00E9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D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Организация выставки </w:t>
            </w:r>
            <w:r w:rsidR="0018644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«Армия</w:t>
            </w:r>
            <w:r w:rsidRPr="00E93FD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глазами детей»</w:t>
            </w:r>
          </w:p>
        </w:tc>
        <w:tc>
          <w:tcPr>
            <w:tcW w:w="1178" w:type="dxa"/>
          </w:tcPr>
          <w:p w:rsidR="00BF5156" w:rsidRPr="00547B1B" w:rsidRDefault="006F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 w:val="restart"/>
          </w:tcPr>
          <w:p w:rsidR="003868AA" w:rsidRDefault="003868AA" w:rsidP="006F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мастер класса «Открытка ветерану»</w:t>
            </w:r>
          </w:p>
          <w:p w:rsidR="00BF5156" w:rsidRPr="00547B1B" w:rsidRDefault="006F1325" w:rsidP="006F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(Май)</w:t>
            </w: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18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2578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к формированию гордо</w:t>
            </w:r>
            <w:r w:rsidR="006F1325">
              <w:rPr>
                <w:rFonts w:ascii="Times New Roman" w:hAnsi="Times New Roman" w:cs="Times New Roman"/>
                <w:sz w:val="24"/>
                <w:szCs w:val="24"/>
              </w:rPr>
              <w:t>сти за сопричастность к деяниям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поколений.</w:t>
            </w: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F1325" w:rsidRPr="00186443" w:rsidRDefault="00186443" w:rsidP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44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Проведение </w:t>
            </w:r>
            <w:r w:rsidR="00D77A5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мероприятия</w:t>
            </w:r>
            <w:r w:rsidRPr="0018644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«Я помню тебя солдат!»</w:t>
            </w:r>
          </w:p>
        </w:tc>
        <w:tc>
          <w:tcPr>
            <w:tcW w:w="1178" w:type="dxa"/>
          </w:tcPr>
          <w:p w:rsidR="00BF5156" w:rsidRPr="00547B1B" w:rsidRDefault="0018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BF5156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митинга </w:t>
            </w:r>
            <w:r w:rsidR="00BF5156"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победы».</w:t>
            </w:r>
          </w:p>
        </w:tc>
        <w:tc>
          <w:tcPr>
            <w:tcW w:w="1178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BF5156">
        <w:tc>
          <w:tcPr>
            <w:tcW w:w="2602" w:type="dxa"/>
            <w:vMerge w:val="restart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Трудовое, профессиональное самоопределение</w:t>
            </w:r>
          </w:p>
        </w:tc>
        <w:tc>
          <w:tcPr>
            <w:tcW w:w="3011" w:type="dxa"/>
          </w:tcPr>
          <w:p w:rsidR="00106E7E" w:rsidRPr="003868AA" w:rsidRDefault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поделок из природного материала</w:t>
            </w:r>
            <w:r w:rsidRPr="003868AA">
              <w:rPr>
                <w:rFonts w:ascii="Times New Roman" w:hAnsi="Times New Roman" w:cs="Times New Roman"/>
                <w:sz w:val="24"/>
                <w:szCs w:val="24"/>
              </w:rPr>
              <w:t xml:space="preserve"> «Наши умелые ручки»</w:t>
            </w:r>
          </w:p>
        </w:tc>
        <w:tc>
          <w:tcPr>
            <w:tcW w:w="1178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215" w:type="dxa"/>
            <w:vMerge w:val="restart"/>
          </w:tcPr>
          <w:p w:rsidR="00106E7E" w:rsidRDefault="003868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8AA">
              <w:rPr>
                <w:rFonts w:ascii="Times New Roman" w:hAnsi="Times New Roman" w:cs="Times New Roman"/>
                <w:sz w:val="24"/>
                <w:szCs w:val="24"/>
              </w:rPr>
              <w:t>Выставка поделок семейного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 все руки мастера»</w:t>
            </w:r>
          </w:p>
          <w:p w:rsidR="003868AA" w:rsidRPr="003868AA" w:rsidRDefault="003868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(Март)</w:t>
            </w: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Pr="00547B1B" w:rsidRDefault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578" w:type="dxa"/>
            <w:vMerge w:val="restart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представления о ценностном отношении к труду и творчеству, к человеку труда, трудовым достижениям России 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ловечества, трудолюбии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6E7E" w:rsidRPr="00547B1B" w:rsidTr="00106E7E">
        <w:trPr>
          <w:trHeight w:val="705"/>
        </w:trPr>
        <w:tc>
          <w:tcPr>
            <w:tcW w:w="2602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106E7E" w:rsidRPr="00547B1B" w:rsidRDefault="00106E7E" w:rsidP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«Чистый </w:t>
            </w:r>
            <w:r w:rsidR="003868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8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Pr="00E3297A" w:rsidRDefault="003868AA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78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7E" w:rsidRPr="00547B1B" w:rsidTr="00E4752F">
        <w:trPr>
          <w:trHeight w:val="930"/>
        </w:trPr>
        <w:tc>
          <w:tcPr>
            <w:tcW w:w="2602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3868AA" w:rsidRDefault="003868AA" w:rsidP="003868AA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Игровая программа «</w:t>
            </w:r>
            <w:r>
              <w:rPr>
                <w:rStyle w:val="c2"/>
                <w:color w:val="000000"/>
              </w:rPr>
              <w:t>Много профессий важных и нужных»</w:t>
            </w:r>
          </w:p>
          <w:p w:rsidR="00106E7E" w:rsidRDefault="00106E7E" w:rsidP="0070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106E7E" w:rsidRDefault="00106E7E" w:rsidP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06E7E" w:rsidRDefault="003868AA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578" w:type="dxa"/>
            <w:vMerge/>
          </w:tcPr>
          <w:p w:rsidR="00106E7E" w:rsidRPr="00547B1B" w:rsidRDefault="0010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56" w:rsidRPr="00547B1B" w:rsidTr="00BF5156">
        <w:tc>
          <w:tcPr>
            <w:tcW w:w="2602" w:type="dxa"/>
            <w:vMerge w:val="restart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3868AA" w:rsidRDefault="00D77A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Экскурсия в зимний лес</w:t>
            </w:r>
            <w:r w:rsidR="003868AA"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</w:t>
            </w:r>
            <w:r w:rsid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Зим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ушка-зима</w:t>
            </w:r>
            <w:r w:rsid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  <w:r w:rsidR="003868AA" w:rsidRPr="003868A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BF5156" w:rsidRPr="00547B1B" w:rsidRDefault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vMerge w:val="restart"/>
          </w:tcPr>
          <w:p w:rsidR="00BF5156" w:rsidRPr="00D77A50" w:rsidRDefault="00216352" w:rsidP="002779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A5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D77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лес «Лес, точно терем расписной»</w:t>
            </w:r>
          </w:p>
          <w:p w:rsidR="00216352" w:rsidRPr="00216352" w:rsidRDefault="00216352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A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(Май)</w:t>
            </w: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578" w:type="dxa"/>
            <w:vMerge w:val="restart"/>
          </w:tcPr>
          <w:p w:rsidR="00BF5156" w:rsidRPr="00547B1B" w:rsidRDefault="00BF5156" w:rsidP="007F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будут иметь представления о ценности природного мира, готовности следовать в своей деятельности нормам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природоохранного, здоровьесберегающего поведения.</w:t>
            </w:r>
          </w:p>
        </w:tc>
      </w:tr>
      <w:tr w:rsidR="00BF5156" w:rsidRPr="00547B1B" w:rsidTr="00BF5156">
        <w:tc>
          <w:tcPr>
            <w:tcW w:w="2602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3868AA" w:rsidRDefault="003868AA" w:rsidP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Викторина «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Тайны леса</w:t>
            </w:r>
            <w:r w:rsidRPr="003868AA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</w:p>
        </w:tc>
        <w:tc>
          <w:tcPr>
            <w:tcW w:w="1178" w:type="dxa"/>
          </w:tcPr>
          <w:p w:rsidR="00BF5156" w:rsidRPr="00547B1B" w:rsidRDefault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BF5156" w:rsidRPr="00547B1B" w:rsidRDefault="003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78" w:type="dxa"/>
            <w:vMerge/>
          </w:tcPr>
          <w:p w:rsidR="00BF5156" w:rsidRPr="00547B1B" w:rsidRDefault="00BF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C" w:rsidRPr="00547B1B" w:rsidTr="00BF5156">
        <w:tc>
          <w:tcPr>
            <w:tcW w:w="2602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216352" w:rsidRDefault="003868AA" w:rsidP="0021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3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Фотовыставка «Красота </w:t>
            </w:r>
            <w:r w:rsidR="00216352" w:rsidRPr="002163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весенней</w:t>
            </w:r>
            <w:r w:rsidRPr="0021635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природы»</w:t>
            </w:r>
          </w:p>
        </w:tc>
        <w:tc>
          <w:tcPr>
            <w:tcW w:w="1178" w:type="dxa"/>
          </w:tcPr>
          <w:p w:rsidR="0026417C" w:rsidRPr="00547B1B" w:rsidRDefault="0026417C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21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578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7C" w:rsidRPr="00547B1B" w:rsidTr="00BF5156">
        <w:tc>
          <w:tcPr>
            <w:tcW w:w="2602" w:type="dxa"/>
            <w:vMerge w:val="restart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6417C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в лесу, посвящённый дню здоровья  </w:t>
            </w:r>
            <w:r w:rsidR="0026417C" w:rsidRPr="00547B1B">
              <w:rPr>
                <w:rFonts w:ascii="Times New Roman" w:hAnsi="Times New Roman" w:cs="Times New Roman"/>
                <w:sz w:val="24"/>
                <w:szCs w:val="24"/>
              </w:rPr>
              <w:t>«День здоровья».</w:t>
            </w:r>
          </w:p>
        </w:tc>
        <w:tc>
          <w:tcPr>
            <w:tcW w:w="1178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297" w:type="dxa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578" w:type="dxa"/>
            <w:vMerge w:val="restart"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применять на практике приобретённые знания о правилах ведения здорового образа жизни.</w:t>
            </w:r>
          </w:p>
        </w:tc>
      </w:tr>
      <w:tr w:rsidR="0026417C" w:rsidRPr="00547B1B" w:rsidTr="00BF5156">
        <w:tc>
          <w:tcPr>
            <w:tcW w:w="2602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16352" w:rsidRPr="002102EC" w:rsidRDefault="00216352" w:rsidP="00216352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210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«Самые полезные продукты»</w:t>
            </w:r>
          </w:p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26417C" w:rsidRPr="00547B1B" w:rsidRDefault="0021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vMerge w:val="restart"/>
          </w:tcPr>
          <w:p w:rsidR="0026417C" w:rsidRPr="00547B1B" w:rsidRDefault="0026417C" w:rsidP="00602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F3540F" w:rsidRDefault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40F" w:rsidRPr="00547B1B" w:rsidRDefault="00F3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6417C" w:rsidRPr="00547B1B" w:rsidRDefault="0021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78" w:type="dxa"/>
            <w:vMerge/>
          </w:tcPr>
          <w:p w:rsidR="0026417C" w:rsidRPr="00547B1B" w:rsidRDefault="0026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D77A50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216352">
              <w:rPr>
                <w:rFonts w:ascii="Times New Roman" w:hAnsi="Times New Roman" w:cs="Times New Roman"/>
                <w:sz w:val="24"/>
                <w:szCs w:val="24"/>
              </w:rPr>
              <w:t xml:space="preserve"> «Полезные и вредные привычки»</w:t>
            </w:r>
          </w:p>
        </w:tc>
        <w:tc>
          <w:tcPr>
            <w:tcW w:w="1178" w:type="dxa"/>
          </w:tcPr>
          <w:p w:rsidR="00AF31DE" w:rsidRPr="00547B1B" w:rsidRDefault="00AF31DE" w:rsidP="00B2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967" w:type="dxa"/>
          </w:tcPr>
          <w:p w:rsidR="00AF31DE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01" w:rsidRPr="00547B1B" w:rsidTr="00BF5156">
        <w:tc>
          <w:tcPr>
            <w:tcW w:w="2602" w:type="dxa"/>
            <w:vMerge w:val="restart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64701" w:rsidRPr="00216352" w:rsidRDefault="00D77A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-исторический музей </w:t>
            </w: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 w:val="restart"/>
          </w:tcPr>
          <w:p w:rsidR="00864701" w:rsidRDefault="00864701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«Традиции в моей семье»</w:t>
            </w:r>
          </w:p>
          <w:p w:rsidR="00864701" w:rsidRPr="00547B1B" w:rsidRDefault="00864701" w:rsidP="0027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</w:tc>
        <w:tc>
          <w:tcPr>
            <w:tcW w:w="229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64701" w:rsidRPr="00547B1B" w:rsidRDefault="00D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vMerge w:val="restart"/>
          </w:tcPr>
          <w:p w:rsidR="00864701" w:rsidRPr="00547B1B" w:rsidRDefault="00864701" w:rsidP="00EE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Обучающиеся будут иметь возможность к развитию самостоятельности и личной ответственности за свои поступки, на основе представлений о нравственности социальной справедливости и свободе.</w:t>
            </w:r>
          </w:p>
        </w:tc>
      </w:tr>
      <w:tr w:rsidR="00864701" w:rsidRPr="00547B1B" w:rsidTr="00BF5156">
        <w:tc>
          <w:tcPr>
            <w:tcW w:w="2602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64701" w:rsidRDefault="008647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«Что такое этикет»</w:t>
            </w:r>
          </w:p>
          <w:p w:rsidR="00864701" w:rsidRDefault="008647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8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5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578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01" w:rsidRPr="00547B1B" w:rsidTr="00BF5156">
        <w:tc>
          <w:tcPr>
            <w:tcW w:w="2602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64701" w:rsidRPr="002102EC" w:rsidRDefault="00864701" w:rsidP="00864701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2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поведения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столовой» (занятие – практикум)</w:t>
            </w:r>
          </w:p>
          <w:p w:rsidR="00864701" w:rsidRPr="00547B1B" w:rsidRDefault="00864701" w:rsidP="008D36F5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Занятие-практикум </w:t>
            </w:r>
          </w:p>
        </w:tc>
        <w:tc>
          <w:tcPr>
            <w:tcW w:w="2578" w:type="dxa"/>
            <w:vMerge/>
          </w:tcPr>
          <w:p w:rsidR="00864701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282"/>
        </w:trPr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2E7D08" w:rsidP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лес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Родные леса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AF31DE" w:rsidRPr="00547B1B" w:rsidRDefault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5" w:type="dxa"/>
            <w:vMerge w:val="restart"/>
          </w:tcPr>
          <w:p w:rsidR="00AF31DE" w:rsidRPr="00547B1B" w:rsidRDefault="00AF31DE" w:rsidP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детей и родителей: оформление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фотовыставки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«Мой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2578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Обучающиеся получат возможность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137">
              <w:rPr>
                <w:rFonts w:ascii="Times New Roman" w:hAnsi="Times New Roman" w:cs="Times New Roman"/>
                <w:sz w:val="24"/>
                <w:szCs w:val="24"/>
              </w:rPr>
              <w:t xml:space="preserve">узнать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родного края.</w:t>
            </w:r>
          </w:p>
        </w:tc>
      </w:tr>
      <w:tr w:rsidR="00AF31DE" w:rsidRPr="00547B1B" w:rsidTr="00BF5156"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AF31DE" w:rsidP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="00864701">
              <w:rPr>
                <w:rFonts w:ascii="Times New Roman" w:hAnsi="Times New Roman" w:cs="Times New Roman"/>
                <w:sz w:val="24"/>
                <w:szCs w:val="24"/>
              </w:rPr>
              <w:t>«Любимый город»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116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864701" w:rsidP="0086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«Край Родной»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 w:rsidP="00547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8B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AC9" w:rsidRPr="00547B1B" w:rsidTr="00F3540F">
        <w:trPr>
          <w:trHeight w:val="70"/>
        </w:trPr>
        <w:tc>
          <w:tcPr>
            <w:tcW w:w="2602" w:type="dxa"/>
            <w:vMerge w:val="restart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D2AC9" w:rsidRDefault="002E7D08" w:rsidP="0065089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Игровая программа «Я-защитник Отечества</w:t>
            </w:r>
            <w:r w:rsidR="008B58D9">
              <w:t>»</w:t>
            </w:r>
          </w:p>
          <w:p w:rsidR="002D2AC9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2D2AC9" w:rsidRPr="00547B1B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78" w:type="dxa"/>
          </w:tcPr>
          <w:p w:rsidR="002D2AC9" w:rsidRPr="00547B1B" w:rsidRDefault="008B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15" w:type="dxa"/>
            <w:vMerge w:val="restart"/>
          </w:tcPr>
          <w:p w:rsidR="002D2AC9" w:rsidRDefault="002D2AC9" w:rsidP="005A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«Я и мама»</w:t>
            </w:r>
          </w:p>
          <w:p w:rsidR="002D2AC9" w:rsidRPr="00547B1B" w:rsidRDefault="002D2AC9" w:rsidP="005A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29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D2AC9" w:rsidRPr="00547B1B" w:rsidRDefault="002E7D08" w:rsidP="0076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Игровая-программа</w:t>
            </w:r>
          </w:p>
        </w:tc>
        <w:tc>
          <w:tcPr>
            <w:tcW w:w="2578" w:type="dxa"/>
            <w:vMerge w:val="restart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иметь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к старшему поколению и к развитию 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представлений: об институте семьи, о правах и обязанностей членов семьи.</w:t>
            </w:r>
          </w:p>
        </w:tc>
      </w:tr>
      <w:tr w:rsidR="002D2AC9" w:rsidRPr="00547B1B" w:rsidTr="00BF5156">
        <w:trPr>
          <w:trHeight w:val="291"/>
        </w:trPr>
        <w:tc>
          <w:tcPr>
            <w:tcW w:w="2602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D2AC9" w:rsidRDefault="0039166C" w:rsidP="0065089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Праздник</w:t>
            </w:r>
            <w:r w:rsidR="008B58D9">
              <w:t xml:space="preserve"> </w:t>
            </w:r>
            <w:r w:rsidR="002D2AC9">
              <w:t>«День Матери»</w:t>
            </w:r>
          </w:p>
          <w:p w:rsidR="002D2AC9" w:rsidRPr="00547B1B" w:rsidRDefault="002D2AC9" w:rsidP="0065089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78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5" w:type="dxa"/>
            <w:vMerge/>
          </w:tcPr>
          <w:p w:rsidR="002D2AC9" w:rsidRPr="00547B1B" w:rsidRDefault="002D2AC9" w:rsidP="005A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578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AC9" w:rsidRPr="00547B1B" w:rsidTr="00BF5156">
        <w:trPr>
          <w:trHeight w:val="403"/>
        </w:trPr>
        <w:tc>
          <w:tcPr>
            <w:tcW w:w="2602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2D2AC9" w:rsidRPr="00547B1B" w:rsidRDefault="002E7D08" w:rsidP="002E7D08">
            <w:pPr>
              <w:tabs>
                <w:tab w:val="left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похода</w:t>
            </w:r>
            <w:r w:rsidR="002D2AC9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семья».</w:t>
            </w:r>
          </w:p>
        </w:tc>
        <w:tc>
          <w:tcPr>
            <w:tcW w:w="1178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5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2D2AC9" w:rsidRPr="00547B1B" w:rsidRDefault="002E7D08" w:rsidP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  <w:r w:rsidR="002D2AC9"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vMerge/>
          </w:tcPr>
          <w:p w:rsidR="002D2AC9" w:rsidRPr="00547B1B" w:rsidRDefault="002D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c>
          <w:tcPr>
            <w:tcW w:w="2602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Pr="00547B1B" w:rsidRDefault="002E7D08" w:rsidP="0065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1DE">
              <w:rPr>
                <w:rFonts w:ascii="Times New Roman" w:hAnsi="Times New Roman" w:cs="Times New Roman"/>
                <w:sz w:val="24"/>
                <w:szCs w:val="24"/>
              </w:rPr>
              <w:t>«Безопасные осенние каникулы»</w:t>
            </w:r>
          </w:p>
        </w:tc>
        <w:tc>
          <w:tcPr>
            <w:tcW w:w="1178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215" w:type="dxa"/>
            <w:vMerge w:val="restart"/>
          </w:tcPr>
          <w:p w:rsidR="00AF31DE" w:rsidRPr="00547B1B" w:rsidRDefault="00AF31DE" w:rsidP="008B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памятки «Безопасность ребёнка в </w:t>
            </w:r>
            <w:r w:rsidR="008B58D9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B58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578" w:type="dxa"/>
            <w:vMerge w:val="restart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получат возможность повторить правила безопасного поведения на улице.</w:t>
            </w:r>
          </w:p>
        </w:tc>
      </w:tr>
      <w:tr w:rsidR="00AF31DE" w:rsidRPr="00547B1B" w:rsidTr="00AF31DE">
        <w:trPr>
          <w:trHeight w:val="510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Default="002E7D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Выход на природу </w:t>
            </w:r>
            <w:r w:rsidR="00AF3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«Осторожно, гололед!»</w:t>
            </w:r>
          </w:p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AF31DE" w:rsidRPr="00547B1B" w:rsidRDefault="0039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E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1DE" w:rsidRPr="00547B1B" w:rsidTr="00BF5156">
        <w:trPr>
          <w:trHeight w:val="855"/>
        </w:trPr>
        <w:tc>
          <w:tcPr>
            <w:tcW w:w="2602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AF31DE" w:rsidRDefault="002E7D08" w:rsidP="00AF31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Викторина 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«Безопасное поведение на улице</w:t>
            </w:r>
            <w:r w:rsidR="00AF31DE" w:rsidRPr="00547B1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AF31DE" w:rsidRPr="00547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период таяния снега»</w:t>
            </w:r>
          </w:p>
        </w:tc>
        <w:tc>
          <w:tcPr>
            <w:tcW w:w="1178" w:type="dxa"/>
          </w:tcPr>
          <w:p w:rsidR="00AF31DE" w:rsidRPr="00547B1B" w:rsidRDefault="00AF31DE" w:rsidP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5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AF31DE" w:rsidRPr="00547B1B" w:rsidRDefault="002E7D08" w:rsidP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2578" w:type="dxa"/>
            <w:vMerge/>
          </w:tcPr>
          <w:p w:rsidR="00AF31DE" w:rsidRPr="00547B1B" w:rsidRDefault="00AF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0D5" w:rsidRPr="00EE60D5" w:rsidRDefault="00EE60D5">
      <w:pPr>
        <w:rPr>
          <w:rFonts w:ascii="Times New Roman" w:hAnsi="Times New Roman" w:cs="Times New Roman"/>
          <w:sz w:val="24"/>
          <w:szCs w:val="24"/>
        </w:rPr>
      </w:pPr>
    </w:p>
    <w:sectPr w:rsidR="00EE60D5" w:rsidRPr="00EE60D5" w:rsidSect="00F218B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784F"/>
    <w:rsid w:val="0004784F"/>
    <w:rsid w:val="000D7CD9"/>
    <w:rsid w:val="000E4B1F"/>
    <w:rsid w:val="00106E7E"/>
    <w:rsid w:val="00150AE3"/>
    <w:rsid w:val="00186443"/>
    <w:rsid w:val="001E1137"/>
    <w:rsid w:val="00206126"/>
    <w:rsid w:val="00216352"/>
    <w:rsid w:val="0026417C"/>
    <w:rsid w:val="00277940"/>
    <w:rsid w:val="002A4475"/>
    <w:rsid w:val="002D2AC9"/>
    <w:rsid w:val="002D4C25"/>
    <w:rsid w:val="002E7D08"/>
    <w:rsid w:val="00344985"/>
    <w:rsid w:val="003650AF"/>
    <w:rsid w:val="003861C4"/>
    <w:rsid w:val="003868AA"/>
    <w:rsid w:val="0039166C"/>
    <w:rsid w:val="003A7830"/>
    <w:rsid w:val="003F5653"/>
    <w:rsid w:val="004A4DA7"/>
    <w:rsid w:val="004D7C42"/>
    <w:rsid w:val="004E772A"/>
    <w:rsid w:val="00532AFA"/>
    <w:rsid w:val="00547B1B"/>
    <w:rsid w:val="00601E91"/>
    <w:rsid w:val="00602993"/>
    <w:rsid w:val="00650890"/>
    <w:rsid w:val="00680E4F"/>
    <w:rsid w:val="006F1325"/>
    <w:rsid w:val="00706E0B"/>
    <w:rsid w:val="0076424B"/>
    <w:rsid w:val="007F556A"/>
    <w:rsid w:val="00845BFB"/>
    <w:rsid w:val="00853EC1"/>
    <w:rsid w:val="00864701"/>
    <w:rsid w:val="0087665E"/>
    <w:rsid w:val="008B58D9"/>
    <w:rsid w:val="008D36F5"/>
    <w:rsid w:val="008F7FCA"/>
    <w:rsid w:val="009351DC"/>
    <w:rsid w:val="00A372CF"/>
    <w:rsid w:val="00A5742A"/>
    <w:rsid w:val="00A84932"/>
    <w:rsid w:val="00AF31DE"/>
    <w:rsid w:val="00AF6116"/>
    <w:rsid w:val="00B92367"/>
    <w:rsid w:val="00BE2557"/>
    <w:rsid w:val="00BF5156"/>
    <w:rsid w:val="00BF51B5"/>
    <w:rsid w:val="00C91DC0"/>
    <w:rsid w:val="00CD40F8"/>
    <w:rsid w:val="00D77A50"/>
    <w:rsid w:val="00D82AED"/>
    <w:rsid w:val="00D87DDB"/>
    <w:rsid w:val="00E3297A"/>
    <w:rsid w:val="00E6085E"/>
    <w:rsid w:val="00E73B93"/>
    <w:rsid w:val="00E93FD9"/>
    <w:rsid w:val="00EE108F"/>
    <w:rsid w:val="00EE50D8"/>
    <w:rsid w:val="00EE60D5"/>
    <w:rsid w:val="00F218B1"/>
    <w:rsid w:val="00F33649"/>
    <w:rsid w:val="00F3540F"/>
    <w:rsid w:val="00F35816"/>
    <w:rsid w:val="00F72D75"/>
    <w:rsid w:val="00FC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CE88"/>
  <w15:docId w15:val="{4E222DB7-5C82-4EA0-BD39-ABA1B9AD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D40F8"/>
  </w:style>
  <w:style w:type="character" w:customStyle="1" w:styleId="c0">
    <w:name w:val="c0"/>
    <w:basedOn w:val="a0"/>
    <w:rsid w:val="00CD40F8"/>
  </w:style>
  <w:style w:type="paragraph" w:customStyle="1" w:styleId="c3">
    <w:name w:val="c3"/>
    <w:basedOn w:val="a"/>
    <w:rsid w:val="0038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18</cp:revision>
  <dcterms:created xsi:type="dcterms:W3CDTF">2020-10-08T06:04:00Z</dcterms:created>
  <dcterms:modified xsi:type="dcterms:W3CDTF">2021-09-06T15:02:00Z</dcterms:modified>
</cp:coreProperties>
</file>