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AA3" w:rsidRPr="00D63AA3" w:rsidRDefault="00D63AA3" w:rsidP="00D63A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 w:rsidRPr="00D63AA3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Памятка для родителей!</w:t>
      </w:r>
    </w:p>
    <w:p w:rsidR="00D63AA3" w:rsidRPr="00D63AA3" w:rsidRDefault="00D63AA3" w:rsidP="00D63A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  <w:r w:rsidRPr="00D63AA3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Уважаемые родители!</w:t>
      </w:r>
    </w:p>
    <w:p w:rsidR="00D63AA3" w:rsidRPr="00D63AA3" w:rsidRDefault="00D63AA3" w:rsidP="00D63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555555"/>
          <w:sz w:val="28"/>
          <w:szCs w:val="28"/>
          <w:lang w:eastAsia="ru-RU"/>
        </w:rPr>
      </w:pPr>
      <w:r w:rsidRPr="00D63AA3">
        <w:rPr>
          <w:rFonts w:ascii="Times New Roman" w:eastAsia="Times New Roman" w:hAnsi="Times New Roman" w:cs="Times New Roman"/>
          <w:bCs/>
          <w:color w:val="555555"/>
          <w:sz w:val="28"/>
          <w:szCs w:val="28"/>
          <w:lang w:eastAsia="ru-RU"/>
        </w:rPr>
        <w:t>С 25 октября по 31 октября  2021 года</w:t>
      </w:r>
      <w:r w:rsidRPr="00D63AA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D63AA3">
        <w:rPr>
          <w:rFonts w:ascii="Times New Roman" w:eastAsia="Times New Roman" w:hAnsi="Times New Roman" w:cs="Times New Roman"/>
          <w:bCs/>
          <w:color w:val="555555"/>
          <w:sz w:val="28"/>
          <w:szCs w:val="28"/>
          <w:lang w:eastAsia="ru-RU"/>
        </w:rPr>
        <w:t>наступают осенние каникулы. У детей появляется много свободного времени, в связи с этим специалисты и классные руководители ГБОУ «Центр «Дар» убедительно просят Вас:</w:t>
      </w:r>
    </w:p>
    <w:p w:rsidR="00D63AA3" w:rsidRPr="00D63AA3" w:rsidRDefault="00D63AA3" w:rsidP="00D63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D63AA3" w:rsidRPr="00D63AA3" w:rsidRDefault="00D63AA3" w:rsidP="00D63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63AA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Строго контролировать свободное время детей.</w:t>
      </w:r>
    </w:p>
    <w:p w:rsidR="00D63AA3" w:rsidRPr="00D63AA3" w:rsidRDefault="00D63AA3" w:rsidP="00D63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63AA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Запретить детям играть в тёмных местах, на свалках, пустырях, в заброшенных зданиях.</w:t>
      </w:r>
    </w:p>
    <w:p w:rsidR="00D63AA3" w:rsidRPr="00D63AA3" w:rsidRDefault="00D63AA3" w:rsidP="00D63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63AA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Не допускать распития детьми спиртных и энергетических напитков.</w:t>
      </w:r>
    </w:p>
    <w:p w:rsidR="00D63AA3" w:rsidRPr="00D63AA3" w:rsidRDefault="00D63AA3" w:rsidP="00D63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63AA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Объяснить детям о правилах поведения в общественных местах.</w:t>
      </w:r>
    </w:p>
    <w:p w:rsidR="00D63AA3" w:rsidRPr="00D63AA3" w:rsidRDefault="00D63AA3" w:rsidP="00D63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63AA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Не допускать нахождение их без сопровождения взрослых в вечернее и ночное время с 22.00ч. до 06.00ч.</w:t>
      </w:r>
    </w:p>
    <w:p w:rsidR="00D63AA3" w:rsidRPr="00D63AA3" w:rsidRDefault="00D63AA3" w:rsidP="00D63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63AA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Не позволять детям кататься на велосипеде на проезжей части.</w:t>
      </w:r>
    </w:p>
    <w:p w:rsidR="00D63AA3" w:rsidRPr="00D63AA3" w:rsidRDefault="00D63AA3" w:rsidP="00D63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63AA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Соблюдать технику безопасности при пользовании газовыми приборами.</w:t>
      </w:r>
    </w:p>
    <w:p w:rsidR="00D63AA3" w:rsidRPr="00D63AA3" w:rsidRDefault="00D63AA3" w:rsidP="00D63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63AA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Объяснить детям о мерах предосторожности в обращении с острыми, колющими и режущими, легковоспламеняющимися и взрывоопасными предметами.</w:t>
      </w:r>
    </w:p>
    <w:p w:rsidR="00D63AA3" w:rsidRPr="00D63AA3" w:rsidRDefault="00D63AA3" w:rsidP="00D63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63AA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-Запретить детям выходит на лёд водоёмов, купаться.</w:t>
      </w:r>
    </w:p>
    <w:p w:rsidR="00D63AA3" w:rsidRPr="00D63AA3" w:rsidRDefault="00D63AA3" w:rsidP="00D63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63AA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Запретить детям выходит на прогулки в лес без вашего сопровождения.</w:t>
      </w:r>
      <w:r w:rsidRPr="00D63AA3">
        <w:rPr>
          <w:rFonts w:ascii="Times New Roman" w:eastAsia="Times New Roman" w:hAnsi="Times New Roman" w:cs="Times New Roman"/>
          <w:noProof/>
          <w:color w:val="007AD0"/>
          <w:sz w:val="28"/>
          <w:szCs w:val="28"/>
          <w:lang w:eastAsia="ru-RU"/>
        </w:rPr>
        <w:drawing>
          <wp:inline distT="0" distB="0" distL="0" distR="0">
            <wp:extent cx="15240" cy="15240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15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3AA3" w:rsidRPr="00D63AA3" w:rsidRDefault="00D63AA3" w:rsidP="00D63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63AA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Запретить детям общаться с незнакомыми людьми.</w:t>
      </w:r>
    </w:p>
    <w:p w:rsidR="00D63AA3" w:rsidRPr="00D63AA3" w:rsidRDefault="00D63AA3" w:rsidP="00D63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63AA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Не разрешать детям играть с беспризорными животными.</w:t>
      </w:r>
    </w:p>
    <w:p w:rsidR="00D63AA3" w:rsidRPr="00D63AA3" w:rsidRDefault="00D63AA3" w:rsidP="00D63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63AA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Контролировать общение ребёнка в социальных сетях, ограничивать просмотр телепередач.</w:t>
      </w:r>
    </w:p>
    <w:p w:rsidR="00D63AA3" w:rsidRPr="00D63AA3" w:rsidRDefault="00D63AA3" w:rsidP="00D63A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AA3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D63AA3" w:rsidRPr="00D63AA3" w:rsidRDefault="00D63AA3" w:rsidP="00D63A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 w:rsidRPr="00D63AA3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Помните: жизнь и здоровье детей – в ваших руках!</w:t>
      </w:r>
    </w:p>
    <w:p w:rsidR="00D63AA3" w:rsidRPr="00D63AA3" w:rsidRDefault="00D63AA3" w:rsidP="00D63A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 w:rsidRPr="00D63AA3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Вы несёте полную ответственность за жизнь и здоровье ваших детей во время осенних каникул!</w:t>
      </w:r>
    </w:p>
    <w:p w:rsidR="00D63AA3" w:rsidRPr="00D63AA3" w:rsidRDefault="00D63AA3" w:rsidP="00D63A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AA3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D63AA3" w:rsidRPr="00D63AA3" w:rsidRDefault="00D63AA3" w:rsidP="00D63AA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i/>
          <w:color w:val="555555"/>
          <w:sz w:val="34"/>
          <w:szCs w:val="34"/>
          <w:lang w:eastAsia="ru-RU"/>
        </w:rPr>
      </w:pPr>
      <w:r w:rsidRPr="00D63AA3">
        <w:rPr>
          <w:rFonts w:ascii="Times New Roman" w:eastAsia="Times New Roman" w:hAnsi="Times New Roman" w:cs="Times New Roman"/>
          <w:b/>
          <w:bCs/>
          <w:i/>
          <w:color w:val="555555"/>
          <w:sz w:val="24"/>
          <w:szCs w:val="24"/>
          <w:lang w:val="en-US" w:eastAsia="ru-RU"/>
        </w:rPr>
        <w:t>II</w:t>
      </w:r>
      <w:proofErr w:type="gramStart"/>
      <w:r w:rsidRPr="00D63AA3">
        <w:rPr>
          <w:rFonts w:ascii="Times New Roman" w:eastAsia="Times New Roman" w:hAnsi="Times New Roman" w:cs="Times New Roman"/>
          <w:b/>
          <w:bCs/>
          <w:i/>
          <w:color w:val="555555"/>
          <w:sz w:val="24"/>
          <w:szCs w:val="24"/>
          <w:lang w:eastAsia="ru-RU"/>
        </w:rPr>
        <w:t>  четверть</w:t>
      </w:r>
      <w:proofErr w:type="gramEnd"/>
      <w:r w:rsidRPr="00D63AA3">
        <w:rPr>
          <w:rFonts w:ascii="Times New Roman" w:eastAsia="Times New Roman" w:hAnsi="Times New Roman" w:cs="Times New Roman"/>
          <w:b/>
          <w:bCs/>
          <w:i/>
          <w:color w:val="555555"/>
          <w:sz w:val="24"/>
          <w:szCs w:val="24"/>
          <w:lang w:eastAsia="ru-RU"/>
        </w:rPr>
        <w:t xml:space="preserve"> начинается 1 ноября 2021</w:t>
      </w:r>
      <w:r>
        <w:rPr>
          <w:rFonts w:ascii="Times New Roman" w:eastAsia="Times New Roman" w:hAnsi="Times New Roman" w:cs="Times New Roman"/>
          <w:b/>
          <w:bCs/>
          <w:i/>
          <w:color w:val="555555"/>
          <w:sz w:val="24"/>
          <w:szCs w:val="24"/>
          <w:lang w:eastAsia="ru-RU"/>
        </w:rPr>
        <w:t xml:space="preserve"> </w:t>
      </w:r>
      <w:r w:rsidRPr="00D63AA3">
        <w:rPr>
          <w:rFonts w:ascii="Times New Roman" w:eastAsia="Times New Roman" w:hAnsi="Times New Roman" w:cs="Times New Roman"/>
          <w:b/>
          <w:bCs/>
          <w:i/>
          <w:color w:val="555555"/>
          <w:sz w:val="24"/>
          <w:szCs w:val="24"/>
          <w:lang w:eastAsia="ru-RU"/>
        </w:rPr>
        <w:t>г.</w:t>
      </w:r>
    </w:p>
    <w:p w:rsidR="00A50D2D" w:rsidRDefault="00A50D2D"/>
    <w:p w:rsidR="00D63AA3" w:rsidRDefault="00D63AA3"/>
    <w:p w:rsidR="00D63AA3" w:rsidRDefault="00D63AA3"/>
    <w:p w:rsidR="00D63AA3" w:rsidRDefault="00D63AA3"/>
    <w:p w:rsidR="00D63AA3" w:rsidRDefault="00D63AA3"/>
    <w:p w:rsidR="00D63AA3" w:rsidRDefault="00D63AA3"/>
    <w:p w:rsidR="00D63AA3" w:rsidRDefault="00D63AA3"/>
    <w:p w:rsidR="00D63AA3" w:rsidRDefault="00D63AA3"/>
    <w:p w:rsidR="00D63AA3" w:rsidRDefault="00D63AA3"/>
    <w:p w:rsidR="00D63AA3" w:rsidRDefault="00D63AA3"/>
    <w:p w:rsidR="009C57CB" w:rsidRDefault="009C57CB"/>
    <w:p w:rsidR="00D63AA3" w:rsidRDefault="00D63AA3"/>
    <w:p w:rsidR="009C57CB" w:rsidRPr="00A138F8" w:rsidRDefault="009C57CB" w:rsidP="009C57CB">
      <w:pPr>
        <w:spacing w:after="0" w:line="240" w:lineRule="auto"/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A138F8">
        <w:rPr>
          <w:rFonts w:ascii="Times New Roman" w:hAnsi="Times New Roman" w:cs="Times New Roman"/>
          <w:color w:val="595959" w:themeColor="text1" w:themeTint="A6"/>
          <w:sz w:val="28"/>
          <w:szCs w:val="28"/>
        </w:rPr>
        <w:lastRenderedPageBreak/>
        <w:t>Чем заняться на осенних каникулах?</w:t>
      </w:r>
    </w:p>
    <w:p w:rsidR="009C57CB" w:rsidRPr="00A138F8" w:rsidRDefault="009C57CB" w:rsidP="009C57CB">
      <w:pPr>
        <w:spacing w:after="0" w:line="240" w:lineRule="auto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</w:p>
    <w:p w:rsidR="00D63AA3" w:rsidRPr="00A138F8" w:rsidRDefault="00D63AA3" w:rsidP="009C57C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A138F8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Каникулы − долгожданная перезагрузка. Никаких срочных презентаций, докладов и человечков из желудей целых </w:t>
      </w:r>
      <w:r w:rsidR="009C57CB" w:rsidRPr="00A138F8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7</w:t>
      </w:r>
      <w:r w:rsidRPr="00A138F8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 дней! Куда пойти и что нельзя пропустить в городе, мы рассказали здесь. Но для тех, кто не хочет высовываться на улицу, тоже есть, чем заняться.</w:t>
      </w:r>
    </w:p>
    <w:p w:rsidR="009C57CB" w:rsidRPr="00A138F8" w:rsidRDefault="009C57CB" w:rsidP="009C57C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</w:p>
    <w:p w:rsidR="009C57CB" w:rsidRPr="00A138F8" w:rsidRDefault="009C57CB" w:rsidP="009C57C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A138F8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1.Устроить театр теней</w:t>
      </w:r>
    </w:p>
    <w:p w:rsidR="009C57CB" w:rsidRPr="00A138F8" w:rsidRDefault="009C57CB" w:rsidP="009C57C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A138F8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Необязательно делать теневой экран, хотя его легко смастерить из коробки и кальки или простыни. Постелите на пол плед и показывайте свою сказку на стенах или потолке. Придумайте свою историю или возьмите известную сказку и фантазируйте, что там могло бы произойти.</w:t>
      </w:r>
    </w:p>
    <w:p w:rsidR="009C57CB" w:rsidRPr="00A138F8" w:rsidRDefault="009C57CB" w:rsidP="009C57C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</w:p>
    <w:p w:rsidR="009C57CB" w:rsidRPr="00A138F8" w:rsidRDefault="009C57CB" w:rsidP="009C57C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A138F8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2. Приготовить розы из яблок или вырастить кристаллические леденцы</w:t>
      </w:r>
    </w:p>
    <w:p w:rsidR="009C57CB" w:rsidRPr="00A138F8" w:rsidRDefault="009C57CB" w:rsidP="009C57C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A138F8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Рецепт роз из слоёного теста и яблок тут, их можно и нужно подавать как десерт. А сахарные кристаллы — проект небыстрый, но очень эффектный. Понадобятся сахар, вода, шпажки для шашлычков и терпение. Растёт кристалл от двух-трёх дней до недели, и если всё получится, то увеличиваться он будет прямо на глазах.</w:t>
      </w:r>
    </w:p>
    <w:p w:rsidR="009C57CB" w:rsidRPr="00A138F8" w:rsidRDefault="009C57CB" w:rsidP="009C57C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</w:p>
    <w:p w:rsidR="009C57CB" w:rsidRPr="00A138F8" w:rsidRDefault="009C57CB" w:rsidP="009C57C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A138F8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3. Посмотреть мультик — а потом сделать главного героя</w:t>
      </w:r>
    </w:p>
    <w:p w:rsidR="009C57CB" w:rsidRPr="00A138F8" w:rsidRDefault="009C57CB" w:rsidP="009C57C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A138F8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Посмотрите мультфильм, а потом слепите главного героя из полимерной глины. Подойдёт и смешной и добрый фильм с Джимом </w:t>
      </w:r>
      <w:proofErr w:type="spellStart"/>
      <w:r w:rsidRPr="00A138F8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Керри</w:t>
      </w:r>
      <w:proofErr w:type="spellEnd"/>
      <w:r w:rsidRPr="00A138F8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 «Пингвины мистера Поппера» или мультфильм «Головоломка» — там тоже персонажи, которых вполне можно повторить самим.</w:t>
      </w:r>
    </w:p>
    <w:p w:rsidR="009C57CB" w:rsidRPr="00A138F8" w:rsidRDefault="009C57CB" w:rsidP="009C57C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</w:p>
    <w:p w:rsidR="009C57CB" w:rsidRPr="00A138F8" w:rsidRDefault="009C57CB" w:rsidP="009C57C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A138F8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4. Поиграть в словесные игры (или «Крокодила»)</w:t>
      </w:r>
    </w:p>
    <w:p w:rsidR="009C57CB" w:rsidRPr="00A138F8" w:rsidRDefault="009C57CB" w:rsidP="009C57C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A138F8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Если показать крокодила сможет даже трёхлетка, то объяснить жестами слово «мечта» или «подозреваемый» не так-то просто. И поверьте, очень весело. А есть ещё куча словесных игр. Выберете самую интересную игру и поиграйте всей семьёй. Иногда они полезнее целого курса по развитию речи.</w:t>
      </w:r>
    </w:p>
    <w:p w:rsidR="009C57CB" w:rsidRPr="00A138F8" w:rsidRDefault="009C57CB" w:rsidP="009C57CB">
      <w:pPr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</w:p>
    <w:p w:rsidR="009C57CB" w:rsidRPr="00A138F8" w:rsidRDefault="009C57CB" w:rsidP="009C57C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A138F8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5. Приготовить роллы или устроить лепку пельменей</w:t>
      </w:r>
    </w:p>
    <w:p w:rsidR="009C57CB" w:rsidRPr="00A138F8" w:rsidRDefault="009C57CB" w:rsidP="009C57C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A138F8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Приготовить роллы могут дети от десяти лет вполне самостоятельно при небольшой помощи взрослых. А если японские изыски не по душе, устройте пельменные посиделки. Не забудьте сделать счастливые пельмешки с целой долькой чеснока «на счастье» (иногда их ещё делают просто без начинки).</w:t>
      </w:r>
    </w:p>
    <w:p w:rsidR="009C57CB" w:rsidRPr="00A138F8" w:rsidRDefault="009C57CB" w:rsidP="009C57CB">
      <w:pPr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</w:p>
    <w:p w:rsidR="009C57CB" w:rsidRPr="00A138F8" w:rsidRDefault="009C57CB" w:rsidP="009C57C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A138F8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6. Сделать скрап-альбом</w:t>
      </w:r>
    </w:p>
    <w:p w:rsidR="009C57CB" w:rsidRPr="00A138F8" w:rsidRDefault="009C57CB" w:rsidP="009C57C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A138F8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Необязательно запасаться всем необходимым для скрапа. Секретные окошки и детские рисунки с фотографиями, распечатанными на домашнем принтере, часто смотрятся даже круче, чем профессиональные альбомы.</w:t>
      </w:r>
    </w:p>
    <w:p w:rsidR="009C57CB" w:rsidRPr="00A138F8" w:rsidRDefault="009C57CB" w:rsidP="009C57CB">
      <w:pPr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</w:p>
    <w:p w:rsidR="009C57CB" w:rsidRPr="00A138F8" w:rsidRDefault="009C57CB" w:rsidP="009C57C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A138F8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7. Запишитесь на </w:t>
      </w:r>
      <w:proofErr w:type="spellStart"/>
      <w:r w:rsidRPr="00A138F8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онлайн-курс</w:t>
      </w:r>
      <w:proofErr w:type="spellEnd"/>
      <w:r w:rsidR="00362FBE" w:rsidRPr="00A138F8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.</w:t>
      </w:r>
    </w:p>
    <w:p w:rsidR="009C57CB" w:rsidRPr="00A138F8" w:rsidRDefault="009C57CB" w:rsidP="009C57C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A138F8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Даже </w:t>
      </w:r>
      <w:proofErr w:type="spellStart"/>
      <w:r w:rsidRPr="00A138F8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онлайн-курс</w:t>
      </w:r>
      <w:proofErr w:type="spellEnd"/>
      <w:r w:rsidRPr="00A138F8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 проходить вместе гораздо интереснее. Например, курс по рисованию или программированию. </w:t>
      </w:r>
      <w:proofErr w:type="gramStart"/>
      <w:r w:rsidRPr="00A138F8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Рисовать можно научиться</w:t>
      </w:r>
      <w:proofErr w:type="gramEnd"/>
      <w:r w:rsidRPr="00A138F8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 здесь. На </w:t>
      </w:r>
      <w:proofErr w:type="spellStart"/>
      <w:r w:rsidRPr="00A138F8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ютьюбе</w:t>
      </w:r>
      <w:proofErr w:type="spellEnd"/>
      <w:r w:rsidRPr="00A138F8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 тоже </w:t>
      </w:r>
      <w:proofErr w:type="gramStart"/>
      <w:r w:rsidRPr="00A138F8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очень много</w:t>
      </w:r>
      <w:proofErr w:type="gramEnd"/>
      <w:r w:rsidRPr="00A138F8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 мастер-классов. </w:t>
      </w:r>
    </w:p>
    <w:p w:rsidR="009C57CB" w:rsidRPr="00A138F8" w:rsidRDefault="009C57CB" w:rsidP="009C57CB">
      <w:pPr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</w:p>
    <w:p w:rsidR="009C57CB" w:rsidRPr="00A138F8" w:rsidRDefault="009C57CB" w:rsidP="009C57C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A138F8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8. Устройте дома «Школу ремонта»</w:t>
      </w:r>
    </w:p>
    <w:p w:rsidR="009C57CB" w:rsidRPr="00A138F8" w:rsidRDefault="009C57CB" w:rsidP="009C57C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A138F8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Необязательно устраивать радикальную переделку. Расписать стену или декорировать старый стул, сделать лампу-рыбу из папье-маше или просто придумать вместе дизайн дома или комнаты мечты.</w:t>
      </w:r>
    </w:p>
    <w:p w:rsidR="009C57CB" w:rsidRPr="00A138F8" w:rsidRDefault="009C57CB" w:rsidP="009C57C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</w:p>
    <w:p w:rsidR="009C57CB" w:rsidRPr="00A138F8" w:rsidRDefault="00362FBE" w:rsidP="009C57C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proofErr w:type="gramStart"/>
      <w:r w:rsidRPr="00A138F8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Выбирайте</w:t>
      </w:r>
      <w:proofErr w:type="gramEnd"/>
      <w:r w:rsidRPr="00A138F8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 доя себя то что Вам подходит и будет интересно малышу.</w:t>
      </w:r>
    </w:p>
    <w:p w:rsidR="009C57CB" w:rsidRPr="00362FBE" w:rsidRDefault="009C57CB" w:rsidP="00362F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A138F8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Это немногие советы и предложения, которые помогут скрасить досуг ребенка в осенние каникулы. Помните! Главное стараться делать все вместе, вовлекать ребенка в процессы, которые происходят в семье</w:t>
      </w:r>
      <w:r w:rsidR="00362FBE" w:rsidRPr="00A138F8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, говорить с ним, в том числе о своих чувствах и переживаниях. Вот увидите, вы станете ближе друг к другу, внимательнее, это то, что необходимо для развития адекватной личности ребенка.</w:t>
      </w:r>
    </w:p>
    <w:p w:rsidR="00362FBE" w:rsidRPr="00A138F8" w:rsidRDefault="00362FBE" w:rsidP="00362FBE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A138F8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Педагог-психолог Глинских К. В.</w:t>
      </w:r>
    </w:p>
    <w:p w:rsidR="00362FBE" w:rsidRPr="00A138F8" w:rsidRDefault="00DF3AF5" w:rsidP="00362FBE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hyperlink r:id="rId6" w:history="1">
        <w:r w:rsidR="00362FBE" w:rsidRPr="00A138F8">
          <w:rPr>
            <w:rStyle w:val="a7"/>
            <w:rFonts w:ascii="Times New Roman" w:hAnsi="Times New Roman" w:cs="Times New Roman"/>
            <w:color w:val="808080" w:themeColor="background1" w:themeShade="80"/>
            <w:sz w:val="24"/>
            <w:szCs w:val="24"/>
          </w:rPr>
          <w:t>https://infourok.ru/</w:t>
        </w:r>
      </w:hyperlink>
      <w:r w:rsidR="00362FBE" w:rsidRPr="00A138F8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, </w:t>
      </w:r>
      <w:hyperlink r:id="rId7" w:history="1">
        <w:r w:rsidR="00362FBE" w:rsidRPr="00A138F8">
          <w:rPr>
            <w:rStyle w:val="a7"/>
            <w:rFonts w:ascii="Times New Roman" w:hAnsi="Times New Roman" w:cs="Times New Roman"/>
            <w:color w:val="808080" w:themeColor="background1" w:themeShade="80"/>
            <w:sz w:val="24"/>
            <w:szCs w:val="24"/>
          </w:rPr>
          <w:t>https://mosgortur.ru/parents</w:t>
        </w:r>
      </w:hyperlink>
      <w:r w:rsidR="00362FBE" w:rsidRPr="00A138F8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, </w:t>
      </w:r>
      <w:hyperlink r:id="rId8" w:history="1">
        <w:r w:rsidR="00362FBE" w:rsidRPr="00A138F8">
          <w:rPr>
            <w:rStyle w:val="a7"/>
            <w:rFonts w:ascii="Times New Roman" w:hAnsi="Times New Roman" w:cs="Times New Roman"/>
            <w:color w:val="808080" w:themeColor="background1" w:themeShade="80"/>
            <w:sz w:val="24"/>
            <w:szCs w:val="24"/>
          </w:rPr>
          <w:t>https://love-smart.ru/raznoe</w:t>
        </w:r>
      </w:hyperlink>
      <w:r w:rsidR="00362FBE" w:rsidRPr="00A138F8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</w:p>
    <w:sectPr w:rsidR="00362FBE" w:rsidRPr="00A138F8" w:rsidSect="009C57CB">
      <w:pgSz w:w="11906" w:h="16838"/>
      <w:pgMar w:top="709" w:right="707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compat/>
  <w:rsids>
    <w:rsidRoot w:val="00D63AA3"/>
    <w:rsid w:val="00362FBE"/>
    <w:rsid w:val="009C57CB"/>
    <w:rsid w:val="00A138F8"/>
    <w:rsid w:val="00A50D2D"/>
    <w:rsid w:val="00D63AA3"/>
    <w:rsid w:val="00DF3AF5"/>
    <w:rsid w:val="00F31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D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3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3AA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63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3AA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362FB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0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ve-smart.ru/razno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osgortur.ru/parent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fourok.ru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&#1089;&#1072;&#1081;&#1090;&#1086;&#1073;&#1088;&#1072;&#1079;&#1086;&#1074;&#1072;&#1085;&#1080;&#1103;.&#1088;&#1092;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ПК2</dc:creator>
  <cp:lastModifiedBy>ПК2</cp:lastModifiedBy>
  <cp:revision>4</cp:revision>
  <cp:lastPrinted>2021-10-19T06:11:00Z</cp:lastPrinted>
  <dcterms:created xsi:type="dcterms:W3CDTF">2021-10-19T04:14:00Z</dcterms:created>
  <dcterms:modified xsi:type="dcterms:W3CDTF">2021-10-19T06:13:00Z</dcterms:modified>
</cp:coreProperties>
</file>